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4E" w:rsidRDefault="0043244E" w:rsidP="00432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Фомина Милана Руслановна, муниципальное бюджетное общеобразовательное учреждение средняя общеобразовательная школа № 7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уймазы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6 А класс, город Туймазы,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43244E" w:rsidRDefault="0043244E" w:rsidP="00403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171" w:rsidRPr="00403E01" w:rsidRDefault="00965472" w:rsidP="00403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E01">
        <w:rPr>
          <w:rFonts w:ascii="Times New Roman" w:hAnsi="Times New Roman" w:cs="Times New Roman"/>
          <w:sz w:val="28"/>
          <w:szCs w:val="28"/>
        </w:rPr>
        <w:t xml:space="preserve">Анализ стихотворения М. </w:t>
      </w:r>
      <w:proofErr w:type="spellStart"/>
      <w:r w:rsidRPr="00403E01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03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472" w:rsidRPr="00403E01" w:rsidRDefault="00965472" w:rsidP="00403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E01">
        <w:rPr>
          <w:rFonts w:ascii="Times New Roman" w:hAnsi="Times New Roman" w:cs="Times New Roman"/>
          <w:sz w:val="28"/>
          <w:szCs w:val="28"/>
        </w:rPr>
        <w:t>«Эту песнь мать мне пела…»</w:t>
      </w:r>
    </w:p>
    <w:p w:rsidR="00403E01" w:rsidRPr="00403E01" w:rsidRDefault="00403E01" w:rsidP="00403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171" w:rsidRPr="00403E01" w:rsidRDefault="001C1171" w:rsidP="00C329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E01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403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E01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403E01">
        <w:rPr>
          <w:rFonts w:ascii="Times New Roman" w:hAnsi="Times New Roman" w:cs="Times New Roman"/>
          <w:sz w:val="28"/>
          <w:szCs w:val="28"/>
        </w:rPr>
        <w:t xml:space="preserve"> (1919-2005) – башкирский советс</w:t>
      </w:r>
      <w:r w:rsidR="00C32940">
        <w:rPr>
          <w:rFonts w:ascii="Times New Roman" w:hAnsi="Times New Roman" w:cs="Times New Roman"/>
          <w:sz w:val="28"/>
          <w:szCs w:val="28"/>
        </w:rPr>
        <w:t xml:space="preserve">кий поэт, писатель и драматург. </w:t>
      </w:r>
      <w:proofErr w:type="gramStart"/>
      <w:r w:rsidRPr="00403E01">
        <w:rPr>
          <w:rFonts w:ascii="Times New Roman" w:hAnsi="Times New Roman" w:cs="Times New Roman"/>
          <w:sz w:val="28"/>
          <w:szCs w:val="28"/>
        </w:rPr>
        <w:t>Наиболее известные произведения: сборники стихов и поэм «Черные воды»</w:t>
      </w:r>
      <w:r w:rsidR="00EE1BC1" w:rsidRPr="00403E01">
        <w:rPr>
          <w:rFonts w:ascii="Times New Roman" w:hAnsi="Times New Roman" w:cs="Times New Roman"/>
          <w:sz w:val="28"/>
          <w:szCs w:val="28"/>
        </w:rPr>
        <w:t>, «Возвращение», «Европа-Азия», «Времена»</w:t>
      </w:r>
      <w:r w:rsidR="00883D4C">
        <w:rPr>
          <w:rFonts w:ascii="Times New Roman" w:hAnsi="Times New Roman" w:cs="Times New Roman"/>
          <w:sz w:val="28"/>
          <w:szCs w:val="28"/>
        </w:rPr>
        <w:t>;</w:t>
      </w:r>
      <w:r w:rsidR="00EE1BC1" w:rsidRPr="00403E01">
        <w:rPr>
          <w:rFonts w:ascii="Times New Roman" w:hAnsi="Times New Roman" w:cs="Times New Roman"/>
          <w:sz w:val="28"/>
          <w:szCs w:val="28"/>
        </w:rPr>
        <w:t xml:space="preserve"> пьесы «Страна </w:t>
      </w:r>
      <w:proofErr w:type="spellStart"/>
      <w:r w:rsidR="00EE1BC1" w:rsidRPr="00403E0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EE1BC1" w:rsidRPr="00403E01">
        <w:rPr>
          <w:rFonts w:ascii="Times New Roman" w:hAnsi="Times New Roman" w:cs="Times New Roman"/>
          <w:sz w:val="28"/>
          <w:szCs w:val="28"/>
        </w:rPr>
        <w:t>», «Похищение девушки», «В ночь лунного затмения»</w:t>
      </w:r>
      <w:r w:rsidR="00690CC9" w:rsidRPr="00403E01">
        <w:rPr>
          <w:rFonts w:ascii="Times New Roman" w:hAnsi="Times New Roman" w:cs="Times New Roman"/>
          <w:sz w:val="28"/>
          <w:szCs w:val="28"/>
        </w:rPr>
        <w:t>, «Салават.</w:t>
      </w:r>
      <w:proofErr w:type="gramEnd"/>
      <w:r w:rsidR="00690CC9" w:rsidRPr="00403E01">
        <w:rPr>
          <w:rFonts w:ascii="Times New Roman" w:hAnsi="Times New Roman" w:cs="Times New Roman"/>
          <w:sz w:val="28"/>
          <w:szCs w:val="28"/>
        </w:rPr>
        <w:t xml:space="preserve"> Семь сновидений сквозь явь»</w:t>
      </w:r>
      <w:r w:rsidR="00883D4C">
        <w:rPr>
          <w:rFonts w:ascii="Times New Roman" w:hAnsi="Times New Roman" w:cs="Times New Roman"/>
          <w:sz w:val="28"/>
          <w:szCs w:val="28"/>
        </w:rPr>
        <w:t>;</w:t>
      </w:r>
      <w:r w:rsidR="00690CC9" w:rsidRPr="00403E01">
        <w:rPr>
          <w:rFonts w:ascii="Times New Roman" w:hAnsi="Times New Roman" w:cs="Times New Roman"/>
          <w:sz w:val="28"/>
          <w:szCs w:val="28"/>
        </w:rPr>
        <w:t xml:space="preserve"> повести «Долгое-долгое детство», «Таганок», «Радость нашего дома», «Помилование».</w:t>
      </w:r>
      <w:r w:rsidRPr="00403E01">
        <w:rPr>
          <w:rFonts w:ascii="Times New Roman" w:hAnsi="Times New Roman" w:cs="Times New Roman"/>
          <w:sz w:val="28"/>
          <w:szCs w:val="28"/>
        </w:rPr>
        <w:t xml:space="preserve"> </w:t>
      </w:r>
      <w:r w:rsidR="00965472" w:rsidRPr="00403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C1" w:rsidRPr="00403E01" w:rsidRDefault="00D52FDC" w:rsidP="00C329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01">
        <w:rPr>
          <w:rFonts w:ascii="Times New Roman" w:hAnsi="Times New Roman" w:cs="Times New Roman"/>
          <w:sz w:val="28"/>
          <w:szCs w:val="28"/>
        </w:rPr>
        <w:t xml:space="preserve">В стихотворении </w:t>
      </w:r>
      <w:proofErr w:type="spellStart"/>
      <w:r w:rsidRPr="00403E01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403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E01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03E01">
        <w:rPr>
          <w:rFonts w:ascii="Times New Roman" w:hAnsi="Times New Roman" w:cs="Times New Roman"/>
          <w:sz w:val="28"/>
          <w:szCs w:val="28"/>
        </w:rPr>
        <w:t xml:space="preserve"> «Эту песню мать мне пела…», как и в других произведениях башкирского поэта, звучит вечная память о родных местах, мудрости предков, запечатленные в песнях и сказаниях. В данном стихотворении мать дает наказ сыну о том, что во взрослой жизни будет очень трудно жить </w:t>
      </w:r>
      <w:proofErr w:type="gramStart"/>
      <w:r w:rsidRPr="00403E01">
        <w:rPr>
          <w:rFonts w:ascii="Times New Roman" w:hAnsi="Times New Roman" w:cs="Times New Roman"/>
          <w:sz w:val="28"/>
          <w:szCs w:val="28"/>
        </w:rPr>
        <w:t>по одиночке</w:t>
      </w:r>
      <w:proofErr w:type="gramEnd"/>
      <w:r w:rsidRPr="00403E01">
        <w:rPr>
          <w:rFonts w:ascii="Times New Roman" w:hAnsi="Times New Roman" w:cs="Times New Roman"/>
          <w:sz w:val="28"/>
          <w:szCs w:val="28"/>
        </w:rPr>
        <w:t>, без поддержки близких и друзей ты не сможешь прийти к своей мечте и достичь поставленных целей.</w:t>
      </w:r>
    </w:p>
    <w:p w:rsidR="00EB581E" w:rsidRPr="00403E01" w:rsidRDefault="00D52FDC" w:rsidP="00403E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01">
        <w:rPr>
          <w:rFonts w:ascii="Times New Roman" w:hAnsi="Times New Roman" w:cs="Times New Roman"/>
          <w:sz w:val="28"/>
          <w:szCs w:val="28"/>
        </w:rPr>
        <w:t>И в начале, и в конце стихотворения повторяются строки</w:t>
      </w:r>
      <w:r w:rsidR="00EB581E" w:rsidRPr="00403E01">
        <w:rPr>
          <w:rFonts w:ascii="Times New Roman" w:hAnsi="Times New Roman" w:cs="Times New Roman"/>
          <w:sz w:val="28"/>
          <w:szCs w:val="28"/>
        </w:rPr>
        <w:t>:</w:t>
      </w:r>
    </w:p>
    <w:p w:rsidR="00EB581E" w:rsidRPr="00403E01" w:rsidRDefault="00EB581E" w:rsidP="00B9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01">
        <w:rPr>
          <w:rFonts w:ascii="Times New Roman" w:hAnsi="Times New Roman" w:cs="Times New Roman"/>
          <w:sz w:val="28"/>
          <w:szCs w:val="28"/>
        </w:rPr>
        <w:t xml:space="preserve">«Эту песню мать мне пела, </w:t>
      </w:r>
    </w:p>
    <w:p w:rsidR="00EB581E" w:rsidRPr="00403E01" w:rsidRDefault="00EB581E" w:rsidP="00403E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01">
        <w:rPr>
          <w:rFonts w:ascii="Times New Roman" w:hAnsi="Times New Roman" w:cs="Times New Roman"/>
          <w:sz w:val="28"/>
          <w:szCs w:val="28"/>
        </w:rPr>
        <w:t>На руках меня качая.</w:t>
      </w:r>
    </w:p>
    <w:p w:rsidR="00EB581E" w:rsidRPr="00403E01" w:rsidRDefault="00EB581E" w:rsidP="00403E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01">
        <w:rPr>
          <w:rFonts w:ascii="Times New Roman" w:hAnsi="Times New Roman" w:cs="Times New Roman"/>
          <w:sz w:val="28"/>
          <w:szCs w:val="28"/>
        </w:rPr>
        <w:t>Эту песню мать мне пела,</w:t>
      </w:r>
    </w:p>
    <w:p w:rsidR="00EB581E" w:rsidRPr="00403E01" w:rsidRDefault="00EB581E" w:rsidP="00403E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01">
        <w:rPr>
          <w:rFonts w:ascii="Times New Roman" w:hAnsi="Times New Roman" w:cs="Times New Roman"/>
          <w:sz w:val="28"/>
          <w:szCs w:val="28"/>
        </w:rPr>
        <w:t xml:space="preserve"> В путь-дорогу </w:t>
      </w:r>
      <w:r w:rsidR="00454355">
        <w:rPr>
          <w:rFonts w:ascii="Times New Roman" w:hAnsi="Times New Roman" w:cs="Times New Roman"/>
          <w:sz w:val="28"/>
          <w:szCs w:val="28"/>
        </w:rPr>
        <w:t>провожая</w:t>
      </w:r>
      <w:proofErr w:type="gramStart"/>
      <w:r w:rsidR="00454355">
        <w:rPr>
          <w:rFonts w:ascii="Times New Roman" w:hAnsi="Times New Roman" w:cs="Times New Roman"/>
          <w:sz w:val="28"/>
          <w:szCs w:val="28"/>
        </w:rPr>
        <w:t>.»</w:t>
      </w:r>
      <w:r w:rsidRPr="00403E0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B581E" w:rsidRPr="00403E01" w:rsidRDefault="00EB581E" w:rsidP="00B97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01">
        <w:rPr>
          <w:rFonts w:ascii="Times New Roman" w:hAnsi="Times New Roman" w:cs="Times New Roman"/>
          <w:sz w:val="28"/>
          <w:szCs w:val="28"/>
        </w:rPr>
        <w:t xml:space="preserve">Так называемая риторическая </w:t>
      </w:r>
      <w:r w:rsidR="00720917" w:rsidRPr="00403E01">
        <w:rPr>
          <w:rFonts w:ascii="Times New Roman" w:hAnsi="Times New Roman" w:cs="Times New Roman"/>
          <w:sz w:val="28"/>
          <w:szCs w:val="28"/>
        </w:rPr>
        <w:t xml:space="preserve">эпифора, подчеркивающая в стихотворении </w:t>
      </w:r>
      <w:r w:rsidR="00B66B55">
        <w:rPr>
          <w:rFonts w:ascii="Times New Roman" w:hAnsi="Times New Roman" w:cs="Times New Roman"/>
          <w:sz w:val="28"/>
          <w:szCs w:val="28"/>
        </w:rPr>
        <w:t>связь прошлых событий с настоящи</w:t>
      </w:r>
      <w:r w:rsidR="00720917" w:rsidRPr="00403E01">
        <w:rPr>
          <w:rFonts w:ascii="Times New Roman" w:hAnsi="Times New Roman" w:cs="Times New Roman"/>
          <w:sz w:val="28"/>
          <w:szCs w:val="28"/>
        </w:rPr>
        <w:t>м, просекая мудрости путь</w:t>
      </w:r>
      <w:r w:rsidR="00921595">
        <w:rPr>
          <w:rFonts w:ascii="Times New Roman" w:hAnsi="Times New Roman" w:cs="Times New Roman"/>
          <w:sz w:val="28"/>
          <w:szCs w:val="28"/>
        </w:rPr>
        <w:t>,</w:t>
      </w:r>
      <w:r w:rsidR="00720917" w:rsidRPr="00403E01">
        <w:rPr>
          <w:rFonts w:ascii="Times New Roman" w:hAnsi="Times New Roman" w:cs="Times New Roman"/>
          <w:sz w:val="28"/>
          <w:szCs w:val="28"/>
        </w:rPr>
        <w:t xml:space="preserve"> сквозь года. Тем самым поэт подчеркивает значимость этого м</w:t>
      </w:r>
      <w:r w:rsidR="00491C5F" w:rsidRPr="00403E01">
        <w:rPr>
          <w:rFonts w:ascii="Times New Roman" w:hAnsi="Times New Roman" w:cs="Times New Roman"/>
          <w:sz w:val="28"/>
          <w:szCs w:val="28"/>
        </w:rPr>
        <w:t>о</w:t>
      </w:r>
      <w:r w:rsidR="00720917" w:rsidRPr="00403E01">
        <w:rPr>
          <w:rFonts w:ascii="Times New Roman" w:hAnsi="Times New Roman" w:cs="Times New Roman"/>
          <w:sz w:val="28"/>
          <w:szCs w:val="28"/>
        </w:rPr>
        <w:t>мента для себя и своей жизни.</w:t>
      </w:r>
    </w:p>
    <w:p w:rsidR="00720917" w:rsidRPr="00403E01" w:rsidRDefault="00720917" w:rsidP="00403E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01">
        <w:rPr>
          <w:rFonts w:ascii="Times New Roman" w:hAnsi="Times New Roman" w:cs="Times New Roman"/>
          <w:sz w:val="28"/>
          <w:szCs w:val="28"/>
        </w:rPr>
        <w:lastRenderedPageBreak/>
        <w:t>С помощью метафор и эпитетов автор сравнивает одинокого</w:t>
      </w:r>
      <w:r w:rsidR="00CC70D7" w:rsidRPr="00403E01">
        <w:rPr>
          <w:rFonts w:ascii="Times New Roman" w:hAnsi="Times New Roman" w:cs="Times New Roman"/>
          <w:sz w:val="28"/>
          <w:szCs w:val="28"/>
        </w:rPr>
        <w:t xml:space="preserve"> человека с каплей, что одна не сможе</w:t>
      </w:r>
      <w:r w:rsidR="005431A8">
        <w:rPr>
          <w:rFonts w:ascii="Times New Roman" w:hAnsi="Times New Roman" w:cs="Times New Roman"/>
          <w:sz w:val="28"/>
          <w:szCs w:val="28"/>
        </w:rPr>
        <w:t>т стать большим морем; сравнивае</w:t>
      </w:r>
      <w:r w:rsidR="00CC70D7" w:rsidRPr="00403E01">
        <w:rPr>
          <w:rFonts w:ascii="Times New Roman" w:hAnsi="Times New Roman" w:cs="Times New Roman"/>
          <w:sz w:val="28"/>
          <w:szCs w:val="28"/>
        </w:rPr>
        <w:t xml:space="preserve">т </w:t>
      </w:r>
      <w:r w:rsidR="005431A8">
        <w:rPr>
          <w:rFonts w:ascii="Times New Roman" w:hAnsi="Times New Roman" w:cs="Times New Roman"/>
          <w:sz w:val="28"/>
          <w:szCs w:val="28"/>
        </w:rPr>
        <w:t xml:space="preserve">с </w:t>
      </w:r>
      <w:r w:rsidR="00CC70D7" w:rsidRPr="00403E01">
        <w:rPr>
          <w:rFonts w:ascii="Times New Roman" w:hAnsi="Times New Roman" w:cs="Times New Roman"/>
          <w:sz w:val="28"/>
          <w:szCs w:val="28"/>
        </w:rPr>
        <w:t xml:space="preserve">цветком, которого будучи одним сразу растопчут. Также мать, наказывая, напоминает, что человека, который всю жизнь был один, после смерти и  не вспомнят, будто бы его и не было, а его след зарастет глухой травой. </w:t>
      </w:r>
    </w:p>
    <w:p w:rsidR="00997DFF" w:rsidRPr="00403E01" w:rsidRDefault="00997DFF" w:rsidP="00403E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01">
        <w:rPr>
          <w:rFonts w:ascii="Times New Roman" w:hAnsi="Times New Roman" w:cs="Times New Roman"/>
          <w:sz w:val="28"/>
          <w:szCs w:val="28"/>
        </w:rPr>
        <w:t xml:space="preserve">Эту же мысль пытаются передать через фольклор многие народы, к </w:t>
      </w:r>
      <w:proofErr w:type="gramStart"/>
      <w:r w:rsidRPr="00403E01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403E01">
        <w:rPr>
          <w:rFonts w:ascii="Times New Roman" w:hAnsi="Times New Roman" w:cs="Times New Roman"/>
          <w:sz w:val="28"/>
          <w:szCs w:val="28"/>
        </w:rPr>
        <w:t xml:space="preserve"> русский народ через пословицы</w:t>
      </w:r>
      <w:r w:rsidR="005431A8">
        <w:rPr>
          <w:rFonts w:ascii="Times New Roman" w:hAnsi="Times New Roman" w:cs="Times New Roman"/>
          <w:sz w:val="28"/>
          <w:szCs w:val="28"/>
        </w:rPr>
        <w:t>:</w:t>
      </w:r>
      <w:r w:rsidR="0042078F" w:rsidRPr="00403E01">
        <w:rPr>
          <w:rFonts w:ascii="Times New Roman" w:hAnsi="Times New Roman" w:cs="Times New Roman"/>
          <w:sz w:val="28"/>
          <w:szCs w:val="28"/>
        </w:rPr>
        <w:t xml:space="preserve"> « В одиночку слабы, вместе сильны», « Вместе потужит</w:t>
      </w:r>
      <w:proofErr w:type="gramStart"/>
      <w:r w:rsidR="0042078F" w:rsidRPr="00403E0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2078F" w:rsidRPr="00403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78F" w:rsidRPr="00403E01">
        <w:rPr>
          <w:rFonts w:ascii="Times New Roman" w:hAnsi="Times New Roman" w:cs="Times New Roman"/>
          <w:sz w:val="28"/>
          <w:szCs w:val="28"/>
        </w:rPr>
        <w:t>вполгоря</w:t>
      </w:r>
      <w:proofErr w:type="spellEnd"/>
      <w:r w:rsidR="0042078F" w:rsidRPr="00403E01">
        <w:rPr>
          <w:rFonts w:ascii="Times New Roman" w:hAnsi="Times New Roman" w:cs="Times New Roman"/>
          <w:sz w:val="28"/>
          <w:szCs w:val="28"/>
        </w:rPr>
        <w:t>», «Вместе и огонь не страшен», «Одному в поле- горе, а вместе всем- раздолье», «Человек без друзей- что дерево без корней».</w:t>
      </w:r>
    </w:p>
    <w:sectPr w:rsidR="00997DFF" w:rsidRPr="00403E01" w:rsidSect="00403E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FDC"/>
    <w:rsid w:val="00000A74"/>
    <w:rsid w:val="0000615D"/>
    <w:rsid w:val="000071FF"/>
    <w:rsid w:val="0000742A"/>
    <w:rsid w:val="000213F2"/>
    <w:rsid w:val="00025630"/>
    <w:rsid w:val="000731A9"/>
    <w:rsid w:val="000973EC"/>
    <w:rsid w:val="000A1A81"/>
    <w:rsid w:val="000D187A"/>
    <w:rsid w:val="00115FAF"/>
    <w:rsid w:val="0014387E"/>
    <w:rsid w:val="001812A5"/>
    <w:rsid w:val="001A63DE"/>
    <w:rsid w:val="001C1171"/>
    <w:rsid w:val="001C1CC1"/>
    <w:rsid w:val="001D5C53"/>
    <w:rsid w:val="00202BC1"/>
    <w:rsid w:val="002159FE"/>
    <w:rsid w:val="0024100E"/>
    <w:rsid w:val="00242690"/>
    <w:rsid w:val="00247D99"/>
    <w:rsid w:val="0025252C"/>
    <w:rsid w:val="00277F5B"/>
    <w:rsid w:val="0028135B"/>
    <w:rsid w:val="0029491D"/>
    <w:rsid w:val="002C78FB"/>
    <w:rsid w:val="002D5509"/>
    <w:rsid w:val="00320151"/>
    <w:rsid w:val="0033635A"/>
    <w:rsid w:val="003570EF"/>
    <w:rsid w:val="00371428"/>
    <w:rsid w:val="00387AE0"/>
    <w:rsid w:val="0039048C"/>
    <w:rsid w:val="00393210"/>
    <w:rsid w:val="00403E01"/>
    <w:rsid w:val="00416974"/>
    <w:rsid w:val="0042078F"/>
    <w:rsid w:val="0043244E"/>
    <w:rsid w:val="00454355"/>
    <w:rsid w:val="00472DBB"/>
    <w:rsid w:val="00491C5F"/>
    <w:rsid w:val="00493E93"/>
    <w:rsid w:val="004A6060"/>
    <w:rsid w:val="004C751E"/>
    <w:rsid w:val="004F616D"/>
    <w:rsid w:val="005130B4"/>
    <w:rsid w:val="005137AA"/>
    <w:rsid w:val="00513DAC"/>
    <w:rsid w:val="005431A8"/>
    <w:rsid w:val="00561EE8"/>
    <w:rsid w:val="00574A9D"/>
    <w:rsid w:val="00591DD8"/>
    <w:rsid w:val="005D2B2D"/>
    <w:rsid w:val="005D5FBA"/>
    <w:rsid w:val="005E489B"/>
    <w:rsid w:val="005E70AB"/>
    <w:rsid w:val="005F48BC"/>
    <w:rsid w:val="006442B8"/>
    <w:rsid w:val="006606CB"/>
    <w:rsid w:val="00690CC9"/>
    <w:rsid w:val="006C42FC"/>
    <w:rsid w:val="006F21E5"/>
    <w:rsid w:val="00720917"/>
    <w:rsid w:val="00766D2C"/>
    <w:rsid w:val="007A20DF"/>
    <w:rsid w:val="007D1AC1"/>
    <w:rsid w:val="00851E4F"/>
    <w:rsid w:val="008601FE"/>
    <w:rsid w:val="00883D4C"/>
    <w:rsid w:val="008A08D0"/>
    <w:rsid w:val="008B4032"/>
    <w:rsid w:val="008F417B"/>
    <w:rsid w:val="00903749"/>
    <w:rsid w:val="00911870"/>
    <w:rsid w:val="0091425E"/>
    <w:rsid w:val="00920ABA"/>
    <w:rsid w:val="00921595"/>
    <w:rsid w:val="00924FED"/>
    <w:rsid w:val="00944B51"/>
    <w:rsid w:val="009522F7"/>
    <w:rsid w:val="0096188E"/>
    <w:rsid w:val="00965472"/>
    <w:rsid w:val="00997DFF"/>
    <w:rsid w:val="009C3C83"/>
    <w:rsid w:val="009D2A63"/>
    <w:rsid w:val="00A252EB"/>
    <w:rsid w:val="00A36A1E"/>
    <w:rsid w:val="00A94F00"/>
    <w:rsid w:val="00A975A9"/>
    <w:rsid w:val="00AA64F9"/>
    <w:rsid w:val="00B019F4"/>
    <w:rsid w:val="00B202F2"/>
    <w:rsid w:val="00B40315"/>
    <w:rsid w:val="00B45029"/>
    <w:rsid w:val="00B66B55"/>
    <w:rsid w:val="00B90FD1"/>
    <w:rsid w:val="00B9795E"/>
    <w:rsid w:val="00BA603D"/>
    <w:rsid w:val="00BB419A"/>
    <w:rsid w:val="00BD563F"/>
    <w:rsid w:val="00C075A7"/>
    <w:rsid w:val="00C07C5D"/>
    <w:rsid w:val="00C32940"/>
    <w:rsid w:val="00C61C31"/>
    <w:rsid w:val="00C6428C"/>
    <w:rsid w:val="00C75401"/>
    <w:rsid w:val="00CA5CA6"/>
    <w:rsid w:val="00CC70D7"/>
    <w:rsid w:val="00CD3EE2"/>
    <w:rsid w:val="00CF1F66"/>
    <w:rsid w:val="00CF39D7"/>
    <w:rsid w:val="00CF76DE"/>
    <w:rsid w:val="00D52FDC"/>
    <w:rsid w:val="00D54BBB"/>
    <w:rsid w:val="00DA2B02"/>
    <w:rsid w:val="00DE19CC"/>
    <w:rsid w:val="00DE7141"/>
    <w:rsid w:val="00DF1F47"/>
    <w:rsid w:val="00E05B30"/>
    <w:rsid w:val="00E11BB2"/>
    <w:rsid w:val="00E2621B"/>
    <w:rsid w:val="00E470D8"/>
    <w:rsid w:val="00E608E3"/>
    <w:rsid w:val="00EB581E"/>
    <w:rsid w:val="00EC594F"/>
    <w:rsid w:val="00ED4098"/>
    <w:rsid w:val="00EE1BC1"/>
    <w:rsid w:val="00F1369B"/>
    <w:rsid w:val="00F6219F"/>
    <w:rsid w:val="00F6411C"/>
    <w:rsid w:val="00F852B0"/>
    <w:rsid w:val="00FE7BF6"/>
    <w:rsid w:val="00FF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2018-10-18T06:22:00Z</dcterms:created>
  <dcterms:modified xsi:type="dcterms:W3CDTF">2018-10-18T16:33:00Z</dcterms:modified>
</cp:coreProperties>
</file>