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4D" w:rsidRDefault="0083454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3D" w:rsidRDefault="00206C3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C3D" w:rsidRDefault="00206C3D" w:rsidP="00206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Шлычкова Марина Егоровна </w:t>
      </w:r>
    </w:p>
    <w:p w:rsidR="00206C3D" w:rsidRDefault="00206C3D" w:rsidP="00206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с.Нордовка муниципального района Мелеузовский район Республики Башкортостан</w:t>
      </w:r>
    </w:p>
    <w:p w:rsidR="00206C3D" w:rsidRDefault="00206C3D" w:rsidP="00206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</w:t>
      </w:r>
    </w:p>
    <w:p w:rsidR="00206C3D" w:rsidRPr="00206C3D" w:rsidRDefault="00206C3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B93" w:rsidRPr="00206C3D" w:rsidRDefault="00206C3D" w:rsidP="00206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13D6" w:rsidRPr="00206C3D">
        <w:rPr>
          <w:rFonts w:ascii="Times New Roman" w:hAnsi="Times New Roman" w:cs="Times New Roman"/>
          <w:sz w:val="28"/>
          <w:szCs w:val="28"/>
        </w:rPr>
        <w:t xml:space="preserve">1Стихотворение  </w:t>
      </w:r>
      <w:proofErr w:type="spellStart"/>
      <w:r w:rsidR="001D13D6" w:rsidRPr="00206C3D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13D6" w:rsidRPr="00206C3D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1D13D6" w:rsidRPr="00206C3D">
        <w:rPr>
          <w:rFonts w:ascii="Times New Roman" w:hAnsi="Times New Roman" w:cs="Times New Roman"/>
          <w:sz w:val="28"/>
          <w:szCs w:val="28"/>
        </w:rPr>
        <w:t xml:space="preserve">  проникнуто лиризмом,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D6" w:rsidRPr="00206C3D">
        <w:rPr>
          <w:rFonts w:ascii="Times New Roman" w:hAnsi="Times New Roman" w:cs="Times New Roman"/>
          <w:sz w:val="28"/>
          <w:szCs w:val="28"/>
        </w:rPr>
        <w:t>воспоминаниями  о матери, которая пела песню своему сыну</w:t>
      </w:r>
      <w:proofErr w:type="gramStart"/>
      <w:r w:rsidR="001D13D6" w:rsidRPr="00206C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13D6" w:rsidRPr="00206C3D">
        <w:rPr>
          <w:rFonts w:ascii="Times New Roman" w:hAnsi="Times New Roman" w:cs="Times New Roman"/>
          <w:sz w:val="28"/>
          <w:szCs w:val="28"/>
        </w:rPr>
        <w:t>когда он был малышом и уже взрослым,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D6" w:rsidRPr="00206C3D">
        <w:rPr>
          <w:rFonts w:ascii="Times New Roman" w:hAnsi="Times New Roman" w:cs="Times New Roman"/>
          <w:sz w:val="28"/>
          <w:szCs w:val="28"/>
        </w:rPr>
        <w:t>уходящим в самостоятельную жизнь.</w:t>
      </w:r>
    </w:p>
    <w:p w:rsidR="001D13D6" w:rsidRPr="00206C3D" w:rsidRDefault="001D13D6" w:rsidP="00206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C3D">
        <w:rPr>
          <w:rFonts w:ascii="Times New Roman" w:hAnsi="Times New Roman" w:cs="Times New Roman"/>
          <w:sz w:val="28"/>
          <w:szCs w:val="28"/>
        </w:rPr>
        <w:t>тема стихотворения –</w:t>
      </w:r>
      <w:r w:rsidR="00206C3D">
        <w:rPr>
          <w:rFonts w:ascii="Times New Roman" w:hAnsi="Times New Roman" w:cs="Times New Roman"/>
          <w:sz w:val="28"/>
          <w:szCs w:val="28"/>
        </w:rPr>
        <w:t xml:space="preserve"> </w:t>
      </w:r>
      <w:r w:rsidRPr="00206C3D">
        <w:rPr>
          <w:rFonts w:ascii="Times New Roman" w:hAnsi="Times New Roman" w:cs="Times New Roman"/>
          <w:sz w:val="28"/>
          <w:szCs w:val="28"/>
        </w:rPr>
        <w:t>наказ матери сыну.</w:t>
      </w:r>
    </w:p>
    <w:p w:rsidR="001D13D6" w:rsidRPr="00206C3D" w:rsidRDefault="00206C3D" w:rsidP="00206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13D6" w:rsidRPr="00206C3D">
        <w:rPr>
          <w:rFonts w:ascii="Times New Roman" w:hAnsi="Times New Roman" w:cs="Times New Roman"/>
          <w:sz w:val="28"/>
          <w:szCs w:val="28"/>
        </w:rPr>
        <w:t>2.Сын получил от матери наказ быть всегда  с 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D6" w:rsidRPr="00206C3D">
        <w:rPr>
          <w:rFonts w:ascii="Times New Roman" w:hAnsi="Times New Roman" w:cs="Times New Roman"/>
          <w:sz w:val="28"/>
          <w:szCs w:val="28"/>
        </w:rPr>
        <w:t>не оставаться одному ни в горе,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D6" w:rsidRPr="00206C3D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="001D13D6" w:rsidRPr="00206C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13D6" w:rsidRPr="00206C3D">
        <w:rPr>
          <w:rFonts w:ascii="Times New Roman" w:hAnsi="Times New Roman" w:cs="Times New Roman"/>
          <w:sz w:val="28"/>
          <w:szCs w:val="28"/>
        </w:rPr>
        <w:t xml:space="preserve"> славе.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D6" w:rsidRPr="00206C3D">
        <w:rPr>
          <w:rFonts w:ascii="Times New Roman" w:hAnsi="Times New Roman" w:cs="Times New Roman"/>
          <w:sz w:val="28"/>
          <w:szCs w:val="28"/>
        </w:rPr>
        <w:t>Быть простым и понятным для людей, не отдаляться и не превозносить себя.</w:t>
      </w:r>
    </w:p>
    <w:p w:rsidR="0009768E" w:rsidRPr="00206C3D" w:rsidRDefault="00206C3D" w:rsidP="00206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768E" w:rsidRPr="00206C3D">
        <w:rPr>
          <w:rFonts w:ascii="Times New Roman" w:hAnsi="Times New Roman" w:cs="Times New Roman"/>
          <w:sz w:val="28"/>
          <w:szCs w:val="28"/>
        </w:rPr>
        <w:t>3.В стихотворении повторяются одни и те же строчки «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песню мать мне пела,  На руках </w:t>
      </w:r>
      <w:proofErr w:type="gramStart"/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proofErr w:type="gramEnd"/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качая, Эту песню мать мне пела, В путь-дорогу провожая...» Такая композиция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кольцевая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обрамляет стихотворение,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завершить мысль поэту о ценности материнских слов,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молоком матери впитываем мы все хорошее для жизни и поэт хочет нам напомнить</w:t>
      </w:r>
      <w:proofErr w:type="gramStart"/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помнит об этом до сих пор.</w:t>
      </w:r>
    </w:p>
    <w:p w:rsidR="0009768E" w:rsidRPr="00206C3D" w:rsidRDefault="00206C3D" w:rsidP="00206C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4.Мустай Карим использует  повтор ( 1и последняя строфа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 «мать»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), эпитеты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путь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милый), метафоры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68E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одинокий,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глухой травою,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каплей живою),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местоимения, антоним</w:t>
      </w:r>
      <w:proofErr w:type="gramStart"/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капля-море).</w:t>
      </w:r>
    </w:p>
    <w:p w:rsidR="00872EEB" w:rsidRPr="00206C3D" w:rsidRDefault="00206C3D" w:rsidP="0020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5.Один в поле не воин.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грузно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врозь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брось.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EB" w:rsidRPr="00206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братство дороже богатства.</w:t>
      </w:r>
    </w:p>
    <w:sectPr w:rsidR="00872EEB" w:rsidRPr="00206C3D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C23E9"/>
    <w:rsid w:val="0009768E"/>
    <w:rsid w:val="001D13D6"/>
    <w:rsid w:val="00206C3D"/>
    <w:rsid w:val="00432504"/>
    <w:rsid w:val="0083454D"/>
    <w:rsid w:val="00872EEB"/>
    <w:rsid w:val="009E2B93"/>
    <w:rsid w:val="00A96CB5"/>
    <w:rsid w:val="00D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dinara</cp:lastModifiedBy>
  <cp:revision>2</cp:revision>
  <dcterms:created xsi:type="dcterms:W3CDTF">2018-10-18T15:17:00Z</dcterms:created>
  <dcterms:modified xsi:type="dcterms:W3CDTF">2018-10-18T15:17:00Z</dcterms:modified>
</cp:coreProperties>
</file>