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60C" w:rsidRPr="00EC61F3" w:rsidRDefault="006913E3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C61F3">
        <w:rPr>
          <w:rFonts w:ascii="Times New Roman" w:hAnsi="Times New Roman" w:cs="Times New Roman"/>
          <w:sz w:val="28"/>
          <w:szCs w:val="28"/>
        </w:rPr>
        <w:t xml:space="preserve">Две задиры поругались. На уроке русского языка. И теперь ужасно злые сидели в кабинете директора. Тот смотрел на них с </w:t>
      </w:r>
      <w:r w:rsidR="00EC61F3" w:rsidRPr="00EC61F3">
        <w:rPr>
          <w:rFonts w:ascii="Times New Roman" w:hAnsi="Times New Roman" w:cs="Times New Roman"/>
          <w:sz w:val="28"/>
          <w:szCs w:val="28"/>
        </w:rPr>
        <w:t xml:space="preserve">удивлением. </w:t>
      </w:r>
      <w:r w:rsidRPr="00EC61F3">
        <w:rPr>
          <w:rFonts w:ascii="Times New Roman" w:hAnsi="Times New Roman" w:cs="Times New Roman"/>
          <w:sz w:val="28"/>
          <w:szCs w:val="28"/>
        </w:rPr>
        <w:t>И страхом. Потому что б</w:t>
      </w:r>
      <w:r w:rsidR="00EC61F3" w:rsidRPr="00EC61F3">
        <w:rPr>
          <w:rFonts w:ascii="Times New Roman" w:hAnsi="Times New Roman" w:cs="Times New Roman"/>
          <w:sz w:val="28"/>
          <w:szCs w:val="28"/>
        </w:rPr>
        <w:t>ыло чему удивиться: у одной был вырван небольшой клок волос, а у другой порван воротник блузки. И это вкупе со злым взглядом двух пар глаз.</w:t>
      </w:r>
    </w:p>
    <w:p w:rsidR="00FE7983" w:rsidRDefault="00EC61F3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Ну</w:t>
      </w:r>
      <w:r w:rsidRPr="00EC61F3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Кто мне расскажет что произошло? –</w:t>
      </w:r>
      <w:r w:rsidR="00A26567">
        <w:rPr>
          <w:rFonts w:ascii="Times New Roman" w:hAnsi="Times New Roman" w:cs="Times New Roman"/>
          <w:sz w:val="28"/>
          <w:szCs w:val="28"/>
        </w:rPr>
        <w:t xml:space="preserve"> с укором </w:t>
      </w:r>
      <w:r>
        <w:rPr>
          <w:rFonts w:ascii="Times New Roman" w:hAnsi="Times New Roman" w:cs="Times New Roman"/>
          <w:sz w:val="28"/>
          <w:szCs w:val="28"/>
        </w:rPr>
        <w:t>спросил директор, обращаясь к девочкам. Те никак не отреагировали. Только злости в их глазах, кажется, прибавилось. После нескольких мин</w:t>
      </w:r>
      <w:r w:rsidR="00FE7983">
        <w:rPr>
          <w:rFonts w:ascii="Times New Roman" w:hAnsi="Times New Roman" w:cs="Times New Roman"/>
          <w:sz w:val="28"/>
          <w:szCs w:val="28"/>
        </w:rPr>
        <w:t>ут упорного молчания, директор взглянул на учительницу в поиске спасения.</w:t>
      </w:r>
      <w:r w:rsidR="00C6753B">
        <w:rPr>
          <w:rFonts w:ascii="Times New Roman" w:hAnsi="Times New Roman" w:cs="Times New Roman"/>
          <w:sz w:val="28"/>
          <w:szCs w:val="28"/>
        </w:rPr>
        <w:t xml:space="preserve"> </w:t>
      </w:r>
      <w:r w:rsidR="00FE7983">
        <w:rPr>
          <w:rFonts w:ascii="Times New Roman" w:hAnsi="Times New Roman" w:cs="Times New Roman"/>
          <w:sz w:val="28"/>
          <w:szCs w:val="28"/>
        </w:rPr>
        <w:t xml:space="preserve">Та не растерялась, и глубоко вдохнув, начала: </w:t>
      </w:r>
    </w:p>
    <w:p w:rsidR="00C6753B" w:rsidRDefault="00FE7983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Подрались! На уроке! Как с цепи сорвались! Даже на замечания не обращали внимания! Кое-как их оттащили. Более того, они домашнее задание не выполнили. Обе! – и что-то еще в таком духе. В общей сложности, говорила она где-то минут пять. К концу своей речи, она </w:t>
      </w:r>
      <w:r w:rsidR="00C6753B">
        <w:rPr>
          <w:rFonts w:ascii="Times New Roman" w:hAnsi="Times New Roman" w:cs="Times New Roman"/>
          <w:sz w:val="28"/>
          <w:szCs w:val="28"/>
        </w:rPr>
        <w:t xml:space="preserve">часто </w:t>
      </w:r>
      <w:r>
        <w:rPr>
          <w:rFonts w:ascii="Times New Roman" w:hAnsi="Times New Roman" w:cs="Times New Roman"/>
          <w:sz w:val="28"/>
          <w:szCs w:val="28"/>
        </w:rPr>
        <w:t>запиналась и путала</w:t>
      </w:r>
      <w:r w:rsidR="00C6753B">
        <w:rPr>
          <w:rFonts w:ascii="Times New Roman" w:hAnsi="Times New Roman" w:cs="Times New Roman"/>
          <w:sz w:val="28"/>
          <w:szCs w:val="28"/>
        </w:rPr>
        <w:t xml:space="preserve"> буквы. Но упорно продолжала и, закончив, громко так выдохнула. </w:t>
      </w:r>
    </w:p>
    <w:p w:rsidR="00FE7983" w:rsidRDefault="00C6753B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благодарно кивнул ей. Ему хотелось поскорее оказаться дома, в тишине и спокойствии, а не вот это вот все. Он отчаянно взглянул на часы. Затем, поправив галстук, обратилс</w:t>
      </w:r>
      <w:r w:rsidR="00A26567">
        <w:rPr>
          <w:rFonts w:ascii="Times New Roman" w:hAnsi="Times New Roman" w:cs="Times New Roman"/>
          <w:sz w:val="28"/>
          <w:szCs w:val="28"/>
        </w:rPr>
        <w:t>я к девочкам:</w:t>
      </w:r>
    </w:p>
    <w:p w:rsidR="00A26567" w:rsidRDefault="00A26567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Видимо, придется вызвать в школу родителей, - устало сказал директор. </w:t>
      </w:r>
    </w:p>
    <w:p w:rsidR="00A26567" w:rsidRDefault="00A26567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Нет! – синхронно вскрикнули</w:t>
      </w:r>
      <w:r w:rsidR="0033305B">
        <w:rPr>
          <w:rFonts w:ascii="Times New Roman" w:hAnsi="Times New Roman" w:cs="Times New Roman"/>
          <w:sz w:val="28"/>
          <w:szCs w:val="28"/>
        </w:rPr>
        <w:t xml:space="preserve"> задиры. Взрослые даже</w:t>
      </w:r>
      <w:r>
        <w:rPr>
          <w:rFonts w:ascii="Times New Roman" w:hAnsi="Times New Roman" w:cs="Times New Roman"/>
          <w:sz w:val="28"/>
          <w:szCs w:val="28"/>
        </w:rPr>
        <w:t xml:space="preserve"> подскочили от неожиданности.</w:t>
      </w:r>
    </w:p>
    <w:p w:rsidR="0033305B" w:rsidRDefault="0033305B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 надо родителей! – сказала одна. </w:t>
      </w:r>
    </w:p>
    <w:p w:rsidR="0033305B" w:rsidRDefault="0033305B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Да, не надо родителей – подхватила вторая.</w:t>
      </w:r>
    </w:p>
    <w:p w:rsidR="0033305B" w:rsidRDefault="0033305B" w:rsidP="0033305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надо было раньше думать, когда драку затевали, - оживилась учительница. – А теперь придется им заняться вашим воспитанием.</w:t>
      </w:r>
    </w:p>
    <w:p w:rsidR="00AB1D7B" w:rsidRDefault="0033305B" w:rsidP="00AB1D7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Девочки как-то поникли. Переглянулись зло. И еще больше расстроились. Их хмурые брови и злые глаза никак не сочетались </w:t>
      </w:r>
      <w:r w:rsidR="00AB1D7B">
        <w:rPr>
          <w:rFonts w:ascii="Times New Roman" w:hAnsi="Times New Roman" w:cs="Times New Roman"/>
          <w:sz w:val="28"/>
          <w:szCs w:val="28"/>
        </w:rPr>
        <w:t xml:space="preserve">с грустным выражением лица. </w:t>
      </w:r>
    </w:p>
    <w:p w:rsidR="00AB1D7B" w:rsidRDefault="00AB1D7B" w:rsidP="00AB1D7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Папа сказал, что если не получу «пять», домой могу не возвращаться, - обиженно сопя, тихо сказала девочка с вырванным клочком волос. – А она, - указывает на одноклассницу, - не давала мне выйти к доске! Тоже хочет, видите ли. </w:t>
      </w:r>
    </w:p>
    <w:p w:rsidR="004B0D95" w:rsidRDefault="00AB1D7B" w:rsidP="00AB1D7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И мы решили сыграть в «</w:t>
      </w:r>
      <w:proofErr w:type="spellStart"/>
      <w:r>
        <w:rPr>
          <w:rFonts w:ascii="Times New Roman" w:hAnsi="Times New Roman" w:cs="Times New Roman"/>
          <w:sz w:val="28"/>
          <w:szCs w:val="28"/>
        </w:rPr>
        <w:t>Цу-е-фа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Кто выиграет, тот и выйдет к доске, - </w:t>
      </w:r>
      <w:r w:rsidR="004B0D95">
        <w:rPr>
          <w:rFonts w:ascii="Times New Roman" w:hAnsi="Times New Roman" w:cs="Times New Roman"/>
          <w:sz w:val="28"/>
          <w:szCs w:val="28"/>
        </w:rPr>
        <w:t>продолжила вторая девочка.</w:t>
      </w:r>
    </w:p>
    <w:p w:rsidR="004B0D95" w:rsidRDefault="004B0D95" w:rsidP="00AB1D7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 всем же понятно, что бумага бьет камень! – возмутилась первая.</w:t>
      </w:r>
    </w:p>
    <w:p w:rsidR="004B0D95" w:rsidRDefault="004B0D95" w:rsidP="00AB1D7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 нет же! – отозвалась другая.</w:t>
      </w:r>
    </w:p>
    <w:p w:rsidR="004B0D95" w:rsidRDefault="004B0D95" w:rsidP="00AB1D7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-Да!</w:t>
      </w:r>
    </w:p>
    <w:p w:rsidR="004B0D95" w:rsidRDefault="004B0D95" w:rsidP="00AB1D7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-Нет!</w:t>
      </w:r>
    </w:p>
    <w:p w:rsidR="004B0D95" w:rsidRDefault="004B0D95" w:rsidP="004B0D95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-Да!</w:t>
      </w:r>
    </w:p>
    <w:p w:rsidR="004B0D95" w:rsidRDefault="004B0D95" w:rsidP="004B0D95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-Девочки, прекратите! – не выдержала учительница.</w:t>
      </w:r>
    </w:p>
    <w:p w:rsidR="00AB1D7B" w:rsidRDefault="004B0D95" w:rsidP="004B0D95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прикрыл глаза.  Под непрекращающийся спор девочек устало потер виски. И как-то обреченно подумал, что в ближайшее время домой он не попадет. А еще, что стоило послушать мать и поступать в медицинский…</w:t>
      </w:r>
    </w:p>
    <w:p w:rsidR="0033305B" w:rsidRDefault="0033305B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C6753B" w:rsidRDefault="00C6753B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FE7983" w:rsidRDefault="00FE7983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FE7983" w:rsidRPr="00EC61F3" w:rsidRDefault="00FE7983" w:rsidP="00EC61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FE7983" w:rsidRPr="00EC61F3" w:rsidSect="009536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13E3"/>
    <w:rsid w:val="0033305B"/>
    <w:rsid w:val="004B0D95"/>
    <w:rsid w:val="006913E3"/>
    <w:rsid w:val="0095360C"/>
    <w:rsid w:val="00A26567"/>
    <w:rsid w:val="00AB1D7B"/>
    <w:rsid w:val="00C6753B"/>
    <w:rsid w:val="00EC61F3"/>
    <w:rsid w:val="00FE7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6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Liana</dc:creator>
  <cp:lastModifiedBy>Liana</cp:lastModifiedBy>
  <cp:revision>2</cp:revision>
  <dcterms:created xsi:type="dcterms:W3CDTF">2018-02-19T15:14:00Z</dcterms:created>
  <dcterms:modified xsi:type="dcterms:W3CDTF">2018-02-19T16:48:00Z</dcterms:modified>
</cp:coreProperties>
</file>