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8E4" w:rsidRDefault="002048E4" w:rsidP="002048E4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883F50">
        <w:rPr>
          <w:rFonts w:ascii="Times New Roman" w:hAnsi="Times New Roman"/>
          <w:b/>
          <w:sz w:val="28"/>
          <w:szCs w:val="28"/>
        </w:rPr>
        <w:t>Акмуллинская</w:t>
      </w:r>
      <w:proofErr w:type="spellEnd"/>
      <w:r w:rsidRPr="00883F50">
        <w:rPr>
          <w:rFonts w:ascii="Times New Roman" w:hAnsi="Times New Roman"/>
          <w:b/>
          <w:sz w:val="28"/>
          <w:szCs w:val="28"/>
        </w:rPr>
        <w:t xml:space="preserve"> олимпиада по литературе </w:t>
      </w:r>
    </w:p>
    <w:p w:rsidR="00985C18" w:rsidRPr="00883F50" w:rsidRDefault="00985C18" w:rsidP="002048E4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 тур</w:t>
      </w:r>
    </w:p>
    <w:p w:rsidR="002048E4" w:rsidRPr="00883F50" w:rsidRDefault="00664440" w:rsidP="002048E4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="002048E4" w:rsidRPr="00883F50">
        <w:rPr>
          <w:rFonts w:ascii="Times New Roman" w:hAnsi="Times New Roman"/>
          <w:b/>
          <w:sz w:val="28"/>
          <w:szCs w:val="28"/>
        </w:rPr>
        <w:t xml:space="preserve"> класс</w:t>
      </w:r>
    </w:p>
    <w:p w:rsidR="00C25E62" w:rsidRPr="00883F50" w:rsidRDefault="00D92668" w:rsidP="002048E4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Добрый совет.</w:t>
      </w:r>
    </w:p>
    <w:p w:rsidR="00AA488E" w:rsidRDefault="002048E4" w:rsidP="00AA488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3F50">
        <w:rPr>
          <w:rFonts w:ascii="Times New Roman" w:hAnsi="Times New Roman"/>
          <w:sz w:val="28"/>
          <w:szCs w:val="28"/>
        </w:rPr>
        <w:t>Один человек вдруг начал благоухать как роза. И с этим ничего нельзя было поделать</w:t>
      </w:r>
      <w:r w:rsidR="00883F50" w:rsidRPr="00883F50">
        <w:rPr>
          <w:rFonts w:ascii="Times New Roman" w:hAnsi="Times New Roman"/>
          <w:sz w:val="28"/>
          <w:szCs w:val="28"/>
        </w:rPr>
        <w:t xml:space="preserve">. </w:t>
      </w:r>
      <w:r w:rsidR="00AA488E">
        <w:rPr>
          <w:rFonts w:ascii="Times New Roman" w:hAnsi="Times New Roman"/>
          <w:sz w:val="28"/>
          <w:szCs w:val="28"/>
        </w:rPr>
        <w:t xml:space="preserve">Случилось это весной. Сначала ему  это очень нравилось, ведь как приятно, когда на тебя все обращают внимание, делают комплименты. </w:t>
      </w:r>
    </w:p>
    <w:p w:rsidR="00AA488E" w:rsidRDefault="00AA488E" w:rsidP="00AA488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Настало лето. Вот и начались у нашего героя приключения. Идет он по парку, а бабочки так и порхают вокруг него, каждая старается присесть на благоухающий «цветок». А </w:t>
      </w:r>
      <w:proofErr w:type="gramStart"/>
      <w:r>
        <w:rPr>
          <w:rFonts w:ascii="Times New Roman" w:hAnsi="Times New Roman"/>
          <w:sz w:val="28"/>
          <w:szCs w:val="28"/>
        </w:rPr>
        <w:t>дальше еще хуже</w:t>
      </w:r>
      <w:proofErr w:type="gramEnd"/>
      <w:r>
        <w:rPr>
          <w:rFonts w:ascii="Times New Roman" w:hAnsi="Times New Roman"/>
          <w:sz w:val="28"/>
          <w:szCs w:val="28"/>
        </w:rPr>
        <w:t>. Прилетела пчела, покружилась, пожу</w:t>
      </w:r>
      <w:r w:rsidR="00FC015A">
        <w:rPr>
          <w:rFonts w:ascii="Times New Roman" w:hAnsi="Times New Roman"/>
          <w:sz w:val="28"/>
          <w:szCs w:val="28"/>
        </w:rPr>
        <w:t>жжала и улетела. Человек опомниться не успел, пчелка возвратилась со своими подругами. Полетели, покружились и все вместе сели. Думали, соберут нектар, а этот «цветок» начал их бить и колотить. Пчелы еле спаслись.</w:t>
      </w:r>
    </w:p>
    <w:p w:rsidR="00FC015A" w:rsidRPr="00883F50" w:rsidRDefault="00FC015A" w:rsidP="00AA488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 на скамейку наш г</w:t>
      </w:r>
      <w:r w:rsidR="001F557C">
        <w:rPr>
          <w:rFonts w:ascii="Times New Roman" w:hAnsi="Times New Roman"/>
          <w:sz w:val="28"/>
          <w:szCs w:val="28"/>
        </w:rPr>
        <w:t>ерой и горько заплакал. Шел мимо муравей.  О</w:t>
      </w:r>
      <w:r>
        <w:rPr>
          <w:rFonts w:ascii="Times New Roman" w:hAnsi="Times New Roman"/>
          <w:sz w:val="28"/>
          <w:szCs w:val="28"/>
        </w:rPr>
        <w:t>становился,</w:t>
      </w:r>
      <w:r w:rsidR="001F557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1F557C">
        <w:rPr>
          <w:rFonts w:ascii="Times New Roman" w:hAnsi="Times New Roman"/>
          <w:sz w:val="28"/>
          <w:szCs w:val="28"/>
        </w:rPr>
        <w:t xml:space="preserve">и что-то прошептал человеку. Благоухающий человек вскочил и помчался домой. Переделал всю работу дома, на огороде.  Его глаза засияли, на лице появилась добрая улыбка, он то и дело благодарил муравья. Работать ему понравилось. С тех пор и стал он обыкновенным человеком. Что же ему сказал муравей? </w:t>
      </w:r>
    </w:p>
    <w:p w:rsidR="00883F50" w:rsidRPr="00883F50" w:rsidRDefault="00883F50" w:rsidP="002048E4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sectPr w:rsidR="00883F50" w:rsidRPr="00883F50" w:rsidSect="00DE7F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48E4"/>
    <w:rsid w:val="000206BB"/>
    <w:rsid w:val="00164F36"/>
    <w:rsid w:val="001F1DE4"/>
    <w:rsid w:val="001F557C"/>
    <w:rsid w:val="002048E4"/>
    <w:rsid w:val="003E68C4"/>
    <w:rsid w:val="003F278F"/>
    <w:rsid w:val="00664440"/>
    <w:rsid w:val="00883F50"/>
    <w:rsid w:val="008B7AEC"/>
    <w:rsid w:val="008E40B8"/>
    <w:rsid w:val="00985C18"/>
    <w:rsid w:val="00A96DBD"/>
    <w:rsid w:val="00AA488E"/>
    <w:rsid w:val="00C25E62"/>
    <w:rsid w:val="00CC343B"/>
    <w:rsid w:val="00D92668"/>
    <w:rsid w:val="00DE7FC9"/>
    <w:rsid w:val="00E03218"/>
    <w:rsid w:val="00E0528F"/>
    <w:rsid w:val="00F4015C"/>
    <w:rsid w:val="00F6375B"/>
    <w:rsid w:val="00FA6A49"/>
    <w:rsid w:val="00FC0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8E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79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Светлана</cp:lastModifiedBy>
  <cp:revision>10</cp:revision>
  <dcterms:created xsi:type="dcterms:W3CDTF">2018-01-31T18:35:00Z</dcterms:created>
  <dcterms:modified xsi:type="dcterms:W3CDTF">2018-02-16T16:02:00Z</dcterms:modified>
</cp:coreProperties>
</file>