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аще в жизни я встречаю людей,убежденных в том,что дочь близка к матери. Но всегда ли это так,ведь в каждом правиле есть свои исключения. Так,над проблемой роли отца в воспитании дочери задумывается  Н.Долинина, автор предложенного текста.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Раскрывая подлинный смысл проблемы,автор рассказывает о семье,в которой отец сыграл важную роль в воспитании ребенка. По инициативе главы семьи,они переезжают из центра «на край света»,в другую квартиру,потому что «отец считал:девчонке нужна отдельная комната». </w:t>
      </w:r>
      <w:r>
        <w:rPr>
          <w:rFonts w:ascii="Times New Roman" w:hAnsi="Times New Roman"/>
        </w:rPr>
        <w:t>Н.Долинина обращает наше внимание на то,что героиня была «так счастлива,так душевно переполнена» только с отцом.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Позиция автора довольна ясна и четко выражена. Он убежден,что отец играет важную роль в воспитании ребенка. Именно он,по мнению Н.Долининой,закладывает положительные качества взрослого человека.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Я полностью разделяю позицию автора. Действительно,главенствующая роль в формировании личности ребенка лежит на отце. Свою точку зрения могу доказать примерами из литературы.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В повести А.С.Пушкина «Капитанская дочка» Грине получил достойное отцовское воспитание. Всю жизнь он прожил по завету отца: «Береги платье снову,а честь — смолоду». Родитель показывая пример сыну,прививал ему моральные принципы и воспитывал в обстановке высокой нравенственности. Отцовские советы научили его даже в самые критические минуты оставаться справедливым,ответственным и верным данному слову.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А в романе Л.Н.Толстого «Война и мир» в семье Ростовых царят любовь и гармония</w:t>
      </w:r>
      <w:r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Воспитание для них дело первостепенной важности. Дети:Николай,Петр и Наташа — переняли от родителей такие качества как открытость,честность и доброту. 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 xml:space="preserve">Таким образом,можно сделать вывод,что отец играет важную роль в воспитании  ребенка и формировании личности. Главное не упустить то,что должно закладываться в раннем детстве: доброту,сострадание,ответственность,уважение и помощь старшим.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LibreOffice/5.4.4.2$Windows_x86 LibreOffice_project/2524958677847fb3bb44820e40380acbe820f960</Application>
  <Pages>1</Pages>
  <Words>239</Words>
  <Characters>1618</Characters>
  <CharactersWithSpaces>1900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2018-02-18T09:55:06Z</dcterms:created>
  <dc:creator/>
  <dc:description/>
  <dc:language>ru-RU</dc:language>
  <cp:lastModifiedBy/>
  <dcterms:modified xsi:type="dcterms:W3CDTF">2018-02-18T11:09:48Z</dcterms:modified>
  <cp:revision>2</cp:revision>
  <dc:subject/>
  <dc:title/>
</cp:coreProperties>
</file>