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97" w:rsidRDefault="00D63827">
      <w:r>
        <w:t xml:space="preserve">          </w:t>
      </w:r>
      <w:r w:rsidR="004605C9">
        <w:t xml:space="preserve">Что делает человека человеком? </w:t>
      </w:r>
      <w:r>
        <w:t>По моему мнению, человека человеком делает доброта</w:t>
      </w:r>
      <w:r w:rsidR="00386B85">
        <w:t>,</w:t>
      </w:r>
      <w:r>
        <w:t xml:space="preserve"> милосердие, любовь к людям, с</w:t>
      </w:r>
      <w:r w:rsidR="00386B85">
        <w:t>острадание, стремление помочь другим. Помогать другим можно разными способами. Иногда, помогая, человек способен на жертвы.</w:t>
      </w:r>
      <w:bookmarkStart w:id="0" w:name="_GoBack"/>
      <w:bookmarkEnd w:id="0"/>
      <w:r w:rsidR="004605C9">
        <w:t xml:space="preserve"> </w:t>
      </w:r>
    </w:p>
    <w:p w:rsidR="004605C9" w:rsidRDefault="00D63827">
      <w:r>
        <w:t xml:space="preserve">         </w:t>
      </w:r>
      <w:r w:rsidR="004605C9">
        <w:t xml:space="preserve">Именно проблему самопожертвования поднимает в своём тексте Владимир </w:t>
      </w:r>
      <w:proofErr w:type="spellStart"/>
      <w:r w:rsidR="004605C9">
        <w:t>Кунин</w:t>
      </w:r>
      <w:proofErr w:type="spellEnd"/>
      <w:r w:rsidR="004605C9">
        <w:t>, которая актуальная в наши дни.</w:t>
      </w:r>
    </w:p>
    <w:p w:rsidR="004605C9" w:rsidRDefault="00D63827">
      <w:r>
        <w:t xml:space="preserve">         </w:t>
      </w:r>
      <w:r w:rsidR="004605C9">
        <w:t xml:space="preserve">Писатель рассказывает нам про мальчика по имени Женя. </w:t>
      </w:r>
      <w:proofErr w:type="gramStart"/>
      <w:r w:rsidR="004605C9">
        <w:t>Он ,</w:t>
      </w:r>
      <w:proofErr w:type="gramEnd"/>
      <w:r w:rsidR="004605C9">
        <w:t xml:space="preserve"> увидев « тонкую серебристую полоску трещины на сгибе </w:t>
      </w:r>
      <w:r w:rsidR="0075008E">
        <w:t xml:space="preserve">подковы </w:t>
      </w:r>
      <w:proofErr w:type="spellStart"/>
      <w:r w:rsidR="0075008E">
        <w:t>чекеля</w:t>
      </w:r>
      <w:proofErr w:type="spellEnd"/>
      <w:r w:rsidR="0075008E">
        <w:t>» , обмотал веревку « несколько раз вокруг груди», чтобы братья Сатаровы, выполняя трюк, не полетели « с трапецией прямо в ряды зрителей».</w:t>
      </w:r>
    </w:p>
    <w:p w:rsidR="0075008E" w:rsidRDefault="00D63827">
      <w:r>
        <w:t xml:space="preserve">           </w:t>
      </w:r>
      <w:r w:rsidR="0075008E">
        <w:t xml:space="preserve">Мнение В. </w:t>
      </w:r>
      <w:proofErr w:type="spellStart"/>
      <w:r w:rsidR="0075008E">
        <w:t>Кунина</w:t>
      </w:r>
      <w:proofErr w:type="spellEnd"/>
      <w:r w:rsidR="0075008E">
        <w:t xml:space="preserve"> мне понятна. Он считает, что на самопожертвование способен лишь тот, кто готов принести себя в жертву.</w:t>
      </w:r>
    </w:p>
    <w:p w:rsidR="0075008E" w:rsidRDefault="00D63827">
      <w:r>
        <w:t xml:space="preserve">           </w:t>
      </w:r>
      <w:r w:rsidR="0075008E">
        <w:t>Я согласна с мнением автора в том, что не каждый человек способен на самопожертвование. Лишь тот, кто сильный духом.</w:t>
      </w:r>
    </w:p>
    <w:p w:rsidR="00A40D48" w:rsidRDefault="00D63827">
      <w:r>
        <w:t xml:space="preserve">           </w:t>
      </w:r>
      <w:r w:rsidR="0075008E">
        <w:t>Многие писатели и поэты затрагивали эту проблему в своих произведениях. Например, Максим Горький в</w:t>
      </w:r>
      <w:r w:rsidR="00D24344">
        <w:t xml:space="preserve"> рассказе</w:t>
      </w:r>
      <w:r w:rsidR="00A40D48">
        <w:t xml:space="preserve"> </w:t>
      </w:r>
      <w:proofErr w:type="gramStart"/>
      <w:r w:rsidR="00A40D48">
        <w:t>« Старуха</w:t>
      </w:r>
      <w:proofErr w:type="gramEnd"/>
      <w:r w:rsidR="00A40D48">
        <w:t xml:space="preserve"> </w:t>
      </w:r>
      <w:proofErr w:type="spellStart"/>
      <w:r w:rsidR="00A40D48">
        <w:t>Изергиль</w:t>
      </w:r>
      <w:proofErr w:type="spellEnd"/>
      <w:r w:rsidR="00A40D48">
        <w:t xml:space="preserve">». В этом произведении примером самопожертвования является Данко. Он пламенем своего сердца освещает </w:t>
      </w:r>
      <w:proofErr w:type="gramStart"/>
      <w:r w:rsidR="00A40D48">
        <w:t>путь людей</w:t>
      </w:r>
      <w:proofErr w:type="gramEnd"/>
      <w:r w:rsidR="00A40D48">
        <w:t xml:space="preserve"> которые потеряли веру в спасении. Герой вывел из леса народ путём собственной жизни. Данко отдаёт себя, ничего не </w:t>
      </w:r>
      <w:proofErr w:type="gramStart"/>
      <w:r w:rsidR="00A40D48">
        <w:t>требуя  взамен</w:t>
      </w:r>
      <w:proofErr w:type="gramEnd"/>
      <w:r w:rsidR="00A40D48">
        <w:t>.</w:t>
      </w:r>
    </w:p>
    <w:p w:rsidR="0075008E" w:rsidRDefault="00D63827">
      <w:r>
        <w:t xml:space="preserve">          </w:t>
      </w:r>
      <w:r w:rsidR="00A40D48">
        <w:t>А в романе Фёдора Михайловича Достоевского «Преступление и наказание» Соня Мармеладова является наиболее идеальным образцом самопожертвования. Она жертвует своей честью и достоинством ради семьи. Девушка вынуждена торговать своим телом.</w:t>
      </w:r>
    </w:p>
    <w:p w:rsidR="00A40D48" w:rsidRDefault="00D63827">
      <w:r>
        <w:t xml:space="preserve">         </w:t>
      </w:r>
      <w:r w:rsidR="00D24344">
        <w:t xml:space="preserve">Подводя итог, мне хочется сказать, что </w:t>
      </w:r>
      <w:r w:rsidR="00224758">
        <w:t xml:space="preserve">этим качеством должен обладать каждый </w:t>
      </w:r>
      <w:proofErr w:type="gramStart"/>
      <w:r w:rsidR="00224758">
        <w:t xml:space="preserve">человек  </w:t>
      </w:r>
      <w:r w:rsidR="00D24344">
        <w:t>.</w:t>
      </w:r>
      <w:proofErr w:type="gramEnd"/>
    </w:p>
    <w:p w:rsidR="00D24344" w:rsidRDefault="00D24344"/>
    <w:p w:rsidR="0075008E" w:rsidRPr="004605C9" w:rsidRDefault="0075008E"/>
    <w:sectPr w:rsidR="0075008E" w:rsidRPr="0046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BE"/>
    <w:rsid w:val="000D3C97"/>
    <w:rsid w:val="00224758"/>
    <w:rsid w:val="00360ABE"/>
    <w:rsid w:val="00386B85"/>
    <w:rsid w:val="004605C9"/>
    <w:rsid w:val="0075008E"/>
    <w:rsid w:val="00A40D48"/>
    <w:rsid w:val="00D24344"/>
    <w:rsid w:val="00D6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C3F9E-79A9-4916-A15A-3BBB8D5A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Strela</dc:creator>
  <cp:keywords/>
  <dc:description/>
  <cp:lastModifiedBy>Strela</cp:lastModifiedBy>
  <cp:revision>7</cp:revision>
  <dcterms:created xsi:type="dcterms:W3CDTF">2001-12-31T19:04:00Z</dcterms:created>
  <dcterms:modified xsi:type="dcterms:W3CDTF">2001-12-31T20:59:00Z</dcterms:modified>
</cp:coreProperties>
</file>