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2D96" w14:textId="03B99246" w:rsidR="00EF607D" w:rsidRDefault="00EF607D">
      <w:bookmarkStart w:id="0" w:name="_GoBack"/>
      <w:bookmarkEnd w:id="0"/>
    </w:p>
    <w:p w14:paraId="3FF84EE8" w14:textId="77777777" w:rsidR="00CD77A8" w:rsidRPr="00CD77A8" w:rsidRDefault="00CD77A8" w:rsidP="00CD77A8">
      <w:pPr>
        <w:rPr>
          <w:sz w:val="32"/>
          <w:szCs w:val="32"/>
        </w:rPr>
      </w:pPr>
      <w:r w:rsidRPr="00CD77A8">
        <w:rPr>
          <w:sz w:val="32"/>
          <w:szCs w:val="32"/>
        </w:rPr>
        <w:t xml:space="preserve">В мире есть много профессий, но одна из старейших - это журналистика. Какую профессию выбрать? Ответ на этот вопрос непростой. Меня привлекают разные профессии: врач, учитель, переводчик, но я решил остановиться именно на профессии журналиста. </w:t>
      </w:r>
    </w:p>
    <w:p w14:paraId="4BD889DD" w14:textId="2C8D2447" w:rsidR="00CD77A8" w:rsidRPr="00CD77A8" w:rsidRDefault="00CD77A8" w:rsidP="00CD77A8">
      <w:pPr>
        <w:rPr>
          <w:sz w:val="32"/>
          <w:szCs w:val="32"/>
        </w:rPr>
      </w:pPr>
      <w:r w:rsidRPr="00CD77A8">
        <w:rPr>
          <w:sz w:val="32"/>
          <w:szCs w:val="32"/>
        </w:rPr>
        <w:t xml:space="preserve">Как говорил Ж. </w:t>
      </w:r>
      <w:proofErr w:type="spellStart"/>
      <w:r w:rsidRPr="00CD77A8">
        <w:rPr>
          <w:sz w:val="32"/>
          <w:szCs w:val="32"/>
        </w:rPr>
        <w:t>Петан</w:t>
      </w:r>
      <w:proofErr w:type="spellEnd"/>
      <w:r w:rsidRPr="00CD77A8">
        <w:rPr>
          <w:sz w:val="32"/>
          <w:szCs w:val="32"/>
        </w:rPr>
        <w:t xml:space="preserve">: ''О светлом будущем заботятся политики, о светлом прошлом - историки, о светлом настоящем - журналисты». Выбирая профессию журналиста, я ориентировался больше на то, чем мне интереснее заниматься. По моему мнению, главным в профессии журналиста является общение. Мне нравится общаться с людьми, каждый день узнавать новое и доносить это новое до окружающих. Общаясь со свои друзьями, родными, я стараюсь грамотно составлять предложения, подбирать нужные слова, не использовать в своей речи слова-паразиты, ненормированную речь. Мне нравится правильно строить высказывания, четко формулировать фразы с целью донесения нужной информации, передачи своих мыслей. </w:t>
      </w:r>
    </w:p>
    <w:p w14:paraId="4D2DB5C8" w14:textId="77777777" w:rsidR="00CD77A8" w:rsidRPr="00CD77A8" w:rsidRDefault="00CD77A8" w:rsidP="00CD77A8">
      <w:pPr>
        <w:rPr>
          <w:sz w:val="32"/>
          <w:szCs w:val="32"/>
        </w:rPr>
      </w:pPr>
      <w:r w:rsidRPr="00CD77A8">
        <w:rPr>
          <w:sz w:val="32"/>
          <w:szCs w:val="32"/>
        </w:rPr>
        <w:t xml:space="preserve">Профессия журналиста - одна из нужных для человека. Ведь журналисты распространяют информацию, без которых современный человек не сможет обойтись. Для меня профессия журналиста - самая лучшая. Не буду скромничать, наверное, меня привлекает в ней ещё и общение со знаменитыми людьми. Ведь, наверное, каждый мечтает увидеть человека, который вызывает у него глубочайшее уважение и симпатию, и поговорить с ним. </w:t>
      </w:r>
    </w:p>
    <w:p w14:paraId="6DA392F8" w14:textId="77777777" w:rsidR="00CD77A8" w:rsidRPr="00CD77A8" w:rsidRDefault="00CD77A8" w:rsidP="00CD77A8">
      <w:pPr>
        <w:rPr>
          <w:sz w:val="32"/>
          <w:szCs w:val="32"/>
        </w:rPr>
      </w:pPr>
      <w:r w:rsidRPr="00CD77A8">
        <w:rPr>
          <w:sz w:val="32"/>
          <w:szCs w:val="32"/>
        </w:rPr>
        <w:t xml:space="preserve">Без журналистов, репортеров мы не сможем получить свежую информацию о том, что происходит в стране и мире, осмыслить происходящее. События в мире так стремительно сменяют одно другое, что оставаться в стороне - это все равно что вовсе не жить. </w:t>
      </w:r>
    </w:p>
    <w:p w14:paraId="0F299D99" w14:textId="374A21B7" w:rsidR="00EF607D" w:rsidRPr="00FB2553" w:rsidRDefault="00CD77A8">
      <w:pPr>
        <w:rPr>
          <w:sz w:val="32"/>
          <w:szCs w:val="32"/>
        </w:rPr>
      </w:pPr>
      <w:r w:rsidRPr="00CD77A8">
        <w:rPr>
          <w:sz w:val="32"/>
          <w:szCs w:val="32"/>
        </w:rPr>
        <w:t xml:space="preserve">И напоследок я хочу привести слова известного историка В.О. Ключевского: ''Газета приучает читателя размышлять о том, чего он не знает, и знать то, что не понимает'', а «пищу» для размышлений </w:t>
      </w:r>
      <w:r w:rsidRPr="00CD77A8">
        <w:rPr>
          <w:sz w:val="32"/>
          <w:szCs w:val="32"/>
        </w:rPr>
        <w:lastRenderedPageBreak/>
        <w:t>как раз и предоставляет журналист, собирающий важную информацию. Именно им я и хочу стать.</w:t>
      </w:r>
    </w:p>
    <w:sectPr w:rsidR="00EF607D" w:rsidRPr="00FB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7D"/>
    <w:rsid w:val="002F0C26"/>
    <w:rsid w:val="006B0A32"/>
    <w:rsid w:val="00CD77A8"/>
    <w:rsid w:val="00EF607D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D3BAE"/>
  <w15:chartTrackingRefBased/>
  <w15:docId w15:val="{D770DCDE-9797-C040-899A-55A00215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(927) 082-74-05</dc:creator>
  <cp:keywords/>
  <dc:description/>
  <cp:lastModifiedBy>8 (927) 082-74-05</cp:lastModifiedBy>
  <cp:revision>2</cp:revision>
  <dcterms:created xsi:type="dcterms:W3CDTF">2018-02-17T17:30:00Z</dcterms:created>
  <dcterms:modified xsi:type="dcterms:W3CDTF">2018-02-17T17:30:00Z</dcterms:modified>
</cp:coreProperties>
</file>