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78" w:rsidRDefault="00955678" w:rsidP="00955678">
      <w:r>
        <w:t xml:space="preserve">ОЛИМПИАДА ПО РУССКОМУ ЯЗЫКУ </w:t>
      </w:r>
    </w:p>
    <w:p w:rsidR="00955678" w:rsidRDefault="00955678" w:rsidP="00955678">
      <w:r>
        <w:t>ДЛЯ УЧАЩИХСЯ 6 КЛАССОВ</w:t>
      </w:r>
    </w:p>
    <w:p w:rsidR="00955678" w:rsidRDefault="00955678" w:rsidP="00955678">
      <w:r>
        <w:t>ТУР III.</w:t>
      </w:r>
    </w:p>
    <w:p w:rsidR="00955678" w:rsidRDefault="00955678" w:rsidP="00955678">
      <w:r>
        <w:tab/>
        <w:t>Напишите сочинение-рассуждение на тему «Человек незаменимой профессии». Выберите одну из профессий, связанных</w:t>
      </w:r>
      <w:r>
        <w:t xml:space="preserve"> с языком как средством общения.</w:t>
      </w:r>
    </w:p>
    <w:p w:rsidR="00955678" w:rsidRPr="00955678" w:rsidRDefault="00955678" w:rsidP="00955678"/>
    <w:p w:rsidR="00955678" w:rsidRDefault="00955678" w:rsidP="00955678"/>
    <w:p w:rsidR="00332878" w:rsidRPr="00955678" w:rsidRDefault="00955678" w:rsidP="00955678">
      <w:r>
        <w:t>Я думаю , что для работы переводчика важно владеть ресурсами языка.</w:t>
      </w:r>
      <w:r w:rsidRPr="00955678">
        <w:t xml:space="preserve"> Это полезная и интересная профессия. Она нужна в журналистике, в политике, и во многих других направлениях. Я считаю, что на сегодняшний день профессия переводчика – одна из самых востребованных в мире. Многие специалисты, знающие  иностранный язык в совершенстве, оказывают помощь с переводами государственным и частным лицам во время важных переговоров. Благодаря этой профессии человек знакомится и общается с новыми людьми</w:t>
      </w:r>
      <w:r>
        <w:t xml:space="preserve">. И это деятельность позволяет людям </w:t>
      </w:r>
      <w:r w:rsidRPr="00955678">
        <w:t>общаться с жителями различных стран, узнавать что-то новое о них самих, жизни в их странах. Используя эти навыки, можно прочитать великие произведения иностранных писателей и поэтов в подлиннике, ведь при переводе зачастую теряется смысл произведения, который хотел донести до нас автор. Отсутствие языкового барьера как нельзя лучше помогает людям сблизиться, понять друг друга.</w:t>
      </w:r>
      <w:bookmarkStart w:id="0" w:name="_GoBack"/>
      <w:bookmarkEnd w:id="0"/>
    </w:p>
    <w:sectPr w:rsidR="00332878" w:rsidRPr="0095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3C" w:rsidRDefault="000C523C" w:rsidP="000E782F">
      <w:pPr>
        <w:spacing w:after="0" w:line="240" w:lineRule="auto"/>
      </w:pPr>
      <w:r>
        <w:separator/>
      </w:r>
    </w:p>
  </w:endnote>
  <w:endnote w:type="continuationSeparator" w:id="0">
    <w:p w:rsidR="000C523C" w:rsidRDefault="000C523C" w:rsidP="000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3C" w:rsidRDefault="000C523C" w:rsidP="000E782F">
      <w:pPr>
        <w:spacing w:after="0" w:line="240" w:lineRule="auto"/>
      </w:pPr>
      <w:r>
        <w:separator/>
      </w:r>
    </w:p>
  </w:footnote>
  <w:footnote w:type="continuationSeparator" w:id="0">
    <w:p w:rsidR="000C523C" w:rsidRDefault="000C523C" w:rsidP="000E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747D83"/>
    <w:multiLevelType w:val="hybridMultilevel"/>
    <w:tmpl w:val="C2ACDC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A"/>
    <w:rsid w:val="000C523C"/>
    <w:rsid w:val="000E753D"/>
    <w:rsid w:val="000E782F"/>
    <w:rsid w:val="0012187A"/>
    <w:rsid w:val="002024CA"/>
    <w:rsid w:val="00234AC8"/>
    <w:rsid w:val="00332878"/>
    <w:rsid w:val="00404806"/>
    <w:rsid w:val="00955678"/>
    <w:rsid w:val="00A27508"/>
    <w:rsid w:val="00AB5F8D"/>
    <w:rsid w:val="00C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DF27"/>
  <w15:chartTrackingRefBased/>
  <w15:docId w15:val="{B1E78FAF-1A4E-4FB7-9D96-58991C0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82F"/>
  </w:style>
  <w:style w:type="paragraph" w:styleId="a5">
    <w:name w:val="footer"/>
    <w:basedOn w:val="a"/>
    <w:link w:val="a6"/>
    <w:uiPriority w:val="99"/>
    <w:unhideWhenUsed/>
    <w:rsid w:val="000E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82F"/>
  </w:style>
  <w:style w:type="paragraph" w:styleId="a7">
    <w:name w:val="Balloon Text"/>
    <w:basedOn w:val="a"/>
    <w:link w:val="a8"/>
    <w:uiPriority w:val="99"/>
    <w:semiHidden/>
    <w:unhideWhenUsed/>
    <w:rsid w:val="0023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C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048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E75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75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7</cp:revision>
  <cp:lastPrinted>2017-02-20T12:25:00Z</cp:lastPrinted>
  <dcterms:created xsi:type="dcterms:W3CDTF">2017-02-20T12:06:00Z</dcterms:created>
  <dcterms:modified xsi:type="dcterms:W3CDTF">2018-02-18T14:33:00Z</dcterms:modified>
</cp:coreProperties>
</file>