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8" w:rsidRPr="00E4089C" w:rsidRDefault="007D297B" w:rsidP="00E4089C">
      <w:pPr>
        <w:jc w:val="both"/>
        <w:rPr>
          <w:rFonts w:ascii="Century Gothic" w:hAnsi="Century Gothic"/>
        </w:rPr>
      </w:pPr>
      <w:r w:rsidRPr="00E4089C">
        <w:rPr>
          <w:rFonts w:ascii="Century Gothic" w:hAnsi="Century Gothic"/>
        </w:rPr>
        <w:t>С</w:t>
      </w:r>
      <w:r w:rsidRPr="00E4089C">
        <w:rPr>
          <w:rFonts w:ascii="Century Gothic" w:hAnsi="Century Gothic"/>
        </w:rPr>
        <w:t>очинение-рассуждение на тему «Человек незаменимой профессии»</w:t>
      </w:r>
    </w:p>
    <w:p w:rsidR="007D297B" w:rsidRPr="00E4089C" w:rsidRDefault="007D297B" w:rsidP="00E4089C">
      <w:pPr>
        <w:jc w:val="both"/>
        <w:rPr>
          <w:rFonts w:ascii="Century Gothic" w:hAnsi="Century Gothic"/>
        </w:rPr>
      </w:pPr>
      <w:r w:rsidRPr="00E4089C">
        <w:rPr>
          <w:rFonts w:ascii="Century Gothic" w:hAnsi="Century Gothic"/>
        </w:rPr>
        <w:t>В мире существует множество разных профессий. И для каждой из них нужны разные навыки.</w:t>
      </w:r>
      <w:r w:rsidR="00BF4557" w:rsidRPr="00E4089C">
        <w:rPr>
          <w:rFonts w:ascii="Century Gothic" w:hAnsi="Century Gothic"/>
        </w:rPr>
        <w:t xml:space="preserve"> Многие профессии связаны с языком как средством общения. Одна из таких профессий – писатель. </w:t>
      </w:r>
    </w:p>
    <w:p w:rsidR="00E4089C" w:rsidRDefault="00F508C8" w:rsidP="00E4089C">
      <w:pPr>
        <w:jc w:val="both"/>
        <w:rPr>
          <w:rFonts w:ascii="Century Gothic" w:hAnsi="Century Gothic"/>
        </w:rPr>
      </w:pPr>
      <w:r w:rsidRPr="00E4089C">
        <w:rPr>
          <w:rFonts w:ascii="Century Gothic" w:hAnsi="Century Gothic"/>
        </w:rPr>
        <w:t>Писатель – очень творческая профессия. Не каждый человек может выбрать её</w:t>
      </w:r>
      <w:r w:rsidR="00E4089C">
        <w:rPr>
          <w:rFonts w:ascii="Century Gothic" w:hAnsi="Century Gothic"/>
        </w:rPr>
        <w:t xml:space="preserve"> и </w:t>
      </w:r>
      <w:r w:rsidRPr="00E4089C">
        <w:rPr>
          <w:rFonts w:ascii="Century Gothic" w:hAnsi="Century Gothic"/>
        </w:rPr>
        <w:t>раскрыть. Помимо того, она очень сложная. Не каждому дано стать писателем. Конечно, сейчас появилось куча новых творцов, однако не все они становятся популярными и признаваемыми читателями. Ведь</w:t>
      </w:r>
      <w:r w:rsidR="009D4D6C" w:rsidRPr="00E4089C">
        <w:rPr>
          <w:rFonts w:ascii="Century Gothic" w:hAnsi="Century Gothic"/>
        </w:rPr>
        <w:t xml:space="preserve"> заинтересовать человека не так-</w:t>
      </w:r>
      <w:r w:rsidRPr="00E4089C">
        <w:rPr>
          <w:rFonts w:ascii="Century Gothic" w:hAnsi="Century Gothic"/>
        </w:rPr>
        <w:t xml:space="preserve">то просто. </w:t>
      </w:r>
      <w:r w:rsidR="009D4D6C" w:rsidRPr="00E4089C">
        <w:rPr>
          <w:rFonts w:ascii="Century Gothic" w:hAnsi="Century Gothic"/>
        </w:rPr>
        <w:t xml:space="preserve">Но, несмотря на эти сложности, есть поистине </w:t>
      </w:r>
      <w:r w:rsidR="007B4905" w:rsidRPr="00E4089C">
        <w:rPr>
          <w:rFonts w:ascii="Century Gothic" w:hAnsi="Century Gothic"/>
        </w:rPr>
        <w:t>талантливые люди, которые могут раскрыть профессию.</w:t>
      </w:r>
    </w:p>
    <w:p w:rsidR="00F508C8" w:rsidRDefault="007B4905" w:rsidP="00E4089C">
      <w:pPr>
        <w:jc w:val="both"/>
        <w:rPr>
          <w:rFonts w:ascii="Century Gothic" w:hAnsi="Century Gothic"/>
        </w:rPr>
      </w:pPr>
      <w:r w:rsidRPr="00E4089C">
        <w:rPr>
          <w:rFonts w:ascii="Century Gothic" w:hAnsi="Century Gothic"/>
        </w:rPr>
        <w:br/>
        <w:t xml:space="preserve">Профессия писателя очень важна для общества. Ведь писатели – это те люди, которые могут выразить в своих произведениях чувства, эмоции, показать способы поведения в различных ситуациях, дать жизненный опыт и, конечно же, </w:t>
      </w:r>
      <w:r w:rsidR="00E4089C" w:rsidRPr="00E4089C">
        <w:rPr>
          <w:rFonts w:ascii="Century Gothic" w:hAnsi="Century Gothic"/>
        </w:rPr>
        <w:t>увеличить словарный запас человека. Не было бы писателей – не было бы «пищи для мозга». Ведь на данный момент существуют миллионы, а то и миллиарды произведений. Все их, определённо, не прочитать, но многие из них учат нравственным вещам и способны даже изменить взгляды человека на жизнь.</w:t>
      </w:r>
    </w:p>
    <w:p w:rsidR="00B157F9" w:rsidRDefault="00B157F9" w:rsidP="00E408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В профессии писателя много интересного для самого человека. Несмотря на то, что довольно таки сложно самостоятельно что-то создать, во время написания произведения писатель сам окунается в придуманный им мир, сам будто испытывает те же чувства и оказывается на месте </w:t>
      </w:r>
      <w:r w:rsidR="003F4AAE">
        <w:rPr>
          <w:rFonts w:ascii="Century Gothic" w:hAnsi="Century Gothic"/>
        </w:rPr>
        <w:t>происходящего. Более того, осознавать то, что твои собственные произведения помогли кому-то разобраться в себе, понять что-либо, или просто повлиять на настроение, позволив людям тоже почувствовать те чувства, что ощущал сам.</w:t>
      </w:r>
    </w:p>
    <w:p w:rsidR="003F4AAE" w:rsidRPr="00E4089C" w:rsidRDefault="0089257F" w:rsidP="00E408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В заключение хочу сказать, что п</w:t>
      </w:r>
      <w:r w:rsidR="003F4AAE">
        <w:rPr>
          <w:rFonts w:ascii="Century Gothic" w:hAnsi="Century Gothic"/>
        </w:rPr>
        <w:t>исатель – прекрасная профессия, когда человек может передать свои чувства и мысли другим через письменную речь.</w:t>
      </w:r>
      <w:bookmarkStart w:id="0" w:name="_GoBack"/>
      <w:bookmarkEnd w:id="0"/>
    </w:p>
    <w:p w:rsidR="007D297B" w:rsidRPr="007D297B" w:rsidRDefault="007D297B" w:rsidP="007D297B">
      <w:pPr>
        <w:jc w:val="center"/>
        <w:rPr>
          <w:rFonts w:ascii="Century" w:hAnsi="Century"/>
        </w:rPr>
      </w:pPr>
    </w:p>
    <w:sectPr w:rsidR="007D297B" w:rsidRPr="007D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7B"/>
    <w:rsid w:val="00026907"/>
    <w:rsid w:val="003F4AAE"/>
    <w:rsid w:val="006A4D47"/>
    <w:rsid w:val="007B4905"/>
    <w:rsid w:val="007D297B"/>
    <w:rsid w:val="0089257F"/>
    <w:rsid w:val="009D4D6C"/>
    <w:rsid w:val="00B157F9"/>
    <w:rsid w:val="00BF4557"/>
    <w:rsid w:val="00E4089C"/>
    <w:rsid w:val="00F5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КомпьютерСервис</dc:creator>
  <cp:lastModifiedBy>КомпьютерСервис</cp:lastModifiedBy>
  <cp:revision>1</cp:revision>
  <dcterms:created xsi:type="dcterms:W3CDTF">2018-02-18T11:06:00Z</dcterms:created>
  <dcterms:modified xsi:type="dcterms:W3CDTF">2018-02-18T14:10:00Z</dcterms:modified>
</cp:coreProperties>
</file>