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37" w:rsidRDefault="0088773E" w:rsidP="008877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нужно уметь говорить и писать грамотно?</w:t>
      </w:r>
    </w:p>
    <w:p w:rsidR="00401098" w:rsidRDefault="00401098" w:rsidP="00887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098" w:rsidRDefault="00401098" w:rsidP="004010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русского языка, да и других предметов тоже, всегда  говорят: «Учитесь писать и говорить грамотно и правильно, вам это в жизни пригодится!» </w:t>
      </w:r>
      <w:r w:rsidR="005E483C">
        <w:rPr>
          <w:rFonts w:ascii="Times New Roman" w:hAnsi="Times New Roman" w:cs="Times New Roman"/>
          <w:sz w:val="28"/>
          <w:szCs w:val="28"/>
        </w:rPr>
        <w:t xml:space="preserve">Иногда мне казалось, что с </w:t>
      </w:r>
      <w:r w:rsidR="0064352D">
        <w:rPr>
          <w:rFonts w:ascii="Times New Roman" w:hAnsi="Times New Roman" w:cs="Times New Roman"/>
          <w:sz w:val="28"/>
          <w:szCs w:val="28"/>
        </w:rPr>
        <w:t xml:space="preserve">веком компьютерных технологий знать правописание  не так уж и обязательно, ведь компьютер исправляет ошибки сам. </w:t>
      </w:r>
      <w:r w:rsidR="00F977F2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F977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977F2">
        <w:rPr>
          <w:rFonts w:ascii="Times New Roman" w:hAnsi="Times New Roman" w:cs="Times New Roman"/>
          <w:sz w:val="28"/>
          <w:szCs w:val="28"/>
        </w:rPr>
        <w:t xml:space="preserve"> был в моей жизни случай, заставивший меня отказаться от этих неправильных мыслей. </w:t>
      </w:r>
    </w:p>
    <w:p w:rsidR="00C95547" w:rsidRDefault="00F977F2" w:rsidP="004010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Прошлым</w:t>
      </w:r>
      <w:r w:rsidR="00401098">
        <w:rPr>
          <w:rFonts w:ascii="Times New Roman" w:hAnsi="Times New Roman" w:cs="Times New Roman"/>
          <w:sz w:val="28"/>
          <w:szCs w:val="28"/>
        </w:rPr>
        <w:t xml:space="preserve"> летом мы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отправились </w:t>
      </w:r>
      <w:r w:rsidR="00C95547">
        <w:rPr>
          <w:rFonts w:ascii="Times New Roman" w:hAnsi="Times New Roman" w:cs="Times New Roman"/>
          <w:sz w:val="28"/>
          <w:szCs w:val="28"/>
        </w:rPr>
        <w:t>в отпуск</w:t>
      </w:r>
      <w:r w:rsidR="00417D35">
        <w:rPr>
          <w:rFonts w:ascii="Times New Roman" w:hAnsi="Times New Roman" w:cs="Times New Roman"/>
          <w:sz w:val="28"/>
          <w:szCs w:val="28"/>
        </w:rPr>
        <w:t xml:space="preserve"> на автомобиле в город Адлер. Дорога занимала два дня, мы решили остановиться на ночлег в одном из городов (я не хотел бы указывать его название).  Направляясь в гостиницу по одной из центральных улиц города, на большом и загруженном машинами перекрестке я увидел огромный баннер, на котором была изображена женщина с младенцем на руках</w:t>
      </w:r>
      <w:proofErr w:type="gramStart"/>
      <w:r w:rsidR="00417D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7D35">
        <w:rPr>
          <w:rFonts w:ascii="Times New Roman" w:hAnsi="Times New Roman" w:cs="Times New Roman"/>
          <w:sz w:val="28"/>
          <w:szCs w:val="28"/>
        </w:rPr>
        <w:t xml:space="preserve"> </w:t>
      </w:r>
      <w:r w:rsidR="00613E5E">
        <w:rPr>
          <w:rFonts w:ascii="Times New Roman" w:hAnsi="Times New Roman" w:cs="Times New Roman"/>
          <w:sz w:val="28"/>
          <w:szCs w:val="28"/>
        </w:rPr>
        <w:t>На баннере  огромными буквами надпись: «</w:t>
      </w:r>
      <w:proofErr w:type="spellStart"/>
      <w:r w:rsidR="00613E5E">
        <w:rPr>
          <w:rFonts w:ascii="Times New Roman" w:hAnsi="Times New Roman" w:cs="Times New Roman"/>
          <w:sz w:val="28"/>
          <w:szCs w:val="28"/>
        </w:rPr>
        <w:t>Престегните</w:t>
      </w:r>
      <w:proofErr w:type="spellEnd"/>
      <w:r w:rsidR="00613E5E">
        <w:rPr>
          <w:rFonts w:ascii="Times New Roman" w:hAnsi="Times New Roman" w:cs="Times New Roman"/>
          <w:sz w:val="28"/>
          <w:szCs w:val="28"/>
        </w:rPr>
        <w:t xml:space="preserve"> ребенка и </w:t>
      </w:r>
      <w:proofErr w:type="spellStart"/>
      <w:r w:rsidR="00613E5E">
        <w:rPr>
          <w:rFonts w:ascii="Times New Roman" w:hAnsi="Times New Roman" w:cs="Times New Roman"/>
          <w:sz w:val="28"/>
          <w:szCs w:val="28"/>
        </w:rPr>
        <w:t>престегнитесь</w:t>
      </w:r>
      <w:proofErr w:type="spellEnd"/>
      <w:r w:rsidR="00613E5E">
        <w:rPr>
          <w:rFonts w:ascii="Times New Roman" w:hAnsi="Times New Roman" w:cs="Times New Roman"/>
          <w:sz w:val="28"/>
          <w:szCs w:val="28"/>
        </w:rPr>
        <w:t xml:space="preserve"> сами!» </w:t>
      </w:r>
      <w:r w:rsidR="00E76212">
        <w:rPr>
          <w:rFonts w:ascii="Times New Roman" w:hAnsi="Times New Roman" w:cs="Times New Roman"/>
          <w:sz w:val="28"/>
          <w:szCs w:val="28"/>
        </w:rPr>
        <w:t>Папа, мама и я по</w:t>
      </w:r>
      <w:r w:rsidR="00CA3249">
        <w:rPr>
          <w:rFonts w:ascii="Times New Roman" w:hAnsi="Times New Roman" w:cs="Times New Roman"/>
          <w:sz w:val="28"/>
          <w:szCs w:val="28"/>
        </w:rPr>
        <w:t>чти в один голос одновременно возмутились: «Ужас! Сколько ошибок!» В этот момент к нашему автомобилю стремительно приближался другой автомобиль, он летел прямо на нас. Папа, очень быстро среагировав, смог вырулить и избежать столкновения</w:t>
      </w:r>
      <w:proofErr w:type="gramStart"/>
      <w:r w:rsidR="00CA32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3249">
        <w:rPr>
          <w:rFonts w:ascii="Times New Roman" w:hAnsi="Times New Roman" w:cs="Times New Roman"/>
          <w:sz w:val="28"/>
          <w:szCs w:val="28"/>
        </w:rPr>
        <w:t xml:space="preserve"> Мы все очень сильно перепугались, остановились на обочине. Папа вышел из машины, чтобы отдышаться</w:t>
      </w:r>
      <w:proofErr w:type="gramStart"/>
      <w:r w:rsidR="00CA32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3249">
        <w:rPr>
          <w:rFonts w:ascii="Times New Roman" w:hAnsi="Times New Roman" w:cs="Times New Roman"/>
          <w:sz w:val="28"/>
          <w:szCs w:val="28"/>
        </w:rPr>
        <w:t xml:space="preserve"> В это время рядом остановилась и та машина, которая мчалась на нас. Из нее тоже вышел мужчина, он подошел к папе и стал просить прощения. При этом он объяснял, что </w:t>
      </w:r>
      <w:r w:rsidR="0001074B">
        <w:rPr>
          <w:rFonts w:ascii="Times New Roman" w:hAnsi="Times New Roman" w:cs="Times New Roman"/>
          <w:sz w:val="28"/>
          <w:szCs w:val="28"/>
        </w:rPr>
        <w:t>отвлекся от движения потому, что его дочь прочитала надпись на баннере  с ошибками,  они вместе стали разбирать эти ошибки.</w:t>
      </w:r>
    </w:p>
    <w:p w:rsidR="00401098" w:rsidRDefault="00C95547" w:rsidP="004010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я понял, как важно уметь грамотно писать и говорить! Особенно высокой культура речи должна быть у </w:t>
      </w:r>
      <w:r w:rsidR="00443190">
        <w:rPr>
          <w:rFonts w:ascii="Times New Roman" w:hAnsi="Times New Roman" w:cs="Times New Roman"/>
          <w:sz w:val="28"/>
          <w:szCs w:val="28"/>
        </w:rPr>
        <w:t xml:space="preserve">преподавателей, дикторов, комментаторов, </w:t>
      </w:r>
      <w:r w:rsidR="00E76212">
        <w:rPr>
          <w:rFonts w:ascii="Times New Roman" w:hAnsi="Times New Roman" w:cs="Times New Roman"/>
          <w:sz w:val="28"/>
          <w:szCs w:val="28"/>
        </w:rPr>
        <w:t xml:space="preserve"> </w:t>
      </w:r>
      <w:r w:rsidR="00417D35">
        <w:rPr>
          <w:rFonts w:ascii="Times New Roman" w:hAnsi="Times New Roman" w:cs="Times New Roman"/>
          <w:sz w:val="28"/>
          <w:szCs w:val="28"/>
        </w:rPr>
        <w:t xml:space="preserve">  </w:t>
      </w:r>
      <w:r w:rsidR="00443190">
        <w:rPr>
          <w:rFonts w:ascii="Times New Roman" w:hAnsi="Times New Roman" w:cs="Times New Roman"/>
          <w:sz w:val="28"/>
          <w:szCs w:val="28"/>
        </w:rPr>
        <w:t xml:space="preserve">журналистов, менеджеров и многих других, ведь для них это основное орудие труда! </w:t>
      </w:r>
      <w:r w:rsidR="00F977F2">
        <w:rPr>
          <w:rFonts w:ascii="Times New Roman" w:hAnsi="Times New Roman" w:cs="Times New Roman"/>
          <w:sz w:val="28"/>
          <w:szCs w:val="28"/>
        </w:rPr>
        <w:t xml:space="preserve"> </w:t>
      </w:r>
      <w:r w:rsidR="00443190">
        <w:rPr>
          <w:rFonts w:ascii="Times New Roman" w:hAnsi="Times New Roman" w:cs="Times New Roman"/>
          <w:sz w:val="28"/>
          <w:szCs w:val="28"/>
        </w:rPr>
        <w:t>Не зная правил русского языка, мы разучились бы понимать друг друга…</w:t>
      </w:r>
      <w:r w:rsidR="00401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73E" w:rsidRDefault="0088773E" w:rsidP="00887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73E" w:rsidRPr="0088773E" w:rsidRDefault="0088773E" w:rsidP="008877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773E" w:rsidRPr="0088773E" w:rsidSect="001C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73E"/>
    <w:rsid w:val="0001074B"/>
    <w:rsid w:val="00023CB7"/>
    <w:rsid w:val="0006375C"/>
    <w:rsid w:val="0008713F"/>
    <w:rsid w:val="000D26C9"/>
    <w:rsid w:val="0011109D"/>
    <w:rsid w:val="00175EA2"/>
    <w:rsid w:val="001C6337"/>
    <w:rsid w:val="00240EA7"/>
    <w:rsid w:val="002C7BCE"/>
    <w:rsid w:val="003624E4"/>
    <w:rsid w:val="00401098"/>
    <w:rsid w:val="004142C8"/>
    <w:rsid w:val="00417D35"/>
    <w:rsid w:val="00443190"/>
    <w:rsid w:val="00567C0D"/>
    <w:rsid w:val="005C0333"/>
    <w:rsid w:val="005E483C"/>
    <w:rsid w:val="00613E5E"/>
    <w:rsid w:val="0064352D"/>
    <w:rsid w:val="006831B0"/>
    <w:rsid w:val="007F04BC"/>
    <w:rsid w:val="00841ADA"/>
    <w:rsid w:val="0088773E"/>
    <w:rsid w:val="009C7572"/>
    <w:rsid w:val="00A27646"/>
    <w:rsid w:val="00A46F1A"/>
    <w:rsid w:val="00A77425"/>
    <w:rsid w:val="00AD57C8"/>
    <w:rsid w:val="00C07C05"/>
    <w:rsid w:val="00C17C17"/>
    <w:rsid w:val="00C95547"/>
    <w:rsid w:val="00CA3249"/>
    <w:rsid w:val="00CF3E15"/>
    <w:rsid w:val="00D303FC"/>
    <w:rsid w:val="00D40A7D"/>
    <w:rsid w:val="00E11B06"/>
    <w:rsid w:val="00E20968"/>
    <w:rsid w:val="00E76212"/>
    <w:rsid w:val="00F03C4B"/>
    <w:rsid w:val="00F9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14</cp:revision>
  <dcterms:created xsi:type="dcterms:W3CDTF">2018-02-19T05:08:00Z</dcterms:created>
  <dcterms:modified xsi:type="dcterms:W3CDTF">2018-02-19T05:38:00Z</dcterms:modified>
</cp:coreProperties>
</file>