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79AA" w:rsidRDefault="00861C86">
      <w:r>
        <w:t xml:space="preserve">АЛИЯ МУСЛУХОВА </w:t>
      </w:r>
      <w:r w:rsidR="00D779AA">
        <w:t>БАКАЛЫ</w:t>
      </w:r>
    </w:p>
    <w:p w:rsidR="00BF22F2" w:rsidRDefault="00D779AA">
      <w:r>
        <w:t>АКМУЛЛИНСКАЯ ОЛИМПИАДА</w:t>
      </w:r>
      <w:r>
        <w:br/>
        <w:t xml:space="preserve"> ОТВЕТЫ В ПРИКРЕПЛЕННОМ ФОТОИЗОБРАЖЕНИИ</w:t>
      </w:r>
    </w:p>
    <w:sectPr w:rsidR="00BF22F2" w:rsidSect="00BF22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D779AA"/>
    <w:rsid w:val="00861C86"/>
    <w:rsid w:val="00BF22F2"/>
    <w:rsid w:val="00C778DD"/>
    <w:rsid w:val="00D779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22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</Words>
  <Characters>73</Characters>
  <Application>Microsoft Office Word</Application>
  <DocSecurity>0</DocSecurity>
  <Lines>1</Lines>
  <Paragraphs>1</Paragraphs>
  <ScaleCrop>false</ScaleCrop>
  <Company>Hewlett-Packard</Company>
  <LinksUpToDate>false</LinksUpToDate>
  <CharactersWithSpaces>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Динар Давлетов</dc:creator>
  <cp:lastModifiedBy>Динар Давлетов</cp:lastModifiedBy>
  <cp:revision>4</cp:revision>
  <dcterms:created xsi:type="dcterms:W3CDTF">2018-02-19T17:12:00Z</dcterms:created>
  <dcterms:modified xsi:type="dcterms:W3CDTF">2018-02-19T17:57:00Z</dcterms:modified>
</cp:coreProperties>
</file>