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27C" w:rsidRPr="0055427C" w:rsidRDefault="006F12A4" w:rsidP="0055427C">
      <w:pPr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5940425" cy="8466954"/>
            <wp:effectExtent l="19050" t="0" r="3175" b="0"/>
            <wp:docPr id="1" name="Рисунок 1" descr="D:\Рабочий стол\ScanImage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ScanImage05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69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427C" w:rsidRPr="0055427C" w:rsidSect="00473F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59CD"/>
    <w:rsid w:val="00057F09"/>
    <w:rsid w:val="001B6757"/>
    <w:rsid w:val="001E21E1"/>
    <w:rsid w:val="00473FE2"/>
    <w:rsid w:val="005259CD"/>
    <w:rsid w:val="0055427C"/>
    <w:rsid w:val="006F1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F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12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12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Фанис</dc:creator>
  <cp:keywords/>
  <dc:description/>
  <cp:lastModifiedBy>Фанис</cp:lastModifiedBy>
  <cp:revision>4</cp:revision>
  <cp:lastPrinted>2017-09-28T17:24:00Z</cp:lastPrinted>
  <dcterms:created xsi:type="dcterms:W3CDTF">2017-09-28T16:43:00Z</dcterms:created>
  <dcterms:modified xsi:type="dcterms:W3CDTF">2018-02-18T10:09:00Z</dcterms:modified>
</cp:coreProperties>
</file>