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7B9" w:rsidRDefault="00DB3947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3810</wp:posOffset>
            </wp:positionV>
            <wp:extent cx="5940425" cy="8172450"/>
            <wp:effectExtent l="19050" t="0" r="3175" b="0"/>
            <wp:wrapNone/>
            <wp:docPr id="1" name="Рисунок 1" descr="C:\Users\78\Desktop\Бикба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78\Desktop\Бикбаева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6147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B3947"/>
    <w:rsid w:val="006147B9"/>
    <w:rsid w:val="00DB39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39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394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78</dc:creator>
  <cp:keywords/>
  <dc:description/>
  <cp:lastModifiedBy>78</cp:lastModifiedBy>
  <cp:revision>2</cp:revision>
  <dcterms:created xsi:type="dcterms:W3CDTF">2018-02-13T14:36:00Z</dcterms:created>
  <dcterms:modified xsi:type="dcterms:W3CDTF">2018-02-13T14:37:00Z</dcterms:modified>
</cp:coreProperties>
</file>