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4B3" w:rsidRDefault="00D814B3" w:rsidP="00C34033"/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ВЫПОЛНИЛ 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Фамилия     </w:t>
      </w:r>
      <w:proofErr w:type="spellStart"/>
      <w:r>
        <w:rPr>
          <w:sz w:val="28"/>
          <w:szCs w:val="28"/>
        </w:rPr>
        <w:t>Брант</w:t>
      </w:r>
      <w:proofErr w:type="spellEnd"/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Имя             Полина 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Отчество    Александровна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         10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Школа        МОБУ СОШ №1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Город   Мелеуз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Район  </w:t>
      </w:r>
      <w:proofErr w:type="spellStart"/>
      <w:r>
        <w:rPr>
          <w:sz w:val="28"/>
          <w:szCs w:val="28"/>
        </w:rPr>
        <w:t>Мелеузовский</w:t>
      </w:r>
      <w:proofErr w:type="spellEnd"/>
      <w:r>
        <w:rPr>
          <w:sz w:val="28"/>
          <w:szCs w:val="28"/>
        </w:rPr>
        <w:t xml:space="preserve"> 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Ф.И.О. учителя      </w:t>
      </w:r>
      <w:proofErr w:type="spellStart"/>
      <w:r>
        <w:rPr>
          <w:sz w:val="28"/>
          <w:szCs w:val="28"/>
        </w:rPr>
        <w:t>Шагеева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Фания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Рашитовна</w:t>
      </w:r>
      <w:proofErr w:type="spellEnd"/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710" cy="2585085"/>
            <wp:effectExtent l="19050" t="0" r="8890" b="0"/>
            <wp:docPr id="7" name="Рисунок 7" descr="C:\Users\Полина\Desktop\физика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ина\Desktop\физика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585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710" cy="3385185"/>
            <wp:effectExtent l="19050" t="0" r="8890" b="0"/>
            <wp:docPr id="8" name="Рисунок 8" descr="C:\Users\Полина\Desktop\физика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ина\Desktop\физика 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385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74981" cy="4731716"/>
            <wp:effectExtent l="19050" t="0" r="0" b="0"/>
            <wp:docPr id="9" name="Рисунок 9" descr="C:\Users\Полина\Desktop\физика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ина\Desktop\физика 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7007" cy="47336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710" cy="3358515"/>
            <wp:effectExtent l="19050" t="0" r="8890" b="0"/>
            <wp:docPr id="11" name="Рисунок 11" descr="C:\Users\Полина\Desktop\физика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Полина\Desktop\физика 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358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>5.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854508" cy="3538295"/>
            <wp:effectExtent l="19050" t="0" r="3242" b="0"/>
            <wp:docPr id="12" name="Рисунок 12" descr="C:\Users\Полина\Desktop\физика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Полина\Desktop\физика 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3558" cy="3544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34033" w:rsidRDefault="00C34033" w:rsidP="00C3403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78244" cy="4363726"/>
            <wp:effectExtent l="19050" t="0" r="8106" b="0"/>
            <wp:docPr id="13" name="Рисунок 13" descr="C:\Users\Полина\Desktop\физика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Полина\Desktop\физика 0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626" cy="43657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033" w:rsidRDefault="00C34033" w:rsidP="00C34033"/>
    <w:p w:rsidR="00C34033" w:rsidRDefault="00C34033" w:rsidP="00C34033"/>
    <w:sectPr w:rsidR="00C34033" w:rsidSect="00D814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34033"/>
    <w:rsid w:val="00C34033"/>
    <w:rsid w:val="00D81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4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34033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40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64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5535F7-8AA1-4A29-876E-466662B45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</dc:creator>
  <cp:lastModifiedBy>Полина</cp:lastModifiedBy>
  <cp:revision>2</cp:revision>
  <dcterms:created xsi:type="dcterms:W3CDTF">2018-02-18T15:30:00Z</dcterms:created>
  <dcterms:modified xsi:type="dcterms:W3CDTF">2018-02-18T15:39:00Z</dcterms:modified>
</cp:coreProperties>
</file>