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79" w:rsidRDefault="00720DEB" w:rsidP="00720DEB">
      <w:r>
        <w:t>1.</w:t>
      </w:r>
    </w:p>
    <w:p w:rsidR="00720DEB" w:rsidRDefault="00294779" w:rsidP="00720DEB">
      <w:r>
        <w:rPr>
          <w:noProof/>
          <w:lang w:eastAsia="ru-RU"/>
        </w:rPr>
        <w:drawing>
          <wp:inline distT="0" distB="0" distL="0" distR="0">
            <wp:extent cx="5935345" cy="660400"/>
            <wp:effectExtent l="0" t="0" r="825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EB" w:rsidRDefault="00720DEB" w:rsidP="00720DEB"/>
    <w:p w:rsidR="00720DEB" w:rsidRDefault="00294779" w:rsidP="00720DEB">
      <w:r>
        <w:t>2.</w:t>
      </w:r>
    </w:p>
    <w:p w:rsidR="00294779" w:rsidRDefault="00294779" w:rsidP="00720DEB">
      <w:r>
        <w:rPr>
          <w:noProof/>
          <w:lang w:eastAsia="ru-RU"/>
        </w:rPr>
        <w:drawing>
          <wp:inline distT="0" distB="0" distL="0" distR="0">
            <wp:extent cx="5935345" cy="198945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79" w:rsidRDefault="00294779" w:rsidP="00720DEB">
      <w:r>
        <w:rPr>
          <w:noProof/>
          <w:lang w:eastAsia="ru-RU"/>
        </w:rPr>
        <w:drawing>
          <wp:inline distT="0" distB="0" distL="0" distR="0">
            <wp:extent cx="5943600" cy="48088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EB" w:rsidRDefault="00720DEB" w:rsidP="00720DEB">
      <w:pPr>
        <w:rPr>
          <w:noProof/>
          <w:lang w:eastAsia="ru-RU"/>
        </w:rPr>
      </w:pPr>
      <w:r>
        <w:lastRenderedPageBreak/>
        <w:t>3.</w:t>
      </w:r>
      <w:r w:rsidRPr="00720D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35345" cy="29718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B7" w:rsidRDefault="00294779" w:rsidP="00720DEB">
      <w:pPr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294779" w:rsidRDefault="00294779" w:rsidP="00720DE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9C37A" wp14:editId="761CEA65">
            <wp:extent cx="4953000" cy="502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79" w:rsidRDefault="00294779" w:rsidP="00294779">
      <w:r>
        <w:t>5.</w:t>
      </w:r>
    </w:p>
    <w:p w:rsidR="00294779" w:rsidRDefault="00294779" w:rsidP="00294779">
      <w:r>
        <w:lastRenderedPageBreak/>
        <w:t>При движении по горизонтальному пути мощность расходуется на преодоление силы трения, поэтому можем записать:</w:t>
      </w:r>
    </w:p>
    <w:p w:rsidR="00294779" w:rsidRDefault="00294779" w:rsidP="00720DE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A734A54" wp14:editId="23F73309">
            <wp:extent cx="4848888" cy="4868333"/>
            <wp:effectExtent l="0" t="0" r="889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187" cy="4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779" w:rsidRDefault="00294779" w:rsidP="00720DEB">
      <w:pPr>
        <w:rPr>
          <w:noProof/>
          <w:lang w:eastAsia="ru-RU"/>
        </w:rPr>
      </w:pPr>
      <w:r>
        <w:rPr>
          <w:noProof/>
          <w:lang w:eastAsia="ru-RU"/>
        </w:rPr>
        <w:t>6.</w:t>
      </w:r>
    </w:p>
    <w:p w:rsidR="00294779" w:rsidRPr="00720DEB" w:rsidRDefault="00294779" w:rsidP="00720DE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906202A" wp14:editId="1B0CB464">
            <wp:extent cx="4673600" cy="3350093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3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779" w:rsidRPr="007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BDB"/>
    <w:multiLevelType w:val="hybridMultilevel"/>
    <w:tmpl w:val="F9F2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EB"/>
    <w:rsid w:val="000B41D5"/>
    <w:rsid w:val="000D336A"/>
    <w:rsid w:val="000D360A"/>
    <w:rsid w:val="000D3F3D"/>
    <w:rsid w:val="000E7C43"/>
    <w:rsid w:val="00102D7A"/>
    <w:rsid w:val="00191835"/>
    <w:rsid w:val="001B23E2"/>
    <w:rsid w:val="002006C9"/>
    <w:rsid w:val="002316FA"/>
    <w:rsid w:val="00294779"/>
    <w:rsid w:val="002C371B"/>
    <w:rsid w:val="002E306B"/>
    <w:rsid w:val="003B28C5"/>
    <w:rsid w:val="00410875"/>
    <w:rsid w:val="0047123A"/>
    <w:rsid w:val="004906F4"/>
    <w:rsid w:val="004F30B5"/>
    <w:rsid w:val="00500DEE"/>
    <w:rsid w:val="00563280"/>
    <w:rsid w:val="005E5DE4"/>
    <w:rsid w:val="00601C26"/>
    <w:rsid w:val="00664AC0"/>
    <w:rsid w:val="006A350B"/>
    <w:rsid w:val="006A58B7"/>
    <w:rsid w:val="006C17A5"/>
    <w:rsid w:val="006C4936"/>
    <w:rsid w:val="006E4777"/>
    <w:rsid w:val="00720DEB"/>
    <w:rsid w:val="007B2B64"/>
    <w:rsid w:val="007B53EE"/>
    <w:rsid w:val="007C6039"/>
    <w:rsid w:val="0088236B"/>
    <w:rsid w:val="008D670C"/>
    <w:rsid w:val="00985E81"/>
    <w:rsid w:val="009B47F7"/>
    <w:rsid w:val="009C379A"/>
    <w:rsid w:val="00A235D7"/>
    <w:rsid w:val="00A354D3"/>
    <w:rsid w:val="00A51C68"/>
    <w:rsid w:val="00A712F8"/>
    <w:rsid w:val="00AC0019"/>
    <w:rsid w:val="00AC2DD8"/>
    <w:rsid w:val="00AE4879"/>
    <w:rsid w:val="00AF5435"/>
    <w:rsid w:val="00B0324F"/>
    <w:rsid w:val="00B34629"/>
    <w:rsid w:val="00BE012B"/>
    <w:rsid w:val="00C25AEF"/>
    <w:rsid w:val="00CA6B8D"/>
    <w:rsid w:val="00CC5054"/>
    <w:rsid w:val="00CC6969"/>
    <w:rsid w:val="00CD3EFC"/>
    <w:rsid w:val="00CF1B5E"/>
    <w:rsid w:val="00CF5C68"/>
    <w:rsid w:val="00D05896"/>
    <w:rsid w:val="00D060FC"/>
    <w:rsid w:val="00D20415"/>
    <w:rsid w:val="00D45AEC"/>
    <w:rsid w:val="00D576B4"/>
    <w:rsid w:val="00D60B8E"/>
    <w:rsid w:val="00D77840"/>
    <w:rsid w:val="00DA2DE5"/>
    <w:rsid w:val="00DF0C47"/>
    <w:rsid w:val="00E05981"/>
    <w:rsid w:val="00E16354"/>
    <w:rsid w:val="00E62892"/>
    <w:rsid w:val="00E76AA4"/>
    <w:rsid w:val="00E91075"/>
    <w:rsid w:val="00E979E2"/>
    <w:rsid w:val="00EB0CB7"/>
    <w:rsid w:val="00F258EC"/>
    <w:rsid w:val="00F326F3"/>
    <w:rsid w:val="00F80232"/>
    <w:rsid w:val="00FA3A4D"/>
    <w:rsid w:val="00FA408C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D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D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F08A-04AD-4FF9-AEE6-BE0AF8F3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2018-02-18T08:44:00Z</dcterms:created>
  <dcterms:modified xsi:type="dcterms:W3CDTF">2018-02-18T09:21:00Z</dcterms:modified>
</cp:coreProperties>
</file>