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F2" w:rsidRDefault="00AD53F2" w:rsidP="00AD53F2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ФГБОУ ВО «БГПУ» им. М. </w:t>
      </w:r>
      <w:proofErr w:type="spellStart"/>
      <w:r>
        <w:rPr>
          <w:sz w:val="28"/>
          <w:szCs w:val="28"/>
        </w:rPr>
        <w:t>Акмуллы</w:t>
      </w:r>
      <w:proofErr w:type="spellEnd"/>
    </w:p>
    <w:p w:rsidR="00AD53F2" w:rsidRDefault="00AD53F2" w:rsidP="00AD53F2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Центр развития одаренности школьников</w:t>
      </w:r>
    </w:p>
    <w:p w:rsidR="00AD53F2" w:rsidRDefault="00AD53F2" w:rsidP="00AD53F2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ЗАДАНИЯ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 МАТЕМАТИКЕ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для учащихся 10 класса</w:t>
      </w:r>
    </w:p>
    <w:p w:rsidR="00AD53F2" w:rsidRDefault="00AD53F2" w:rsidP="00AD53F2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1.Решить уравнение </w:t>
      </w:r>
      <m:oMath>
        <m:r>
          <w:rPr>
            <w:rFonts w:ascii="Cambria Math" w:hAnsi="Cambria Math"/>
            <w:sz w:val="28"/>
            <w:szCs w:val="28"/>
          </w:rPr>
          <m:t>32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-48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-10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+21x+5=0</m:t>
        </m:r>
      </m:oMath>
      <w:r>
        <w:rPr>
          <w:sz w:val="28"/>
          <w:szCs w:val="28"/>
        </w:rPr>
        <w:t>.</w:t>
      </w:r>
    </w:p>
    <w:p w:rsidR="00AD53F2" w:rsidRDefault="00AD53F2" w:rsidP="00AD53F2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2.Через точку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>
        <w:rPr>
          <w:sz w:val="28"/>
          <w:szCs w:val="28"/>
        </w:rPr>
        <w:t xml:space="preserve"> основания </w:t>
      </w:r>
      <m:oMath>
        <m:r>
          <w:rPr>
            <w:rFonts w:ascii="Cambria Math" w:hAnsi="Cambria Math"/>
            <w:sz w:val="28"/>
            <w:szCs w:val="28"/>
          </w:rPr>
          <m:t>AC</m:t>
        </m:r>
      </m:oMath>
      <w:r>
        <w:rPr>
          <w:sz w:val="28"/>
          <w:szCs w:val="28"/>
        </w:rPr>
        <w:t xml:space="preserve"> треугольника 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>
        <w:rPr>
          <w:sz w:val="28"/>
          <w:szCs w:val="28"/>
        </w:rPr>
        <w:t xml:space="preserve"> проведены прямые </w:t>
      </w:r>
      <m:oMath>
        <m:r>
          <w:rPr>
            <w:rFonts w:ascii="Cambria Math" w:hAnsi="Cambria Math"/>
            <w:sz w:val="28"/>
            <w:szCs w:val="28"/>
          </w:rPr>
          <m:t>MN</m:t>
        </m:r>
      </m:oMath>
      <w:r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MP</m:t>
        </m:r>
      </m:oMath>
      <w:r>
        <w:rPr>
          <w:sz w:val="28"/>
          <w:szCs w:val="28"/>
        </w:rPr>
        <w:t xml:space="preserve">, параллельные сторонам треугольника. Точки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>
        <w:rPr>
          <w:sz w:val="28"/>
          <w:szCs w:val="28"/>
        </w:rPr>
        <w:t xml:space="preserve"> пересечения этих прямых со сторонами треугольника соединены отрезком прямой. Найти площадь треугольника </w:t>
      </w:r>
      <m:oMath>
        <m:r>
          <w:rPr>
            <w:rFonts w:ascii="Cambria Math" w:hAnsi="Cambria Math"/>
            <w:sz w:val="28"/>
            <w:szCs w:val="28"/>
          </w:rPr>
          <m:t>NBP</m:t>
        </m:r>
      </m:oMath>
      <w:r>
        <w:rPr>
          <w:sz w:val="28"/>
          <w:szCs w:val="28"/>
        </w:rPr>
        <w:t xml:space="preserve">, если площади треугольников </w:t>
      </w:r>
      <m:oMath>
        <m:r>
          <w:rPr>
            <w:rFonts w:ascii="Cambria Math" w:hAnsi="Cambria Math"/>
            <w:sz w:val="28"/>
            <w:szCs w:val="28"/>
          </w:rPr>
          <m:t>ANM</m:t>
        </m:r>
      </m:oMath>
      <w:r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MPC</m:t>
        </m:r>
      </m:oMath>
      <w:r>
        <w:rPr>
          <w:sz w:val="28"/>
          <w:szCs w:val="28"/>
        </w:rPr>
        <w:t xml:space="preserve"> равны соответственно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sz w:val="28"/>
          <w:szCs w:val="28"/>
        </w:rPr>
        <w:t xml:space="preserve">. </w:t>
      </w:r>
    </w:p>
    <w:p w:rsidR="00AD53F2" w:rsidRDefault="00AD53F2" w:rsidP="00AD53F2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ВЫПОЛНИЛ </w:t>
      </w:r>
    </w:p>
    <w:p w:rsidR="00AD53F2" w:rsidRDefault="00AD53F2" w:rsidP="00AD53F2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            </w:t>
      </w:r>
      <w:proofErr w:type="spellStart"/>
      <w:r>
        <w:rPr>
          <w:sz w:val="28"/>
          <w:szCs w:val="28"/>
        </w:rPr>
        <w:t>Галиева</w:t>
      </w:r>
      <w:proofErr w:type="spellEnd"/>
    </w:p>
    <w:p w:rsidR="00AD53F2" w:rsidRDefault="00AD53F2" w:rsidP="00AD53F2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Имя                    Альбина</w:t>
      </w:r>
    </w:p>
    <w:p w:rsidR="00AD53F2" w:rsidRDefault="00AD53F2" w:rsidP="00AD53F2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Отчество            </w:t>
      </w:r>
      <w:proofErr w:type="spellStart"/>
      <w:r>
        <w:rPr>
          <w:sz w:val="28"/>
          <w:szCs w:val="28"/>
        </w:rPr>
        <w:t>Илфаковна</w:t>
      </w:r>
      <w:proofErr w:type="spellEnd"/>
    </w:p>
    <w:p w:rsidR="00AD53F2" w:rsidRDefault="00AD53F2" w:rsidP="00AD53F2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Класс                  10а</w:t>
      </w:r>
    </w:p>
    <w:p w:rsidR="00AD53F2" w:rsidRDefault="00AD53F2" w:rsidP="00AD53F2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Школа                 МБОУ СОШ№1</w:t>
      </w:r>
    </w:p>
    <w:p w:rsidR="00AD53F2" w:rsidRDefault="00AD53F2" w:rsidP="00AD53F2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Город (село)       Верхние Татышлы</w:t>
      </w:r>
    </w:p>
    <w:p w:rsidR="00AD53F2" w:rsidRDefault="00AD53F2" w:rsidP="00AD53F2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Район                  </w:t>
      </w:r>
      <w:proofErr w:type="spellStart"/>
      <w:r>
        <w:rPr>
          <w:sz w:val="28"/>
          <w:szCs w:val="28"/>
        </w:rPr>
        <w:t>Татышлинский</w:t>
      </w:r>
      <w:proofErr w:type="spellEnd"/>
      <w:r>
        <w:rPr>
          <w:sz w:val="28"/>
          <w:szCs w:val="28"/>
        </w:rPr>
        <w:t xml:space="preserve"> </w:t>
      </w:r>
    </w:p>
    <w:p w:rsidR="00AD53F2" w:rsidRDefault="00AD53F2" w:rsidP="00AD53F2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Ф.И.О. учителя  </w:t>
      </w:r>
      <w:proofErr w:type="spellStart"/>
      <w:r>
        <w:rPr>
          <w:sz w:val="28"/>
          <w:szCs w:val="28"/>
        </w:rPr>
        <w:t>Шамсетдинова</w:t>
      </w:r>
      <w:proofErr w:type="spellEnd"/>
      <w:r>
        <w:rPr>
          <w:sz w:val="28"/>
          <w:szCs w:val="28"/>
        </w:rPr>
        <w:t xml:space="preserve"> Р.А.</w:t>
      </w:r>
    </w:p>
    <w:p w:rsidR="00AD53F2" w:rsidRPr="00AD53F2" w:rsidRDefault="00AD53F2" w:rsidP="00AD53F2">
      <w:pPr>
        <w:jc w:val="both"/>
        <w:rPr>
          <w:b/>
          <w:sz w:val="40"/>
          <w:szCs w:val="40"/>
        </w:rPr>
      </w:pPr>
      <w:proofErr w:type="spellStart"/>
      <w:r w:rsidRPr="00AD53F2">
        <w:rPr>
          <w:b/>
          <w:sz w:val="40"/>
          <w:szCs w:val="40"/>
        </w:rPr>
        <w:t>Решение</w:t>
      </w:r>
      <w:proofErr w:type="spellEnd"/>
      <w:r w:rsidRPr="00AD53F2">
        <w:rPr>
          <w:b/>
          <w:sz w:val="40"/>
          <w:szCs w:val="40"/>
        </w:rPr>
        <w:t>:</w:t>
      </w:r>
    </w:p>
    <w:p w:rsidR="00AD53F2" w:rsidRDefault="00AD53F2" w:rsidP="00AD53F2">
      <w:pPr>
        <w:pStyle w:val="a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Приведение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подобных</w:t>
      </w:r>
      <w:proofErr w:type="spellEnd"/>
      <w:r>
        <w:rPr>
          <w:sz w:val="28"/>
          <w:szCs w:val="28"/>
        </w:rPr>
        <w:t>:</w:t>
      </w:r>
    </w:p>
    <w:p w:rsidR="00AD53F2" w:rsidRPr="00AD53F2" w:rsidRDefault="00AD53F2" w:rsidP="00AD53F2">
      <w:pPr>
        <w:pStyle w:val="aa"/>
        <w:ind w:left="1080"/>
        <w:rPr>
          <w:sz w:val="28"/>
          <w:szCs w:val="28"/>
          <w:lang w:val="ru-RU"/>
        </w:rPr>
      </w:pPr>
      <w:r w:rsidRPr="00AD53F2">
        <w:rPr>
          <w:sz w:val="28"/>
          <w:szCs w:val="28"/>
          <w:lang w:val="ru-RU"/>
        </w:rPr>
        <w:t>32х^4-48х^3-10х^2+21х+5=0</w:t>
      </w:r>
    </w:p>
    <w:p w:rsidR="00AD53F2" w:rsidRPr="00AD53F2" w:rsidRDefault="00AD53F2" w:rsidP="00AD53F2">
      <w:pPr>
        <w:pStyle w:val="aa"/>
        <w:ind w:left="1080"/>
        <w:rPr>
          <w:sz w:val="28"/>
          <w:szCs w:val="28"/>
          <w:lang w:val="ru-RU"/>
        </w:rPr>
      </w:pPr>
      <w:r w:rsidRPr="00AD53F2">
        <w:rPr>
          <w:sz w:val="28"/>
          <w:szCs w:val="28"/>
          <w:lang w:val="ru-RU"/>
        </w:rPr>
        <w:t>Разделим всё на коэффициент перед х^4: 0</w:t>
      </w:r>
    </w:p>
    <w:p w:rsidR="00AD53F2" w:rsidRPr="00AD53F2" w:rsidRDefault="00AD53F2" w:rsidP="00AD53F2">
      <w:pPr>
        <w:pStyle w:val="aa"/>
        <w:ind w:left="1080"/>
        <w:rPr>
          <w:sz w:val="28"/>
          <w:szCs w:val="28"/>
          <w:lang w:val="ru-RU"/>
        </w:rPr>
      </w:pPr>
      <w:r w:rsidRPr="00AD53F2">
        <w:rPr>
          <w:sz w:val="28"/>
          <w:szCs w:val="28"/>
          <w:lang w:val="ru-RU"/>
        </w:rPr>
        <w:t xml:space="preserve">Заменяем </w:t>
      </w:r>
      <w:proofErr w:type="spellStart"/>
      <w:r w:rsidRPr="00AD53F2">
        <w:rPr>
          <w:sz w:val="28"/>
          <w:szCs w:val="28"/>
          <w:lang w:val="ru-RU"/>
        </w:rPr>
        <w:t>х=у</w:t>
      </w:r>
      <w:proofErr w:type="spellEnd"/>
      <w:r w:rsidRPr="00AD53F2">
        <w:rPr>
          <w:sz w:val="28"/>
          <w:szCs w:val="28"/>
          <w:lang w:val="ru-RU"/>
        </w:rPr>
        <w:t>-</w:t>
      </w:r>
      <w:proofErr w:type="gramStart"/>
      <w:r>
        <w:rPr>
          <w:sz w:val="28"/>
          <w:szCs w:val="28"/>
        </w:rPr>
        <w:t>b</w:t>
      </w:r>
      <w:proofErr w:type="gramEnd"/>
      <w:r w:rsidRPr="00AD53F2">
        <w:rPr>
          <w:sz w:val="28"/>
          <w:szCs w:val="28"/>
          <w:lang w:val="ru-RU"/>
        </w:rPr>
        <w:t xml:space="preserve">/4а=у-(-1,5/4):  </w:t>
      </w:r>
    </w:p>
    <w:p w:rsidR="00AD53F2" w:rsidRPr="00AD53F2" w:rsidRDefault="00AD53F2" w:rsidP="00AD53F2">
      <w:pPr>
        <w:pStyle w:val="aa"/>
        <w:ind w:left="1080"/>
        <w:rPr>
          <w:sz w:val="28"/>
          <w:szCs w:val="28"/>
          <w:lang w:val="ru-RU"/>
        </w:rPr>
      </w:pPr>
      <w:r w:rsidRPr="00AD53F2">
        <w:rPr>
          <w:sz w:val="28"/>
          <w:szCs w:val="28"/>
          <w:lang w:val="ru-RU"/>
        </w:rPr>
        <w:t>у^4+</w:t>
      </w:r>
      <w:proofErr w:type="spellStart"/>
      <w:r>
        <w:rPr>
          <w:sz w:val="28"/>
          <w:szCs w:val="28"/>
        </w:rPr>
        <w:t>py</w:t>
      </w:r>
      <w:proofErr w:type="spellEnd"/>
      <w:r w:rsidRPr="00AD53F2">
        <w:rPr>
          <w:sz w:val="28"/>
          <w:szCs w:val="28"/>
          <w:lang w:val="ru-RU"/>
        </w:rPr>
        <w:t>^2+</w:t>
      </w:r>
      <w:proofErr w:type="spellStart"/>
      <w:r>
        <w:rPr>
          <w:sz w:val="28"/>
          <w:szCs w:val="28"/>
        </w:rPr>
        <w:t>qy</w:t>
      </w:r>
      <w:proofErr w:type="spellEnd"/>
      <w:r w:rsidRPr="00AD53F2">
        <w:rPr>
          <w:sz w:val="28"/>
          <w:szCs w:val="28"/>
          <w:lang w:val="ru-RU"/>
        </w:rPr>
        <w:t>+</w:t>
      </w:r>
      <w:r>
        <w:rPr>
          <w:sz w:val="28"/>
          <w:szCs w:val="28"/>
        </w:rPr>
        <w:t>r</w:t>
      </w:r>
      <w:r w:rsidRPr="00AD53F2">
        <w:rPr>
          <w:sz w:val="28"/>
          <w:szCs w:val="28"/>
          <w:lang w:val="ru-RU"/>
        </w:rPr>
        <w:t>=0</w:t>
      </w:r>
    </w:p>
    <w:p w:rsidR="00AD53F2" w:rsidRPr="00AD53F2" w:rsidRDefault="00AD53F2" w:rsidP="00AD53F2">
      <w:pPr>
        <w:pStyle w:val="aa"/>
        <w:ind w:left="1080"/>
        <w:rPr>
          <w:sz w:val="28"/>
          <w:szCs w:val="28"/>
          <w:lang w:val="ru-RU"/>
        </w:rPr>
      </w:pPr>
      <w:r w:rsidRPr="00AD53F2">
        <w:rPr>
          <w:sz w:val="28"/>
          <w:szCs w:val="28"/>
          <w:lang w:val="ru-RU"/>
        </w:rPr>
        <w:t>Находим коэффициенты:</w:t>
      </w:r>
    </w:p>
    <w:p w:rsidR="00AD53F2" w:rsidRDefault="00AD53F2" w:rsidP="00AD53F2">
      <w:pPr>
        <w:pStyle w:val="aa"/>
        <w:ind w:left="1080"/>
        <w:rPr>
          <w:sz w:val="28"/>
          <w:szCs w:val="28"/>
        </w:rPr>
      </w:pPr>
      <w:r>
        <w:rPr>
          <w:sz w:val="28"/>
          <w:szCs w:val="28"/>
        </w:rPr>
        <w:t>P</w:t>
      </w:r>
      <w:proofErr w:type="gramStart"/>
      <w:r>
        <w:rPr>
          <w:sz w:val="28"/>
          <w:szCs w:val="28"/>
        </w:rPr>
        <w:t>=(</w:t>
      </w:r>
      <w:proofErr w:type="gramEnd"/>
      <w:r>
        <w:rPr>
          <w:sz w:val="28"/>
          <w:szCs w:val="28"/>
        </w:rPr>
        <w:t>8ac-3b^2)/8a^2=-37/32</w:t>
      </w:r>
    </w:p>
    <w:p w:rsidR="00AD53F2" w:rsidRDefault="00AD53F2" w:rsidP="00AD53F2">
      <w:pPr>
        <w:pStyle w:val="aa"/>
        <w:ind w:left="1080"/>
        <w:rPr>
          <w:sz w:val="28"/>
          <w:szCs w:val="28"/>
        </w:rPr>
      </w:pPr>
      <w:r>
        <w:rPr>
          <w:sz w:val="28"/>
          <w:szCs w:val="28"/>
        </w:rPr>
        <w:t>q</w:t>
      </w:r>
      <w:proofErr w:type="gramStart"/>
      <w:r>
        <w:rPr>
          <w:sz w:val="28"/>
          <w:szCs w:val="28"/>
        </w:rPr>
        <w:t>=(</w:t>
      </w:r>
      <w:proofErr w:type="gramEnd"/>
      <w:r>
        <w:rPr>
          <w:sz w:val="28"/>
          <w:szCs w:val="28"/>
        </w:rPr>
        <w:t>8a^2b+b^3-4abc)/8a^3=0</w:t>
      </w:r>
    </w:p>
    <w:p w:rsidR="00AD53F2" w:rsidRDefault="00AD53F2" w:rsidP="00AD53F2">
      <w:pPr>
        <w:pStyle w:val="aa"/>
        <w:ind w:left="1080"/>
        <w:rPr>
          <w:sz w:val="28"/>
          <w:szCs w:val="28"/>
        </w:rPr>
      </w:pPr>
      <w:r>
        <w:rPr>
          <w:sz w:val="28"/>
          <w:szCs w:val="28"/>
        </w:rPr>
        <w:t>r</w:t>
      </w:r>
      <w:proofErr w:type="gramStart"/>
      <w:r>
        <w:rPr>
          <w:sz w:val="28"/>
          <w:szCs w:val="28"/>
        </w:rPr>
        <w:t>=(</w:t>
      </w:r>
      <w:proofErr w:type="gramEnd"/>
      <w:r>
        <w:rPr>
          <w:sz w:val="28"/>
          <w:szCs w:val="28"/>
        </w:rPr>
        <w:t>16ab^2c-64a^2bd-3b^4+256a^3e)/256a^4=1225/4096</w:t>
      </w:r>
    </w:p>
    <w:p w:rsidR="00AD53F2" w:rsidRDefault="00AD53F2" w:rsidP="00AD53F2">
      <w:pPr>
        <w:pStyle w:val="aa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z^</w:t>
      </w:r>
      <w:proofErr w:type="gramEnd"/>
      <w:r>
        <w:rPr>
          <w:sz w:val="28"/>
          <w:szCs w:val="28"/>
        </w:rPr>
        <w:t>3+pz^2+(z*(p^2-4r)/4)-q^2/8</w:t>
      </w:r>
    </w:p>
    <w:p w:rsidR="00AD53F2" w:rsidRPr="00AD53F2" w:rsidRDefault="00AD53F2" w:rsidP="00AD53F2">
      <w:pPr>
        <w:pStyle w:val="aa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z^</w:t>
      </w:r>
      <w:proofErr w:type="gramEnd"/>
      <w:r>
        <w:rPr>
          <w:sz w:val="28"/>
          <w:szCs w:val="28"/>
        </w:rPr>
        <w:t>3+(-37/32)z^2+((-1225/1024)/4)*z=0; z=1,125</w:t>
      </w:r>
    </w:p>
    <w:p w:rsidR="00AD53F2" w:rsidRPr="00AD53F2" w:rsidRDefault="00AD53F2" w:rsidP="00AD53F2">
      <w:pPr>
        <w:pStyle w:val="aa"/>
        <w:ind w:left="1080"/>
        <w:rPr>
          <w:sz w:val="28"/>
          <w:szCs w:val="28"/>
          <w:lang w:val="ru-RU"/>
        </w:rPr>
      </w:pPr>
      <w:r w:rsidRPr="00AD53F2">
        <w:rPr>
          <w:sz w:val="28"/>
          <w:szCs w:val="28"/>
          <w:lang w:val="ru-RU"/>
        </w:rPr>
        <w:t>Корни исходного уравнения можно получить по формулам:</w:t>
      </w:r>
    </w:p>
    <w:p w:rsidR="00AD53F2" w:rsidRPr="00AD53F2" w:rsidRDefault="00AD53F2" w:rsidP="00AD53F2">
      <w:pPr>
        <w:pStyle w:val="aa"/>
        <w:ind w:left="1080"/>
        <w:rPr>
          <w:sz w:val="28"/>
          <w:szCs w:val="28"/>
          <w:lang w:val="ru-RU"/>
        </w:rPr>
      </w:pPr>
      <w:r>
        <w:rPr>
          <w:sz w:val="28"/>
          <w:szCs w:val="28"/>
        </w:rPr>
        <w:t>y</w:t>
      </w:r>
      <w:r w:rsidRPr="00AD53F2">
        <w:rPr>
          <w:sz w:val="28"/>
          <w:szCs w:val="28"/>
          <w:lang w:val="ru-RU"/>
        </w:rPr>
        <w:t>₁</w:t>
      </w:r>
      <w:proofErr w:type="gramStart"/>
      <w:r w:rsidRPr="00AD53F2">
        <w:rPr>
          <w:sz w:val="28"/>
          <w:szCs w:val="28"/>
          <w:lang w:val="ru-RU"/>
        </w:rPr>
        <w:t>=(</w:t>
      </w:r>
      <w:proofErr w:type="gramEnd"/>
      <w:r w:rsidRPr="00AD53F2">
        <w:rPr>
          <w:sz w:val="28"/>
          <w:szCs w:val="28"/>
          <w:lang w:val="ru-RU"/>
        </w:rPr>
        <w:t>√2</w:t>
      </w:r>
      <w:r>
        <w:rPr>
          <w:sz w:val="28"/>
          <w:szCs w:val="28"/>
        </w:rPr>
        <w:t>z</w:t>
      </w:r>
      <w:r w:rsidRPr="00AD53F2">
        <w:rPr>
          <w:sz w:val="28"/>
          <w:szCs w:val="28"/>
          <w:lang w:val="ru-RU"/>
        </w:rPr>
        <w:t>-√2</w:t>
      </w:r>
      <w:r>
        <w:rPr>
          <w:sz w:val="28"/>
          <w:szCs w:val="28"/>
        </w:rPr>
        <w:t>z</w:t>
      </w:r>
      <w:r w:rsidRPr="00AD53F2">
        <w:rPr>
          <w:sz w:val="28"/>
          <w:szCs w:val="28"/>
          <w:lang w:val="ru-RU"/>
        </w:rPr>
        <w:t>-4*(</w:t>
      </w:r>
      <w:r>
        <w:rPr>
          <w:sz w:val="28"/>
          <w:szCs w:val="28"/>
        </w:rPr>
        <w:t>p</w:t>
      </w:r>
      <w:r w:rsidRPr="00AD53F2">
        <w:rPr>
          <w:sz w:val="28"/>
          <w:szCs w:val="28"/>
          <w:lang w:val="ru-RU"/>
        </w:rPr>
        <w:t>/2+</w:t>
      </w:r>
      <w:r>
        <w:rPr>
          <w:sz w:val="28"/>
          <w:szCs w:val="28"/>
        </w:rPr>
        <w:t>z</w:t>
      </w:r>
      <w:r w:rsidRPr="00AD53F2">
        <w:rPr>
          <w:sz w:val="28"/>
          <w:szCs w:val="28"/>
          <w:lang w:val="ru-RU"/>
        </w:rPr>
        <w:t>+(</w:t>
      </w:r>
      <w:r>
        <w:rPr>
          <w:sz w:val="28"/>
          <w:szCs w:val="28"/>
        </w:rPr>
        <w:t>q</w:t>
      </w:r>
      <w:r w:rsidRPr="00AD53F2">
        <w:rPr>
          <w:sz w:val="28"/>
          <w:szCs w:val="28"/>
          <w:lang w:val="ru-RU"/>
        </w:rPr>
        <w:t>/2√2</w:t>
      </w:r>
      <w:r>
        <w:rPr>
          <w:sz w:val="28"/>
          <w:szCs w:val="28"/>
        </w:rPr>
        <w:t>z</w:t>
      </w:r>
      <w:r w:rsidRPr="00AD53F2">
        <w:rPr>
          <w:sz w:val="28"/>
          <w:szCs w:val="28"/>
          <w:lang w:val="ru-RU"/>
        </w:rPr>
        <w:t xml:space="preserve">))/2=0,625        х₁=0,625+0,375=1   </w:t>
      </w:r>
    </w:p>
    <w:p w:rsidR="00AD53F2" w:rsidRPr="00AD53F2" w:rsidRDefault="00AD53F2" w:rsidP="00AD53F2">
      <w:pPr>
        <w:pStyle w:val="aa"/>
        <w:ind w:left="1080"/>
        <w:rPr>
          <w:sz w:val="28"/>
          <w:szCs w:val="28"/>
          <w:lang w:val="ru-RU"/>
        </w:rPr>
      </w:pPr>
      <w:r>
        <w:rPr>
          <w:sz w:val="28"/>
          <w:szCs w:val="28"/>
        </w:rPr>
        <w:t>y</w:t>
      </w:r>
      <w:r w:rsidRPr="00AD53F2">
        <w:rPr>
          <w:sz w:val="28"/>
          <w:szCs w:val="28"/>
          <w:lang w:val="ru-RU"/>
        </w:rPr>
        <w:t>₂</w:t>
      </w:r>
      <w:proofErr w:type="gramStart"/>
      <w:r w:rsidRPr="00AD53F2">
        <w:rPr>
          <w:sz w:val="28"/>
          <w:szCs w:val="28"/>
          <w:lang w:val="ru-RU"/>
        </w:rPr>
        <w:t>=(</w:t>
      </w:r>
      <w:proofErr w:type="gramEnd"/>
      <w:r w:rsidRPr="00AD53F2">
        <w:rPr>
          <w:sz w:val="28"/>
          <w:szCs w:val="28"/>
          <w:lang w:val="ru-RU"/>
        </w:rPr>
        <w:t>√2</w:t>
      </w:r>
      <w:r>
        <w:rPr>
          <w:sz w:val="28"/>
          <w:szCs w:val="28"/>
        </w:rPr>
        <w:t>z</w:t>
      </w:r>
      <w:r w:rsidRPr="00AD53F2">
        <w:rPr>
          <w:sz w:val="28"/>
          <w:szCs w:val="28"/>
          <w:lang w:val="ru-RU"/>
        </w:rPr>
        <w:t>+√2</w:t>
      </w:r>
      <w:r>
        <w:rPr>
          <w:sz w:val="28"/>
          <w:szCs w:val="28"/>
        </w:rPr>
        <w:t>z</w:t>
      </w:r>
      <w:r w:rsidRPr="00AD53F2">
        <w:rPr>
          <w:sz w:val="28"/>
          <w:szCs w:val="28"/>
          <w:lang w:val="ru-RU"/>
        </w:rPr>
        <w:t>-4*(</w:t>
      </w:r>
      <w:r>
        <w:rPr>
          <w:sz w:val="28"/>
          <w:szCs w:val="28"/>
        </w:rPr>
        <w:t>p</w:t>
      </w:r>
      <w:r w:rsidRPr="00AD53F2">
        <w:rPr>
          <w:sz w:val="28"/>
          <w:szCs w:val="28"/>
          <w:lang w:val="ru-RU"/>
        </w:rPr>
        <w:t>/2+</w:t>
      </w:r>
      <w:r>
        <w:rPr>
          <w:sz w:val="28"/>
          <w:szCs w:val="28"/>
        </w:rPr>
        <w:t>z</w:t>
      </w:r>
      <w:r w:rsidRPr="00AD53F2">
        <w:rPr>
          <w:sz w:val="28"/>
          <w:szCs w:val="28"/>
          <w:lang w:val="ru-RU"/>
        </w:rPr>
        <w:t>+(</w:t>
      </w:r>
      <w:r>
        <w:rPr>
          <w:sz w:val="28"/>
          <w:szCs w:val="28"/>
        </w:rPr>
        <w:t>q</w:t>
      </w:r>
      <w:r w:rsidRPr="00AD53F2">
        <w:rPr>
          <w:sz w:val="28"/>
          <w:szCs w:val="28"/>
          <w:lang w:val="ru-RU"/>
        </w:rPr>
        <w:t>/2√2</w:t>
      </w:r>
      <w:r>
        <w:rPr>
          <w:sz w:val="28"/>
          <w:szCs w:val="28"/>
        </w:rPr>
        <w:t>z</w:t>
      </w:r>
      <w:r w:rsidRPr="00AD53F2">
        <w:rPr>
          <w:sz w:val="28"/>
          <w:szCs w:val="28"/>
          <w:lang w:val="ru-RU"/>
        </w:rPr>
        <w:t>))/2=0,875       х₂=0,875+0,375=1,25</w:t>
      </w:r>
    </w:p>
    <w:p w:rsidR="00AD53F2" w:rsidRPr="00AD53F2" w:rsidRDefault="00AD53F2" w:rsidP="00AD53F2">
      <w:pPr>
        <w:pStyle w:val="aa"/>
        <w:ind w:left="1080"/>
        <w:rPr>
          <w:sz w:val="28"/>
          <w:szCs w:val="28"/>
          <w:lang w:val="ru-RU"/>
        </w:rPr>
      </w:pPr>
      <w:r>
        <w:rPr>
          <w:sz w:val="28"/>
          <w:szCs w:val="28"/>
        </w:rPr>
        <w:t>y</w:t>
      </w:r>
      <w:r w:rsidRPr="00AD53F2">
        <w:rPr>
          <w:sz w:val="28"/>
          <w:szCs w:val="28"/>
          <w:lang w:val="ru-RU"/>
        </w:rPr>
        <w:t>₃</w:t>
      </w:r>
      <w:proofErr w:type="gramStart"/>
      <w:r w:rsidRPr="00AD53F2">
        <w:rPr>
          <w:sz w:val="28"/>
          <w:szCs w:val="28"/>
          <w:lang w:val="ru-RU"/>
        </w:rPr>
        <w:t>=(</w:t>
      </w:r>
      <w:proofErr w:type="gramEnd"/>
      <w:r w:rsidRPr="00AD53F2">
        <w:rPr>
          <w:sz w:val="28"/>
          <w:szCs w:val="28"/>
          <w:lang w:val="ru-RU"/>
        </w:rPr>
        <w:t>-√2</w:t>
      </w:r>
      <w:r>
        <w:rPr>
          <w:sz w:val="28"/>
          <w:szCs w:val="28"/>
        </w:rPr>
        <w:t>z</w:t>
      </w:r>
      <w:r w:rsidRPr="00AD53F2">
        <w:rPr>
          <w:sz w:val="28"/>
          <w:szCs w:val="28"/>
          <w:lang w:val="ru-RU"/>
        </w:rPr>
        <w:t>-√2</w:t>
      </w:r>
      <w:r>
        <w:rPr>
          <w:sz w:val="28"/>
          <w:szCs w:val="28"/>
        </w:rPr>
        <w:t>z</w:t>
      </w:r>
      <w:r w:rsidRPr="00AD53F2">
        <w:rPr>
          <w:sz w:val="28"/>
          <w:szCs w:val="28"/>
          <w:lang w:val="ru-RU"/>
        </w:rPr>
        <w:t>-4*(</w:t>
      </w:r>
      <w:r>
        <w:rPr>
          <w:sz w:val="28"/>
          <w:szCs w:val="28"/>
        </w:rPr>
        <w:t>p</w:t>
      </w:r>
      <w:r w:rsidRPr="00AD53F2">
        <w:rPr>
          <w:sz w:val="28"/>
          <w:szCs w:val="28"/>
          <w:lang w:val="ru-RU"/>
        </w:rPr>
        <w:t>/2+</w:t>
      </w:r>
      <w:r>
        <w:rPr>
          <w:sz w:val="28"/>
          <w:szCs w:val="28"/>
        </w:rPr>
        <w:t>z</w:t>
      </w:r>
      <w:r w:rsidRPr="00AD53F2">
        <w:rPr>
          <w:sz w:val="28"/>
          <w:szCs w:val="28"/>
          <w:lang w:val="ru-RU"/>
        </w:rPr>
        <w:t>-(</w:t>
      </w:r>
      <w:r>
        <w:rPr>
          <w:sz w:val="28"/>
          <w:szCs w:val="28"/>
        </w:rPr>
        <w:t>q</w:t>
      </w:r>
      <w:r w:rsidRPr="00AD53F2">
        <w:rPr>
          <w:sz w:val="28"/>
          <w:szCs w:val="28"/>
          <w:lang w:val="ru-RU"/>
        </w:rPr>
        <w:t>/2√2</w:t>
      </w:r>
      <w:r>
        <w:rPr>
          <w:sz w:val="28"/>
          <w:szCs w:val="28"/>
        </w:rPr>
        <w:t>z</w:t>
      </w:r>
      <w:r w:rsidRPr="00AD53F2">
        <w:rPr>
          <w:sz w:val="28"/>
          <w:szCs w:val="28"/>
          <w:lang w:val="ru-RU"/>
        </w:rPr>
        <w:t>))/2=-0,875      х₃=-0,875+0,375=-0,5</w:t>
      </w:r>
    </w:p>
    <w:p w:rsidR="00AD53F2" w:rsidRPr="00AD53F2" w:rsidRDefault="00AD53F2" w:rsidP="00AD53F2">
      <w:pPr>
        <w:pStyle w:val="aa"/>
        <w:ind w:left="1080"/>
        <w:rPr>
          <w:sz w:val="28"/>
          <w:szCs w:val="28"/>
          <w:lang w:val="ru-RU"/>
        </w:rPr>
      </w:pPr>
      <w:r>
        <w:rPr>
          <w:sz w:val="28"/>
          <w:szCs w:val="28"/>
        </w:rPr>
        <w:t>y</w:t>
      </w:r>
      <w:r w:rsidRPr="00AD53F2">
        <w:rPr>
          <w:sz w:val="28"/>
          <w:szCs w:val="28"/>
          <w:lang w:val="ru-RU"/>
        </w:rPr>
        <w:t>₄</w:t>
      </w:r>
      <w:proofErr w:type="gramStart"/>
      <w:r w:rsidRPr="00AD53F2">
        <w:rPr>
          <w:sz w:val="28"/>
          <w:szCs w:val="28"/>
          <w:lang w:val="ru-RU"/>
        </w:rPr>
        <w:t>=(</w:t>
      </w:r>
      <w:proofErr w:type="gramEnd"/>
      <w:r w:rsidRPr="00AD53F2">
        <w:rPr>
          <w:sz w:val="28"/>
          <w:szCs w:val="28"/>
          <w:lang w:val="ru-RU"/>
        </w:rPr>
        <w:t>-√2</w:t>
      </w:r>
      <w:r>
        <w:rPr>
          <w:sz w:val="28"/>
          <w:szCs w:val="28"/>
        </w:rPr>
        <w:t>z</w:t>
      </w:r>
      <w:r w:rsidRPr="00AD53F2">
        <w:rPr>
          <w:sz w:val="28"/>
          <w:szCs w:val="28"/>
          <w:lang w:val="ru-RU"/>
        </w:rPr>
        <w:t>+√2</w:t>
      </w:r>
      <w:r>
        <w:rPr>
          <w:sz w:val="28"/>
          <w:szCs w:val="28"/>
        </w:rPr>
        <w:t>z</w:t>
      </w:r>
      <w:r w:rsidRPr="00AD53F2">
        <w:rPr>
          <w:sz w:val="28"/>
          <w:szCs w:val="28"/>
          <w:lang w:val="ru-RU"/>
        </w:rPr>
        <w:t>-4*(</w:t>
      </w:r>
      <w:r>
        <w:rPr>
          <w:sz w:val="28"/>
          <w:szCs w:val="28"/>
        </w:rPr>
        <w:t>p</w:t>
      </w:r>
      <w:r w:rsidRPr="00AD53F2">
        <w:rPr>
          <w:sz w:val="28"/>
          <w:szCs w:val="28"/>
          <w:lang w:val="ru-RU"/>
        </w:rPr>
        <w:t>/2+</w:t>
      </w:r>
      <w:r>
        <w:rPr>
          <w:sz w:val="28"/>
          <w:szCs w:val="28"/>
        </w:rPr>
        <w:t>z</w:t>
      </w:r>
      <w:r w:rsidRPr="00AD53F2">
        <w:rPr>
          <w:sz w:val="28"/>
          <w:szCs w:val="28"/>
          <w:lang w:val="ru-RU"/>
        </w:rPr>
        <w:t>-(</w:t>
      </w:r>
      <w:r>
        <w:rPr>
          <w:sz w:val="28"/>
          <w:szCs w:val="28"/>
        </w:rPr>
        <w:t>q</w:t>
      </w:r>
      <w:r w:rsidRPr="00AD53F2">
        <w:rPr>
          <w:sz w:val="28"/>
          <w:szCs w:val="28"/>
          <w:lang w:val="ru-RU"/>
        </w:rPr>
        <w:t>/2√2</w:t>
      </w:r>
      <w:r>
        <w:rPr>
          <w:sz w:val="28"/>
          <w:szCs w:val="28"/>
        </w:rPr>
        <w:t>z</w:t>
      </w:r>
      <w:r w:rsidRPr="00AD53F2">
        <w:rPr>
          <w:sz w:val="28"/>
          <w:szCs w:val="28"/>
          <w:lang w:val="ru-RU"/>
        </w:rPr>
        <w:t>))/2=-0,625     х₄=-0,625+0,375=0,25</w:t>
      </w:r>
    </w:p>
    <w:p w:rsidR="00AD53F2" w:rsidRPr="00AD53F2" w:rsidRDefault="00AD53F2" w:rsidP="00AD53F2">
      <w:pPr>
        <w:pStyle w:val="aa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AD53F2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ANM</w:t>
      </w:r>
      <w:r w:rsidRPr="00AD53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D53F2">
        <w:rPr>
          <w:rFonts w:ascii="Times New Roman" w:hAnsi="Times New Roman" w:cs="Times New Roman"/>
          <w:sz w:val="28"/>
          <w:szCs w:val="28"/>
          <w:lang w:val="ru-RU"/>
        </w:rPr>
        <w:t>подобен</w:t>
      </w:r>
      <w:proofErr w:type="gramEnd"/>
      <w:r w:rsidRPr="00AD53F2">
        <w:rPr>
          <w:rFonts w:ascii="Times New Roman" w:hAnsi="Times New Roman" w:cs="Times New Roman"/>
          <w:sz w:val="28"/>
          <w:szCs w:val="28"/>
          <w:lang w:val="ru-RU"/>
        </w:rPr>
        <w:t xml:space="preserve"> треугольнику</w:t>
      </w:r>
      <w:r>
        <w:rPr>
          <w:rFonts w:ascii="Times New Roman" w:hAnsi="Times New Roman" w:cs="Times New Roman"/>
          <w:sz w:val="28"/>
          <w:szCs w:val="28"/>
        </w:rPr>
        <w:t> MPC</w:t>
      </w:r>
      <w:r w:rsidRPr="00AD53F2">
        <w:rPr>
          <w:rFonts w:ascii="Times New Roman" w:hAnsi="Times New Roman" w:cs="Times New Roman"/>
          <w:sz w:val="28"/>
          <w:szCs w:val="28"/>
          <w:lang w:val="ru-RU"/>
        </w:rPr>
        <w:t xml:space="preserve"> по трем углам. Угол РМС = </w:t>
      </w:r>
      <w:r>
        <w:rPr>
          <w:rFonts w:ascii="Times New Roman" w:hAnsi="Times New Roman" w:cs="Times New Roman"/>
          <w:sz w:val="28"/>
          <w:szCs w:val="28"/>
        </w:rPr>
        <w:t>NAC</w:t>
      </w:r>
      <w:r w:rsidRPr="00AD53F2">
        <w:rPr>
          <w:rFonts w:ascii="Times New Roman" w:hAnsi="Times New Roman" w:cs="Times New Roman"/>
          <w:sz w:val="28"/>
          <w:szCs w:val="28"/>
          <w:lang w:val="ru-RU"/>
        </w:rPr>
        <w:t xml:space="preserve">, как </w:t>
      </w:r>
      <w:proofErr w:type="gramStart"/>
      <w:r w:rsidRPr="00AD53F2">
        <w:rPr>
          <w:rFonts w:ascii="Times New Roman" w:hAnsi="Times New Roman" w:cs="Times New Roman"/>
          <w:sz w:val="28"/>
          <w:szCs w:val="28"/>
          <w:lang w:val="ru-RU"/>
        </w:rPr>
        <w:t>соответственные</w:t>
      </w:r>
      <w:proofErr w:type="gramEnd"/>
      <w:r w:rsidRPr="00AD53F2">
        <w:rPr>
          <w:rFonts w:ascii="Times New Roman" w:hAnsi="Times New Roman" w:cs="Times New Roman"/>
          <w:sz w:val="28"/>
          <w:szCs w:val="28"/>
          <w:lang w:val="ru-RU"/>
        </w:rPr>
        <w:t xml:space="preserve"> при параллельных прямых </w:t>
      </w:r>
      <w:r>
        <w:rPr>
          <w:rFonts w:ascii="Times New Roman" w:hAnsi="Times New Roman" w:cs="Times New Roman"/>
          <w:sz w:val="28"/>
          <w:szCs w:val="28"/>
        </w:rPr>
        <w:t>AB</w:t>
      </w:r>
      <w:r w:rsidRPr="00AD53F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MP</w:t>
      </w:r>
      <w:r w:rsidRPr="00AD53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7C44" w:rsidRPr="00AD53F2" w:rsidRDefault="00AD53F2" w:rsidP="00AD53F2">
      <w:pPr>
        <w:pStyle w:val="aa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AD53F2">
        <w:rPr>
          <w:rFonts w:ascii="Times New Roman" w:hAnsi="Times New Roman" w:cs="Times New Roman"/>
          <w:sz w:val="28"/>
          <w:szCs w:val="28"/>
          <w:lang w:val="ru-RU"/>
        </w:rPr>
        <w:t xml:space="preserve">Угол </w:t>
      </w:r>
      <w:r>
        <w:rPr>
          <w:rFonts w:ascii="Times New Roman" w:hAnsi="Times New Roman" w:cs="Times New Roman"/>
          <w:sz w:val="28"/>
          <w:szCs w:val="28"/>
        </w:rPr>
        <w:t>PCM</w:t>
      </w:r>
      <w:r w:rsidRPr="00AD53F2">
        <w:rPr>
          <w:rFonts w:ascii="Times New Roman" w:hAnsi="Times New Roman" w:cs="Times New Roman"/>
          <w:sz w:val="28"/>
          <w:szCs w:val="28"/>
          <w:lang w:val="ru-RU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AMN</w:t>
      </w:r>
      <w:r w:rsidRPr="00AD53F2">
        <w:rPr>
          <w:rFonts w:ascii="Times New Roman" w:hAnsi="Times New Roman" w:cs="Times New Roman"/>
          <w:sz w:val="28"/>
          <w:szCs w:val="28"/>
          <w:lang w:val="ru-RU"/>
        </w:rPr>
        <w:t xml:space="preserve"> - соответственные, </w:t>
      </w:r>
      <w:r>
        <w:rPr>
          <w:rFonts w:ascii="Times New Roman" w:hAnsi="Times New Roman" w:cs="Times New Roman"/>
          <w:sz w:val="28"/>
          <w:szCs w:val="28"/>
        </w:rPr>
        <w:t>NM</w:t>
      </w:r>
      <w:r w:rsidRPr="00AD53F2">
        <w:rPr>
          <w:rFonts w:ascii="Times New Roman" w:hAnsi="Times New Roman" w:cs="Times New Roman"/>
          <w:sz w:val="28"/>
          <w:szCs w:val="28"/>
          <w:lang w:val="ru-RU"/>
        </w:rPr>
        <w:t>//</w:t>
      </w:r>
      <w:r>
        <w:rPr>
          <w:rFonts w:ascii="Times New Roman" w:hAnsi="Times New Roman" w:cs="Times New Roman"/>
          <w:sz w:val="28"/>
          <w:szCs w:val="28"/>
        </w:rPr>
        <w:t>BC</w:t>
      </w:r>
      <w:r w:rsidRPr="00AD53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AD53F2">
        <w:rPr>
          <w:rFonts w:ascii="Times New Roman" w:hAnsi="Times New Roman" w:cs="Times New Roman"/>
          <w:sz w:val="28"/>
          <w:szCs w:val="28"/>
          <w:lang w:val="ru-RU"/>
        </w:rPr>
        <w:t>следовательно</w:t>
      </w:r>
      <w:proofErr w:type="gramEnd"/>
      <w:r w:rsidRPr="00AD53F2">
        <w:rPr>
          <w:rFonts w:ascii="Times New Roman" w:hAnsi="Times New Roman" w:cs="Times New Roman"/>
          <w:sz w:val="28"/>
          <w:szCs w:val="28"/>
          <w:lang w:val="ru-RU"/>
        </w:rPr>
        <w:t xml:space="preserve"> и третьи углы тоже будут равны.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AD53F2">
        <w:rPr>
          <w:rFonts w:ascii="Times New Roman" w:hAnsi="Times New Roman" w:cs="Times New Roman"/>
          <w:sz w:val="28"/>
          <w:szCs w:val="28"/>
          <w:lang w:val="ru-RU"/>
        </w:rPr>
        <w:t>^2=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AD53F2">
        <w:rPr>
          <w:rFonts w:ascii="Times New Roman" w:hAnsi="Times New Roman" w:cs="Times New Roman"/>
          <w:sz w:val="28"/>
          <w:szCs w:val="28"/>
          <w:lang w:val="ru-RU"/>
        </w:rPr>
        <w:t>/2</w:t>
      </w:r>
    </w:p>
    <w:sectPr w:rsidR="00687C44" w:rsidRPr="00AD53F2" w:rsidSect="0068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F6A76"/>
    <w:multiLevelType w:val="hybridMultilevel"/>
    <w:tmpl w:val="0F4EA404"/>
    <w:lvl w:ilvl="0" w:tplc="24A4235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3F2"/>
    <w:rsid w:val="000006A3"/>
    <w:rsid w:val="00000E16"/>
    <w:rsid w:val="00000E30"/>
    <w:rsid w:val="00000F20"/>
    <w:rsid w:val="000010F6"/>
    <w:rsid w:val="00001F28"/>
    <w:rsid w:val="00002FE7"/>
    <w:rsid w:val="00004937"/>
    <w:rsid w:val="00004C1E"/>
    <w:rsid w:val="00004E01"/>
    <w:rsid w:val="00005694"/>
    <w:rsid w:val="00005779"/>
    <w:rsid w:val="0001034A"/>
    <w:rsid w:val="00010A54"/>
    <w:rsid w:val="00010B5A"/>
    <w:rsid w:val="000112F3"/>
    <w:rsid w:val="00012CE6"/>
    <w:rsid w:val="000133D1"/>
    <w:rsid w:val="00013E51"/>
    <w:rsid w:val="00015F0B"/>
    <w:rsid w:val="0001637D"/>
    <w:rsid w:val="000167BB"/>
    <w:rsid w:val="00017929"/>
    <w:rsid w:val="000179D6"/>
    <w:rsid w:val="00020C94"/>
    <w:rsid w:val="000215FE"/>
    <w:rsid w:val="00022E93"/>
    <w:rsid w:val="00022F7B"/>
    <w:rsid w:val="00023BC7"/>
    <w:rsid w:val="0002473A"/>
    <w:rsid w:val="00024E28"/>
    <w:rsid w:val="00026326"/>
    <w:rsid w:val="00027E84"/>
    <w:rsid w:val="00030FF6"/>
    <w:rsid w:val="00031FC3"/>
    <w:rsid w:val="00032081"/>
    <w:rsid w:val="00035AF8"/>
    <w:rsid w:val="00036A5A"/>
    <w:rsid w:val="00036A9F"/>
    <w:rsid w:val="00037C52"/>
    <w:rsid w:val="000401DA"/>
    <w:rsid w:val="00040864"/>
    <w:rsid w:val="000412E9"/>
    <w:rsid w:val="00043BBD"/>
    <w:rsid w:val="000448C8"/>
    <w:rsid w:val="0004524B"/>
    <w:rsid w:val="00046460"/>
    <w:rsid w:val="00046750"/>
    <w:rsid w:val="000467F6"/>
    <w:rsid w:val="000471DE"/>
    <w:rsid w:val="00047522"/>
    <w:rsid w:val="00050039"/>
    <w:rsid w:val="00050766"/>
    <w:rsid w:val="00050D7D"/>
    <w:rsid w:val="00052F0C"/>
    <w:rsid w:val="00053018"/>
    <w:rsid w:val="000551DC"/>
    <w:rsid w:val="0005687B"/>
    <w:rsid w:val="00057A15"/>
    <w:rsid w:val="00061FD3"/>
    <w:rsid w:val="00062069"/>
    <w:rsid w:val="000623E4"/>
    <w:rsid w:val="000624BA"/>
    <w:rsid w:val="00062833"/>
    <w:rsid w:val="000628F9"/>
    <w:rsid w:val="00063783"/>
    <w:rsid w:val="00063DBD"/>
    <w:rsid w:val="000645AE"/>
    <w:rsid w:val="0006474B"/>
    <w:rsid w:val="000660A7"/>
    <w:rsid w:val="000667B1"/>
    <w:rsid w:val="000708FD"/>
    <w:rsid w:val="00070906"/>
    <w:rsid w:val="000716B1"/>
    <w:rsid w:val="00071DE0"/>
    <w:rsid w:val="00071EB3"/>
    <w:rsid w:val="000720B3"/>
    <w:rsid w:val="0007218D"/>
    <w:rsid w:val="000738BB"/>
    <w:rsid w:val="000751DB"/>
    <w:rsid w:val="00076A57"/>
    <w:rsid w:val="00077D9B"/>
    <w:rsid w:val="000809AA"/>
    <w:rsid w:val="00081CA4"/>
    <w:rsid w:val="00082C86"/>
    <w:rsid w:val="00084442"/>
    <w:rsid w:val="00084E36"/>
    <w:rsid w:val="000851EC"/>
    <w:rsid w:val="00086342"/>
    <w:rsid w:val="000866ED"/>
    <w:rsid w:val="00086D0F"/>
    <w:rsid w:val="00090134"/>
    <w:rsid w:val="000922CE"/>
    <w:rsid w:val="00092F09"/>
    <w:rsid w:val="0009320D"/>
    <w:rsid w:val="00093939"/>
    <w:rsid w:val="00093E0A"/>
    <w:rsid w:val="00094B64"/>
    <w:rsid w:val="00094EE8"/>
    <w:rsid w:val="00095572"/>
    <w:rsid w:val="0009752E"/>
    <w:rsid w:val="000A1130"/>
    <w:rsid w:val="000A1EFE"/>
    <w:rsid w:val="000A2A9B"/>
    <w:rsid w:val="000A2BCB"/>
    <w:rsid w:val="000A2CEC"/>
    <w:rsid w:val="000A5654"/>
    <w:rsid w:val="000A5C6E"/>
    <w:rsid w:val="000A6534"/>
    <w:rsid w:val="000B163F"/>
    <w:rsid w:val="000B2236"/>
    <w:rsid w:val="000B2AA1"/>
    <w:rsid w:val="000B341C"/>
    <w:rsid w:val="000B4938"/>
    <w:rsid w:val="000B557C"/>
    <w:rsid w:val="000B58F4"/>
    <w:rsid w:val="000B71F8"/>
    <w:rsid w:val="000B7998"/>
    <w:rsid w:val="000C0ADE"/>
    <w:rsid w:val="000C0B6A"/>
    <w:rsid w:val="000C0C13"/>
    <w:rsid w:val="000C0DED"/>
    <w:rsid w:val="000C1D9F"/>
    <w:rsid w:val="000C2849"/>
    <w:rsid w:val="000C3DD1"/>
    <w:rsid w:val="000C3F72"/>
    <w:rsid w:val="000C3FA5"/>
    <w:rsid w:val="000C43C7"/>
    <w:rsid w:val="000C76A9"/>
    <w:rsid w:val="000D0888"/>
    <w:rsid w:val="000D0FA6"/>
    <w:rsid w:val="000D108B"/>
    <w:rsid w:val="000D1454"/>
    <w:rsid w:val="000D1ED8"/>
    <w:rsid w:val="000D47BD"/>
    <w:rsid w:val="000D4C49"/>
    <w:rsid w:val="000D50C5"/>
    <w:rsid w:val="000D6161"/>
    <w:rsid w:val="000D61FE"/>
    <w:rsid w:val="000D765C"/>
    <w:rsid w:val="000E042B"/>
    <w:rsid w:val="000E04C3"/>
    <w:rsid w:val="000E09CE"/>
    <w:rsid w:val="000E3772"/>
    <w:rsid w:val="000E4FDD"/>
    <w:rsid w:val="000E5F7F"/>
    <w:rsid w:val="000E6DC8"/>
    <w:rsid w:val="000E7643"/>
    <w:rsid w:val="000F0A76"/>
    <w:rsid w:val="000F19CC"/>
    <w:rsid w:val="000F1D9D"/>
    <w:rsid w:val="000F2A3D"/>
    <w:rsid w:val="000F3E9C"/>
    <w:rsid w:val="000F41EC"/>
    <w:rsid w:val="000F516C"/>
    <w:rsid w:val="000F57C6"/>
    <w:rsid w:val="000F5B90"/>
    <w:rsid w:val="000F6859"/>
    <w:rsid w:val="000F7734"/>
    <w:rsid w:val="000F7B88"/>
    <w:rsid w:val="00100218"/>
    <w:rsid w:val="0010142F"/>
    <w:rsid w:val="00101661"/>
    <w:rsid w:val="00103BBB"/>
    <w:rsid w:val="00104414"/>
    <w:rsid w:val="00106A0A"/>
    <w:rsid w:val="00106BCD"/>
    <w:rsid w:val="0010708B"/>
    <w:rsid w:val="00107173"/>
    <w:rsid w:val="001075D4"/>
    <w:rsid w:val="00111394"/>
    <w:rsid w:val="001116EA"/>
    <w:rsid w:val="00111B95"/>
    <w:rsid w:val="001126AC"/>
    <w:rsid w:val="0011455C"/>
    <w:rsid w:val="001165FD"/>
    <w:rsid w:val="00117270"/>
    <w:rsid w:val="001201AA"/>
    <w:rsid w:val="001202EB"/>
    <w:rsid w:val="00120A41"/>
    <w:rsid w:val="00120CDC"/>
    <w:rsid w:val="00120EC8"/>
    <w:rsid w:val="00121340"/>
    <w:rsid w:val="00122F9D"/>
    <w:rsid w:val="00125E84"/>
    <w:rsid w:val="00127EB6"/>
    <w:rsid w:val="00130137"/>
    <w:rsid w:val="001301CE"/>
    <w:rsid w:val="0013059A"/>
    <w:rsid w:val="001309A2"/>
    <w:rsid w:val="00130B7B"/>
    <w:rsid w:val="001312FF"/>
    <w:rsid w:val="001314B5"/>
    <w:rsid w:val="00132798"/>
    <w:rsid w:val="00132D49"/>
    <w:rsid w:val="0013309B"/>
    <w:rsid w:val="001332AD"/>
    <w:rsid w:val="00133627"/>
    <w:rsid w:val="00133705"/>
    <w:rsid w:val="00133D60"/>
    <w:rsid w:val="001343C0"/>
    <w:rsid w:val="001349B5"/>
    <w:rsid w:val="001358F1"/>
    <w:rsid w:val="00135C9C"/>
    <w:rsid w:val="00136D83"/>
    <w:rsid w:val="00141B82"/>
    <w:rsid w:val="00141C53"/>
    <w:rsid w:val="0014286A"/>
    <w:rsid w:val="00142A46"/>
    <w:rsid w:val="0014333E"/>
    <w:rsid w:val="00144254"/>
    <w:rsid w:val="00144691"/>
    <w:rsid w:val="00144B3E"/>
    <w:rsid w:val="001464F1"/>
    <w:rsid w:val="00146934"/>
    <w:rsid w:val="0014763C"/>
    <w:rsid w:val="00147673"/>
    <w:rsid w:val="001479CA"/>
    <w:rsid w:val="00150E52"/>
    <w:rsid w:val="00151C94"/>
    <w:rsid w:val="00151F53"/>
    <w:rsid w:val="00152941"/>
    <w:rsid w:val="00153339"/>
    <w:rsid w:val="00153F9F"/>
    <w:rsid w:val="00154564"/>
    <w:rsid w:val="0015506D"/>
    <w:rsid w:val="00156AC2"/>
    <w:rsid w:val="001570E2"/>
    <w:rsid w:val="00157967"/>
    <w:rsid w:val="00157D67"/>
    <w:rsid w:val="00157E4A"/>
    <w:rsid w:val="001605BD"/>
    <w:rsid w:val="001614EB"/>
    <w:rsid w:val="0016207E"/>
    <w:rsid w:val="00162514"/>
    <w:rsid w:val="00163D29"/>
    <w:rsid w:val="00163E93"/>
    <w:rsid w:val="00164AB9"/>
    <w:rsid w:val="00164D4C"/>
    <w:rsid w:val="00166496"/>
    <w:rsid w:val="00166FB4"/>
    <w:rsid w:val="001678B9"/>
    <w:rsid w:val="00171490"/>
    <w:rsid w:val="00171FD0"/>
    <w:rsid w:val="00174482"/>
    <w:rsid w:val="00176DE6"/>
    <w:rsid w:val="0018002B"/>
    <w:rsid w:val="00180246"/>
    <w:rsid w:val="001815FF"/>
    <w:rsid w:val="0018187A"/>
    <w:rsid w:val="00181E05"/>
    <w:rsid w:val="0018211D"/>
    <w:rsid w:val="00182995"/>
    <w:rsid w:val="00182EF3"/>
    <w:rsid w:val="00183373"/>
    <w:rsid w:val="001840EA"/>
    <w:rsid w:val="0018431C"/>
    <w:rsid w:val="001853B9"/>
    <w:rsid w:val="001858CA"/>
    <w:rsid w:val="00187668"/>
    <w:rsid w:val="00187E2A"/>
    <w:rsid w:val="00191BD2"/>
    <w:rsid w:val="00191C28"/>
    <w:rsid w:val="00193781"/>
    <w:rsid w:val="001938BC"/>
    <w:rsid w:val="00195A13"/>
    <w:rsid w:val="00197ED8"/>
    <w:rsid w:val="001A07C9"/>
    <w:rsid w:val="001A2491"/>
    <w:rsid w:val="001A254E"/>
    <w:rsid w:val="001A26A5"/>
    <w:rsid w:val="001A3A8C"/>
    <w:rsid w:val="001A3F6A"/>
    <w:rsid w:val="001A411B"/>
    <w:rsid w:val="001A423E"/>
    <w:rsid w:val="001A4C12"/>
    <w:rsid w:val="001A5850"/>
    <w:rsid w:val="001A5EED"/>
    <w:rsid w:val="001A6E33"/>
    <w:rsid w:val="001B0F1E"/>
    <w:rsid w:val="001B1A56"/>
    <w:rsid w:val="001B2069"/>
    <w:rsid w:val="001B2D11"/>
    <w:rsid w:val="001B306F"/>
    <w:rsid w:val="001B35A8"/>
    <w:rsid w:val="001B37B7"/>
    <w:rsid w:val="001B3F5E"/>
    <w:rsid w:val="001B4DDC"/>
    <w:rsid w:val="001B541A"/>
    <w:rsid w:val="001B61D5"/>
    <w:rsid w:val="001B6AF4"/>
    <w:rsid w:val="001B7869"/>
    <w:rsid w:val="001B7C8A"/>
    <w:rsid w:val="001C1E99"/>
    <w:rsid w:val="001C1EED"/>
    <w:rsid w:val="001C32CA"/>
    <w:rsid w:val="001C3B0B"/>
    <w:rsid w:val="001C3B88"/>
    <w:rsid w:val="001C4D0F"/>
    <w:rsid w:val="001C5F9C"/>
    <w:rsid w:val="001C790D"/>
    <w:rsid w:val="001D0C1E"/>
    <w:rsid w:val="001D1076"/>
    <w:rsid w:val="001D132C"/>
    <w:rsid w:val="001D1E7E"/>
    <w:rsid w:val="001D418A"/>
    <w:rsid w:val="001D4636"/>
    <w:rsid w:val="001D4C8A"/>
    <w:rsid w:val="001D597F"/>
    <w:rsid w:val="001D59FD"/>
    <w:rsid w:val="001D6088"/>
    <w:rsid w:val="001D7152"/>
    <w:rsid w:val="001E101E"/>
    <w:rsid w:val="001E19C6"/>
    <w:rsid w:val="001E242C"/>
    <w:rsid w:val="001E3025"/>
    <w:rsid w:val="001E3125"/>
    <w:rsid w:val="001E6216"/>
    <w:rsid w:val="001E69F3"/>
    <w:rsid w:val="001F2157"/>
    <w:rsid w:val="001F353F"/>
    <w:rsid w:val="001F647B"/>
    <w:rsid w:val="001F6CC7"/>
    <w:rsid w:val="001F70A5"/>
    <w:rsid w:val="001F7318"/>
    <w:rsid w:val="002008AF"/>
    <w:rsid w:val="00200BC5"/>
    <w:rsid w:val="00200CCC"/>
    <w:rsid w:val="0020116A"/>
    <w:rsid w:val="0020141C"/>
    <w:rsid w:val="00201DB7"/>
    <w:rsid w:val="002024E9"/>
    <w:rsid w:val="00202AB6"/>
    <w:rsid w:val="00203FF0"/>
    <w:rsid w:val="00204E19"/>
    <w:rsid w:val="00205676"/>
    <w:rsid w:val="00206613"/>
    <w:rsid w:val="00207445"/>
    <w:rsid w:val="00207893"/>
    <w:rsid w:val="00207FFA"/>
    <w:rsid w:val="002116CC"/>
    <w:rsid w:val="00211927"/>
    <w:rsid w:val="00211975"/>
    <w:rsid w:val="00211BEB"/>
    <w:rsid w:val="00211C65"/>
    <w:rsid w:val="00212CD7"/>
    <w:rsid w:val="00213BB7"/>
    <w:rsid w:val="00214847"/>
    <w:rsid w:val="00214AF2"/>
    <w:rsid w:val="00215BD2"/>
    <w:rsid w:val="00216283"/>
    <w:rsid w:val="002175B6"/>
    <w:rsid w:val="0022009D"/>
    <w:rsid w:val="0022029B"/>
    <w:rsid w:val="0022062A"/>
    <w:rsid w:val="00222005"/>
    <w:rsid w:val="00222045"/>
    <w:rsid w:val="00223A78"/>
    <w:rsid w:val="0022415E"/>
    <w:rsid w:val="00226B7F"/>
    <w:rsid w:val="00227C81"/>
    <w:rsid w:val="00232A95"/>
    <w:rsid w:val="002338E2"/>
    <w:rsid w:val="00234708"/>
    <w:rsid w:val="0023584B"/>
    <w:rsid w:val="00236348"/>
    <w:rsid w:val="002402AD"/>
    <w:rsid w:val="002404FC"/>
    <w:rsid w:val="00241E1B"/>
    <w:rsid w:val="00241EFB"/>
    <w:rsid w:val="0024223B"/>
    <w:rsid w:val="00242480"/>
    <w:rsid w:val="00242B43"/>
    <w:rsid w:val="002472B4"/>
    <w:rsid w:val="002501D2"/>
    <w:rsid w:val="00250506"/>
    <w:rsid w:val="002507C8"/>
    <w:rsid w:val="00250B1F"/>
    <w:rsid w:val="0025127F"/>
    <w:rsid w:val="00252235"/>
    <w:rsid w:val="00253DAB"/>
    <w:rsid w:val="00253E65"/>
    <w:rsid w:val="00255746"/>
    <w:rsid w:val="00256303"/>
    <w:rsid w:val="0025673F"/>
    <w:rsid w:val="00256B84"/>
    <w:rsid w:val="00257EBE"/>
    <w:rsid w:val="0026098B"/>
    <w:rsid w:val="0026144C"/>
    <w:rsid w:val="00261C0F"/>
    <w:rsid w:val="00262690"/>
    <w:rsid w:val="00262CDF"/>
    <w:rsid w:val="00262FD2"/>
    <w:rsid w:val="00263F71"/>
    <w:rsid w:val="00264018"/>
    <w:rsid w:val="002642D0"/>
    <w:rsid w:val="00265503"/>
    <w:rsid w:val="00265F13"/>
    <w:rsid w:val="00266FBB"/>
    <w:rsid w:val="00267327"/>
    <w:rsid w:val="00267A88"/>
    <w:rsid w:val="00267B6F"/>
    <w:rsid w:val="00270E1F"/>
    <w:rsid w:val="002721B2"/>
    <w:rsid w:val="0027339E"/>
    <w:rsid w:val="00273808"/>
    <w:rsid w:val="0027417A"/>
    <w:rsid w:val="00277BEC"/>
    <w:rsid w:val="00280D99"/>
    <w:rsid w:val="002815A4"/>
    <w:rsid w:val="00281C8D"/>
    <w:rsid w:val="00283656"/>
    <w:rsid w:val="002836EB"/>
    <w:rsid w:val="0028458A"/>
    <w:rsid w:val="002861A9"/>
    <w:rsid w:val="00286360"/>
    <w:rsid w:val="0029032E"/>
    <w:rsid w:val="0029078E"/>
    <w:rsid w:val="002907DC"/>
    <w:rsid w:val="00290F45"/>
    <w:rsid w:val="002914FE"/>
    <w:rsid w:val="00292787"/>
    <w:rsid w:val="0029347D"/>
    <w:rsid w:val="002936D4"/>
    <w:rsid w:val="002951CE"/>
    <w:rsid w:val="0029575C"/>
    <w:rsid w:val="00295D7C"/>
    <w:rsid w:val="0029630D"/>
    <w:rsid w:val="00296451"/>
    <w:rsid w:val="00296A25"/>
    <w:rsid w:val="00297087"/>
    <w:rsid w:val="002971C5"/>
    <w:rsid w:val="00297A71"/>
    <w:rsid w:val="002A0377"/>
    <w:rsid w:val="002A0C1B"/>
    <w:rsid w:val="002A1506"/>
    <w:rsid w:val="002A1CFB"/>
    <w:rsid w:val="002A26B4"/>
    <w:rsid w:val="002A2708"/>
    <w:rsid w:val="002A31A9"/>
    <w:rsid w:val="002A4138"/>
    <w:rsid w:val="002A444A"/>
    <w:rsid w:val="002A46AA"/>
    <w:rsid w:val="002A5690"/>
    <w:rsid w:val="002A65B7"/>
    <w:rsid w:val="002A6A2B"/>
    <w:rsid w:val="002A7C13"/>
    <w:rsid w:val="002B0B9A"/>
    <w:rsid w:val="002B10B6"/>
    <w:rsid w:val="002B218D"/>
    <w:rsid w:val="002B2C70"/>
    <w:rsid w:val="002B3330"/>
    <w:rsid w:val="002B4290"/>
    <w:rsid w:val="002B4E59"/>
    <w:rsid w:val="002B5993"/>
    <w:rsid w:val="002B6822"/>
    <w:rsid w:val="002B7181"/>
    <w:rsid w:val="002C0070"/>
    <w:rsid w:val="002C04B3"/>
    <w:rsid w:val="002C0500"/>
    <w:rsid w:val="002C0E52"/>
    <w:rsid w:val="002C1E73"/>
    <w:rsid w:val="002C267F"/>
    <w:rsid w:val="002C2B11"/>
    <w:rsid w:val="002C32D8"/>
    <w:rsid w:val="002C37AF"/>
    <w:rsid w:val="002C3D38"/>
    <w:rsid w:val="002C3FC0"/>
    <w:rsid w:val="002C41E7"/>
    <w:rsid w:val="002C45D2"/>
    <w:rsid w:val="002C4EBA"/>
    <w:rsid w:val="002C51ED"/>
    <w:rsid w:val="002C549D"/>
    <w:rsid w:val="002C57EE"/>
    <w:rsid w:val="002C5DB2"/>
    <w:rsid w:val="002D05A8"/>
    <w:rsid w:val="002D08E0"/>
    <w:rsid w:val="002D0EB9"/>
    <w:rsid w:val="002D11CD"/>
    <w:rsid w:val="002D15B9"/>
    <w:rsid w:val="002D1F35"/>
    <w:rsid w:val="002D2011"/>
    <w:rsid w:val="002D2498"/>
    <w:rsid w:val="002D2A04"/>
    <w:rsid w:val="002D2CED"/>
    <w:rsid w:val="002D2F6B"/>
    <w:rsid w:val="002D5033"/>
    <w:rsid w:val="002D5153"/>
    <w:rsid w:val="002D550A"/>
    <w:rsid w:val="002D5D4E"/>
    <w:rsid w:val="002D5ED8"/>
    <w:rsid w:val="002D5F2A"/>
    <w:rsid w:val="002D69B7"/>
    <w:rsid w:val="002E0F7B"/>
    <w:rsid w:val="002E10D7"/>
    <w:rsid w:val="002E12A8"/>
    <w:rsid w:val="002E14BF"/>
    <w:rsid w:val="002E18E7"/>
    <w:rsid w:val="002E1DEF"/>
    <w:rsid w:val="002E2598"/>
    <w:rsid w:val="002E2BF4"/>
    <w:rsid w:val="002E32A6"/>
    <w:rsid w:val="002E3602"/>
    <w:rsid w:val="002E3796"/>
    <w:rsid w:val="002E428F"/>
    <w:rsid w:val="002E6B5B"/>
    <w:rsid w:val="002E77D6"/>
    <w:rsid w:val="002F051D"/>
    <w:rsid w:val="002F08A2"/>
    <w:rsid w:val="002F2AB9"/>
    <w:rsid w:val="002F2D11"/>
    <w:rsid w:val="002F2E57"/>
    <w:rsid w:val="002F40DA"/>
    <w:rsid w:val="002F47B1"/>
    <w:rsid w:val="002F5F3C"/>
    <w:rsid w:val="002F616E"/>
    <w:rsid w:val="00301AB8"/>
    <w:rsid w:val="003021E0"/>
    <w:rsid w:val="00303752"/>
    <w:rsid w:val="00303B91"/>
    <w:rsid w:val="00303D78"/>
    <w:rsid w:val="00304702"/>
    <w:rsid w:val="00304999"/>
    <w:rsid w:val="0030547F"/>
    <w:rsid w:val="0030719F"/>
    <w:rsid w:val="00311507"/>
    <w:rsid w:val="003116CF"/>
    <w:rsid w:val="00313B59"/>
    <w:rsid w:val="00313DA2"/>
    <w:rsid w:val="00313F96"/>
    <w:rsid w:val="00314B74"/>
    <w:rsid w:val="00314D16"/>
    <w:rsid w:val="00317F74"/>
    <w:rsid w:val="003206F6"/>
    <w:rsid w:val="00322C0A"/>
    <w:rsid w:val="003234DE"/>
    <w:rsid w:val="00323564"/>
    <w:rsid w:val="00323DCA"/>
    <w:rsid w:val="00324D5D"/>
    <w:rsid w:val="003260F1"/>
    <w:rsid w:val="0032654A"/>
    <w:rsid w:val="00327657"/>
    <w:rsid w:val="00327A2A"/>
    <w:rsid w:val="00330B12"/>
    <w:rsid w:val="00330E97"/>
    <w:rsid w:val="003327E8"/>
    <w:rsid w:val="00332D7C"/>
    <w:rsid w:val="00333067"/>
    <w:rsid w:val="00333CF8"/>
    <w:rsid w:val="00334484"/>
    <w:rsid w:val="00335E6D"/>
    <w:rsid w:val="00336071"/>
    <w:rsid w:val="00336220"/>
    <w:rsid w:val="00336C49"/>
    <w:rsid w:val="00337B5B"/>
    <w:rsid w:val="003400D4"/>
    <w:rsid w:val="00340204"/>
    <w:rsid w:val="0034027B"/>
    <w:rsid w:val="0034300F"/>
    <w:rsid w:val="003438F9"/>
    <w:rsid w:val="00343E19"/>
    <w:rsid w:val="0034461B"/>
    <w:rsid w:val="00344D5E"/>
    <w:rsid w:val="00344ECB"/>
    <w:rsid w:val="00345546"/>
    <w:rsid w:val="0034557C"/>
    <w:rsid w:val="0034571D"/>
    <w:rsid w:val="00346736"/>
    <w:rsid w:val="0034758B"/>
    <w:rsid w:val="00350FBE"/>
    <w:rsid w:val="00351055"/>
    <w:rsid w:val="00351AA3"/>
    <w:rsid w:val="00352952"/>
    <w:rsid w:val="00354259"/>
    <w:rsid w:val="003562B8"/>
    <w:rsid w:val="00356547"/>
    <w:rsid w:val="003575B3"/>
    <w:rsid w:val="003602FA"/>
    <w:rsid w:val="00362B34"/>
    <w:rsid w:val="00362BE5"/>
    <w:rsid w:val="00363212"/>
    <w:rsid w:val="003637D5"/>
    <w:rsid w:val="00363D12"/>
    <w:rsid w:val="00364B1B"/>
    <w:rsid w:val="003655D6"/>
    <w:rsid w:val="0036655C"/>
    <w:rsid w:val="00366A85"/>
    <w:rsid w:val="00367B15"/>
    <w:rsid w:val="00370F67"/>
    <w:rsid w:val="0037101E"/>
    <w:rsid w:val="0037102C"/>
    <w:rsid w:val="00371B52"/>
    <w:rsid w:val="003720DF"/>
    <w:rsid w:val="0037217D"/>
    <w:rsid w:val="00372611"/>
    <w:rsid w:val="00372727"/>
    <w:rsid w:val="00372B9B"/>
    <w:rsid w:val="003737DA"/>
    <w:rsid w:val="0037396B"/>
    <w:rsid w:val="00374DFC"/>
    <w:rsid w:val="00374F5D"/>
    <w:rsid w:val="00375901"/>
    <w:rsid w:val="00375BEA"/>
    <w:rsid w:val="00375C4F"/>
    <w:rsid w:val="00375C74"/>
    <w:rsid w:val="003800A3"/>
    <w:rsid w:val="00380AED"/>
    <w:rsid w:val="0038211E"/>
    <w:rsid w:val="00382785"/>
    <w:rsid w:val="003833FE"/>
    <w:rsid w:val="00384BAE"/>
    <w:rsid w:val="0038520E"/>
    <w:rsid w:val="00385A07"/>
    <w:rsid w:val="00386488"/>
    <w:rsid w:val="0038697D"/>
    <w:rsid w:val="003875E3"/>
    <w:rsid w:val="0039096D"/>
    <w:rsid w:val="003915E7"/>
    <w:rsid w:val="0039279E"/>
    <w:rsid w:val="003929EC"/>
    <w:rsid w:val="00392E2F"/>
    <w:rsid w:val="00392FCE"/>
    <w:rsid w:val="00393566"/>
    <w:rsid w:val="00393923"/>
    <w:rsid w:val="0039449D"/>
    <w:rsid w:val="00394645"/>
    <w:rsid w:val="00394B98"/>
    <w:rsid w:val="00395D9B"/>
    <w:rsid w:val="003962F9"/>
    <w:rsid w:val="00396A3C"/>
    <w:rsid w:val="00396B46"/>
    <w:rsid w:val="00396B61"/>
    <w:rsid w:val="003A0A33"/>
    <w:rsid w:val="003A0A5A"/>
    <w:rsid w:val="003A0D5C"/>
    <w:rsid w:val="003A0EDC"/>
    <w:rsid w:val="003A2763"/>
    <w:rsid w:val="003A27DF"/>
    <w:rsid w:val="003A3CF2"/>
    <w:rsid w:val="003A632C"/>
    <w:rsid w:val="003A685F"/>
    <w:rsid w:val="003A7420"/>
    <w:rsid w:val="003A7F4B"/>
    <w:rsid w:val="003B09C7"/>
    <w:rsid w:val="003B183C"/>
    <w:rsid w:val="003B1990"/>
    <w:rsid w:val="003B346A"/>
    <w:rsid w:val="003B3615"/>
    <w:rsid w:val="003B3AC6"/>
    <w:rsid w:val="003B4FDC"/>
    <w:rsid w:val="003B66C3"/>
    <w:rsid w:val="003B6B2B"/>
    <w:rsid w:val="003B7CB3"/>
    <w:rsid w:val="003C0AAB"/>
    <w:rsid w:val="003C203D"/>
    <w:rsid w:val="003C22DE"/>
    <w:rsid w:val="003C287D"/>
    <w:rsid w:val="003C360D"/>
    <w:rsid w:val="003C4050"/>
    <w:rsid w:val="003C42DB"/>
    <w:rsid w:val="003C48C5"/>
    <w:rsid w:val="003C4ACF"/>
    <w:rsid w:val="003C50C6"/>
    <w:rsid w:val="003C59E6"/>
    <w:rsid w:val="003C6263"/>
    <w:rsid w:val="003C63B7"/>
    <w:rsid w:val="003C72D1"/>
    <w:rsid w:val="003C7EE0"/>
    <w:rsid w:val="003D0A17"/>
    <w:rsid w:val="003D0F49"/>
    <w:rsid w:val="003D1652"/>
    <w:rsid w:val="003D1889"/>
    <w:rsid w:val="003D1DA2"/>
    <w:rsid w:val="003D27EF"/>
    <w:rsid w:val="003D32A1"/>
    <w:rsid w:val="003D3660"/>
    <w:rsid w:val="003D4BDF"/>
    <w:rsid w:val="003D4EEA"/>
    <w:rsid w:val="003D5BFF"/>
    <w:rsid w:val="003D5D6E"/>
    <w:rsid w:val="003E0F48"/>
    <w:rsid w:val="003E176F"/>
    <w:rsid w:val="003E2D9B"/>
    <w:rsid w:val="003E4005"/>
    <w:rsid w:val="003E4B01"/>
    <w:rsid w:val="003E4E48"/>
    <w:rsid w:val="003E7F20"/>
    <w:rsid w:val="003F08A3"/>
    <w:rsid w:val="003F0CC9"/>
    <w:rsid w:val="003F1B69"/>
    <w:rsid w:val="003F1E4E"/>
    <w:rsid w:val="003F225D"/>
    <w:rsid w:val="003F2364"/>
    <w:rsid w:val="003F26CE"/>
    <w:rsid w:val="003F2723"/>
    <w:rsid w:val="003F3450"/>
    <w:rsid w:val="003F4106"/>
    <w:rsid w:val="003F431A"/>
    <w:rsid w:val="003F5357"/>
    <w:rsid w:val="003F5C66"/>
    <w:rsid w:val="003F675E"/>
    <w:rsid w:val="003F6EC4"/>
    <w:rsid w:val="003F76CC"/>
    <w:rsid w:val="00400219"/>
    <w:rsid w:val="00400817"/>
    <w:rsid w:val="00400A49"/>
    <w:rsid w:val="004023CC"/>
    <w:rsid w:val="00402BC8"/>
    <w:rsid w:val="0040656E"/>
    <w:rsid w:val="00407D7C"/>
    <w:rsid w:val="0041216E"/>
    <w:rsid w:val="004146B5"/>
    <w:rsid w:val="00415095"/>
    <w:rsid w:val="004152C8"/>
    <w:rsid w:val="004157F3"/>
    <w:rsid w:val="00416174"/>
    <w:rsid w:val="0041668F"/>
    <w:rsid w:val="004177D9"/>
    <w:rsid w:val="00417B71"/>
    <w:rsid w:val="00420531"/>
    <w:rsid w:val="00421DB1"/>
    <w:rsid w:val="00421E6F"/>
    <w:rsid w:val="004224CB"/>
    <w:rsid w:val="00424165"/>
    <w:rsid w:val="00425984"/>
    <w:rsid w:val="00425EFB"/>
    <w:rsid w:val="00426D42"/>
    <w:rsid w:val="004302CE"/>
    <w:rsid w:val="00430769"/>
    <w:rsid w:val="00431990"/>
    <w:rsid w:val="00431E3F"/>
    <w:rsid w:val="00432B0F"/>
    <w:rsid w:val="00432F65"/>
    <w:rsid w:val="00433595"/>
    <w:rsid w:val="00433D5A"/>
    <w:rsid w:val="00435973"/>
    <w:rsid w:val="004364E9"/>
    <w:rsid w:val="0043677D"/>
    <w:rsid w:val="00437732"/>
    <w:rsid w:val="00437BDE"/>
    <w:rsid w:val="00437DA9"/>
    <w:rsid w:val="0044008F"/>
    <w:rsid w:val="004404F0"/>
    <w:rsid w:val="00440521"/>
    <w:rsid w:val="004419E5"/>
    <w:rsid w:val="00441B25"/>
    <w:rsid w:val="00442106"/>
    <w:rsid w:val="00442578"/>
    <w:rsid w:val="004431DF"/>
    <w:rsid w:val="004434F1"/>
    <w:rsid w:val="00443C12"/>
    <w:rsid w:val="00443CB1"/>
    <w:rsid w:val="0044462A"/>
    <w:rsid w:val="00450A36"/>
    <w:rsid w:val="00451122"/>
    <w:rsid w:val="00453EB6"/>
    <w:rsid w:val="0045408F"/>
    <w:rsid w:val="0045440C"/>
    <w:rsid w:val="00454BB3"/>
    <w:rsid w:val="004561E6"/>
    <w:rsid w:val="0045631A"/>
    <w:rsid w:val="00456674"/>
    <w:rsid w:val="00457249"/>
    <w:rsid w:val="00457C44"/>
    <w:rsid w:val="00460F62"/>
    <w:rsid w:val="00461C83"/>
    <w:rsid w:val="004625A0"/>
    <w:rsid w:val="00462610"/>
    <w:rsid w:val="0046289A"/>
    <w:rsid w:val="00462D44"/>
    <w:rsid w:val="004630CB"/>
    <w:rsid w:val="004631F1"/>
    <w:rsid w:val="004632C7"/>
    <w:rsid w:val="0046442F"/>
    <w:rsid w:val="00466402"/>
    <w:rsid w:val="00466657"/>
    <w:rsid w:val="00466A26"/>
    <w:rsid w:val="00466B58"/>
    <w:rsid w:val="0046745E"/>
    <w:rsid w:val="00472A89"/>
    <w:rsid w:val="004751DF"/>
    <w:rsid w:val="0047599A"/>
    <w:rsid w:val="00475AEC"/>
    <w:rsid w:val="00476072"/>
    <w:rsid w:val="00477167"/>
    <w:rsid w:val="004777E0"/>
    <w:rsid w:val="00477D97"/>
    <w:rsid w:val="00477EF6"/>
    <w:rsid w:val="00480799"/>
    <w:rsid w:val="004828ED"/>
    <w:rsid w:val="00483458"/>
    <w:rsid w:val="00483E40"/>
    <w:rsid w:val="00484EAA"/>
    <w:rsid w:val="00490DD0"/>
    <w:rsid w:val="00491029"/>
    <w:rsid w:val="004913CF"/>
    <w:rsid w:val="0049168D"/>
    <w:rsid w:val="00491692"/>
    <w:rsid w:val="004921C8"/>
    <w:rsid w:val="004921E5"/>
    <w:rsid w:val="00492BA7"/>
    <w:rsid w:val="00494069"/>
    <w:rsid w:val="00494112"/>
    <w:rsid w:val="0049572B"/>
    <w:rsid w:val="00495EBB"/>
    <w:rsid w:val="00496C3B"/>
    <w:rsid w:val="00496C83"/>
    <w:rsid w:val="0049700D"/>
    <w:rsid w:val="00497671"/>
    <w:rsid w:val="00497E43"/>
    <w:rsid w:val="004A0ACD"/>
    <w:rsid w:val="004A2474"/>
    <w:rsid w:val="004A3D17"/>
    <w:rsid w:val="004A4168"/>
    <w:rsid w:val="004A530E"/>
    <w:rsid w:val="004A61E8"/>
    <w:rsid w:val="004A6BED"/>
    <w:rsid w:val="004B0A41"/>
    <w:rsid w:val="004B1B98"/>
    <w:rsid w:val="004B2C50"/>
    <w:rsid w:val="004B2E63"/>
    <w:rsid w:val="004B49BC"/>
    <w:rsid w:val="004B4DBB"/>
    <w:rsid w:val="004B5A65"/>
    <w:rsid w:val="004B7EBD"/>
    <w:rsid w:val="004C05A0"/>
    <w:rsid w:val="004C0609"/>
    <w:rsid w:val="004C21A4"/>
    <w:rsid w:val="004C23EB"/>
    <w:rsid w:val="004C48FB"/>
    <w:rsid w:val="004C4F10"/>
    <w:rsid w:val="004C5A15"/>
    <w:rsid w:val="004C7ADC"/>
    <w:rsid w:val="004D0FB2"/>
    <w:rsid w:val="004D2731"/>
    <w:rsid w:val="004D2E51"/>
    <w:rsid w:val="004D30CF"/>
    <w:rsid w:val="004D3745"/>
    <w:rsid w:val="004D374B"/>
    <w:rsid w:val="004D3DCD"/>
    <w:rsid w:val="004D4146"/>
    <w:rsid w:val="004D4926"/>
    <w:rsid w:val="004D4EFC"/>
    <w:rsid w:val="004D50FD"/>
    <w:rsid w:val="004D5D7B"/>
    <w:rsid w:val="004D702E"/>
    <w:rsid w:val="004E0738"/>
    <w:rsid w:val="004E073C"/>
    <w:rsid w:val="004E17E9"/>
    <w:rsid w:val="004E31AE"/>
    <w:rsid w:val="004E3AB6"/>
    <w:rsid w:val="004E568B"/>
    <w:rsid w:val="004E73F1"/>
    <w:rsid w:val="004E748A"/>
    <w:rsid w:val="004E7590"/>
    <w:rsid w:val="004E776C"/>
    <w:rsid w:val="004F048C"/>
    <w:rsid w:val="004F0AEB"/>
    <w:rsid w:val="004F1FEC"/>
    <w:rsid w:val="004F2AD6"/>
    <w:rsid w:val="004F3C31"/>
    <w:rsid w:val="004F48EF"/>
    <w:rsid w:val="004F4934"/>
    <w:rsid w:val="004F5151"/>
    <w:rsid w:val="004F595D"/>
    <w:rsid w:val="004F597B"/>
    <w:rsid w:val="004F5C99"/>
    <w:rsid w:val="004F6487"/>
    <w:rsid w:val="004F6827"/>
    <w:rsid w:val="004F6C7A"/>
    <w:rsid w:val="004F6DDE"/>
    <w:rsid w:val="004F79FC"/>
    <w:rsid w:val="005027D5"/>
    <w:rsid w:val="005032FA"/>
    <w:rsid w:val="0050423B"/>
    <w:rsid w:val="005052A0"/>
    <w:rsid w:val="00506085"/>
    <w:rsid w:val="0050616D"/>
    <w:rsid w:val="005066B4"/>
    <w:rsid w:val="00506922"/>
    <w:rsid w:val="00506C52"/>
    <w:rsid w:val="00506CFD"/>
    <w:rsid w:val="0050781B"/>
    <w:rsid w:val="00510EF0"/>
    <w:rsid w:val="00510F5F"/>
    <w:rsid w:val="005112A2"/>
    <w:rsid w:val="0051306A"/>
    <w:rsid w:val="00513655"/>
    <w:rsid w:val="005146D4"/>
    <w:rsid w:val="00515047"/>
    <w:rsid w:val="0051510A"/>
    <w:rsid w:val="00515380"/>
    <w:rsid w:val="005154F9"/>
    <w:rsid w:val="0051674E"/>
    <w:rsid w:val="005177DE"/>
    <w:rsid w:val="005202E8"/>
    <w:rsid w:val="00521401"/>
    <w:rsid w:val="00521670"/>
    <w:rsid w:val="0052324D"/>
    <w:rsid w:val="00523EDA"/>
    <w:rsid w:val="00524E5B"/>
    <w:rsid w:val="00525D20"/>
    <w:rsid w:val="0052666B"/>
    <w:rsid w:val="00527003"/>
    <w:rsid w:val="00527840"/>
    <w:rsid w:val="005303CD"/>
    <w:rsid w:val="005329B5"/>
    <w:rsid w:val="00532B68"/>
    <w:rsid w:val="005334DB"/>
    <w:rsid w:val="00533C5B"/>
    <w:rsid w:val="00535B0B"/>
    <w:rsid w:val="00535E2A"/>
    <w:rsid w:val="00535F39"/>
    <w:rsid w:val="005375A2"/>
    <w:rsid w:val="0054053D"/>
    <w:rsid w:val="0054240E"/>
    <w:rsid w:val="005424EF"/>
    <w:rsid w:val="00542505"/>
    <w:rsid w:val="0054424F"/>
    <w:rsid w:val="005449D3"/>
    <w:rsid w:val="00544A08"/>
    <w:rsid w:val="00544AA8"/>
    <w:rsid w:val="005454B5"/>
    <w:rsid w:val="00545540"/>
    <w:rsid w:val="0054633C"/>
    <w:rsid w:val="00546E5C"/>
    <w:rsid w:val="005505C0"/>
    <w:rsid w:val="00551FCF"/>
    <w:rsid w:val="00553F53"/>
    <w:rsid w:val="005545F8"/>
    <w:rsid w:val="00554937"/>
    <w:rsid w:val="00554B06"/>
    <w:rsid w:val="00554DD3"/>
    <w:rsid w:val="00555292"/>
    <w:rsid w:val="005570E7"/>
    <w:rsid w:val="00557665"/>
    <w:rsid w:val="005578FE"/>
    <w:rsid w:val="00560627"/>
    <w:rsid w:val="00560AE5"/>
    <w:rsid w:val="00560BDE"/>
    <w:rsid w:val="00560E2C"/>
    <w:rsid w:val="005622B5"/>
    <w:rsid w:val="00562A83"/>
    <w:rsid w:val="00563AA9"/>
    <w:rsid w:val="0056575C"/>
    <w:rsid w:val="0057174C"/>
    <w:rsid w:val="005736F1"/>
    <w:rsid w:val="00573851"/>
    <w:rsid w:val="00574E89"/>
    <w:rsid w:val="005773F4"/>
    <w:rsid w:val="00577CA9"/>
    <w:rsid w:val="00580366"/>
    <w:rsid w:val="00580416"/>
    <w:rsid w:val="00582594"/>
    <w:rsid w:val="0058370B"/>
    <w:rsid w:val="005839A1"/>
    <w:rsid w:val="00583C12"/>
    <w:rsid w:val="00585695"/>
    <w:rsid w:val="0058684E"/>
    <w:rsid w:val="0058744A"/>
    <w:rsid w:val="00590744"/>
    <w:rsid w:val="00591CAF"/>
    <w:rsid w:val="00592FAB"/>
    <w:rsid w:val="00593F4A"/>
    <w:rsid w:val="00593FF2"/>
    <w:rsid w:val="00594C19"/>
    <w:rsid w:val="005958EF"/>
    <w:rsid w:val="005966A2"/>
    <w:rsid w:val="00596C9F"/>
    <w:rsid w:val="00596E55"/>
    <w:rsid w:val="00597C75"/>
    <w:rsid w:val="00597F04"/>
    <w:rsid w:val="005A1C80"/>
    <w:rsid w:val="005A2348"/>
    <w:rsid w:val="005A290E"/>
    <w:rsid w:val="005A33C3"/>
    <w:rsid w:val="005A4E84"/>
    <w:rsid w:val="005A5DC3"/>
    <w:rsid w:val="005A6866"/>
    <w:rsid w:val="005A7908"/>
    <w:rsid w:val="005B1D03"/>
    <w:rsid w:val="005B248F"/>
    <w:rsid w:val="005B30E2"/>
    <w:rsid w:val="005B4E02"/>
    <w:rsid w:val="005B5889"/>
    <w:rsid w:val="005B5DDC"/>
    <w:rsid w:val="005B6761"/>
    <w:rsid w:val="005B680F"/>
    <w:rsid w:val="005B69FB"/>
    <w:rsid w:val="005C06F7"/>
    <w:rsid w:val="005C0869"/>
    <w:rsid w:val="005C1331"/>
    <w:rsid w:val="005C19B5"/>
    <w:rsid w:val="005C293A"/>
    <w:rsid w:val="005C2AA3"/>
    <w:rsid w:val="005C32AE"/>
    <w:rsid w:val="005C33C6"/>
    <w:rsid w:val="005C3DC3"/>
    <w:rsid w:val="005C4164"/>
    <w:rsid w:val="005C4681"/>
    <w:rsid w:val="005C4FBA"/>
    <w:rsid w:val="005C58FD"/>
    <w:rsid w:val="005C5F40"/>
    <w:rsid w:val="005C7ABD"/>
    <w:rsid w:val="005D0219"/>
    <w:rsid w:val="005D0258"/>
    <w:rsid w:val="005D077A"/>
    <w:rsid w:val="005D0CA2"/>
    <w:rsid w:val="005D116F"/>
    <w:rsid w:val="005D1B8F"/>
    <w:rsid w:val="005D2988"/>
    <w:rsid w:val="005D43BA"/>
    <w:rsid w:val="005D69FB"/>
    <w:rsid w:val="005D7222"/>
    <w:rsid w:val="005D74C1"/>
    <w:rsid w:val="005E33DA"/>
    <w:rsid w:val="005E420F"/>
    <w:rsid w:val="005E4488"/>
    <w:rsid w:val="005E45D1"/>
    <w:rsid w:val="005E594D"/>
    <w:rsid w:val="005E6D4A"/>
    <w:rsid w:val="005E7593"/>
    <w:rsid w:val="005E7CC9"/>
    <w:rsid w:val="005F102A"/>
    <w:rsid w:val="005F2201"/>
    <w:rsid w:val="005F27B6"/>
    <w:rsid w:val="005F3052"/>
    <w:rsid w:val="005F4071"/>
    <w:rsid w:val="005F4FAB"/>
    <w:rsid w:val="005F5D70"/>
    <w:rsid w:val="005F6B6B"/>
    <w:rsid w:val="005F6B9F"/>
    <w:rsid w:val="005F7245"/>
    <w:rsid w:val="005F7705"/>
    <w:rsid w:val="0060109D"/>
    <w:rsid w:val="00602347"/>
    <w:rsid w:val="006024FF"/>
    <w:rsid w:val="0060360B"/>
    <w:rsid w:val="006038D4"/>
    <w:rsid w:val="006050E8"/>
    <w:rsid w:val="006056BA"/>
    <w:rsid w:val="0060573F"/>
    <w:rsid w:val="00605D60"/>
    <w:rsid w:val="006065A8"/>
    <w:rsid w:val="0060681C"/>
    <w:rsid w:val="006068B0"/>
    <w:rsid w:val="00610818"/>
    <w:rsid w:val="00614146"/>
    <w:rsid w:val="006149C2"/>
    <w:rsid w:val="006149C7"/>
    <w:rsid w:val="006153E4"/>
    <w:rsid w:val="006165A3"/>
    <w:rsid w:val="00616726"/>
    <w:rsid w:val="00616F3C"/>
    <w:rsid w:val="006177A2"/>
    <w:rsid w:val="00617AA6"/>
    <w:rsid w:val="00620728"/>
    <w:rsid w:val="00620778"/>
    <w:rsid w:val="006209D9"/>
    <w:rsid w:val="006214A9"/>
    <w:rsid w:val="00621D63"/>
    <w:rsid w:val="00622A29"/>
    <w:rsid w:val="00622C08"/>
    <w:rsid w:val="00623528"/>
    <w:rsid w:val="0062425C"/>
    <w:rsid w:val="00624C3A"/>
    <w:rsid w:val="00625963"/>
    <w:rsid w:val="006317B5"/>
    <w:rsid w:val="00631804"/>
    <w:rsid w:val="00631E9D"/>
    <w:rsid w:val="006346E0"/>
    <w:rsid w:val="0063497D"/>
    <w:rsid w:val="0063556F"/>
    <w:rsid w:val="006356A3"/>
    <w:rsid w:val="00640108"/>
    <w:rsid w:val="00640B9D"/>
    <w:rsid w:val="006426BA"/>
    <w:rsid w:val="00642B98"/>
    <w:rsid w:val="00643882"/>
    <w:rsid w:val="00645303"/>
    <w:rsid w:val="006462BF"/>
    <w:rsid w:val="00646E74"/>
    <w:rsid w:val="00647130"/>
    <w:rsid w:val="006474E1"/>
    <w:rsid w:val="006479A6"/>
    <w:rsid w:val="00652817"/>
    <w:rsid w:val="0065372B"/>
    <w:rsid w:val="00653F31"/>
    <w:rsid w:val="006545D8"/>
    <w:rsid w:val="006552FF"/>
    <w:rsid w:val="0066074B"/>
    <w:rsid w:val="00660E02"/>
    <w:rsid w:val="00661741"/>
    <w:rsid w:val="006637F0"/>
    <w:rsid w:val="00664C58"/>
    <w:rsid w:val="00664D62"/>
    <w:rsid w:val="00665DD3"/>
    <w:rsid w:val="0066610E"/>
    <w:rsid w:val="00666967"/>
    <w:rsid w:val="00667797"/>
    <w:rsid w:val="006703EF"/>
    <w:rsid w:val="00670667"/>
    <w:rsid w:val="00670D63"/>
    <w:rsid w:val="00672B7B"/>
    <w:rsid w:val="00675557"/>
    <w:rsid w:val="006768E8"/>
    <w:rsid w:val="00676DC8"/>
    <w:rsid w:val="00677616"/>
    <w:rsid w:val="0068020A"/>
    <w:rsid w:val="00680D80"/>
    <w:rsid w:val="00680EDD"/>
    <w:rsid w:val="00681BF3"/>
    <w:rsid w:val="0068254F"/>
    <w:rsid w:val="006829B2"/>
    <w:rsid w:val="0068330A"/>
    <w:rsid w:val="0068380C"/>
    <w:rsid w:val="00683FCB"/>
    <w:rsid w:val="006841F5"/>
    <w:rsid w:val="00686029"/>
    <w:rsid w:val="0068688E"/>
    <w:rsid w:val="00687AAA"/>
    <w:rsid w:val="00687C44"/>
    <w:rsid w:val="00687CB8"/>
    <w:rsid w:val="0069132C"/>
    <w:rsid w:val="006920C4"/>
    <w:rsid w:val="0069256A"/>
    <w:rsid w:val="006927F9"/>
    <w:rsid w:val="0069350E"/>
    <w:rsid w:val="00693804"/>
    <w:rsid w:val="006940C3"/>
    <w:rsid w:val="0069449A"/>
    <w:rsid w:val="00694E87"/>
    <w:rsid w:val="00696AFD"/>
    <w:rsid w:val="00696BF7"/>
    <w:rsid w:val="00697ABE"/>
    <w:rsid w:val="006A1E16"/>
    <w:rsid w:val="006A2478"/>
    <w:rsid w:val="006A4947"/>
    <w:rsid w:val="006A4ACE"/>
    <w:rsid w:val="006A58E5"/>
    <w:rsid w:val="006A7BDA"/>
    <w:rsid w:val="006B3CC2"/>
    <w:rsid w:val="006B4063"/>
    <w:rsid w:val="006B4C9E"/>
    <w:rsid w:val="006B4DEF"/>
    <w:rsid w:val="006B4E58"/>
    <w:rsid w:val="006B523E"/>
    <w:rsid w:val="006B5348"/>
    <w:rsid w:val="006B556D"/>
    <w:rsid w:val="006B607B"/>
    <w:rsid w:val="006B6D51"/>
    <w:rsid w:val="006C07CE"/>
    <w:rsid w:val="006C2A29"/>
    <w:rsid w:val="006C2B06"/>
    <w:rsid w:val="006C2C50"/>
    <w:rsid w:val="006C3321"/>
    <w:rsid w:val="006C3789"/>
    <w:rsid w:val="006C44E2"/>
    <w:rsid w:val="006C4990"/>
    <w:rsid w:val="006C541B"/>
    <w:rsid w:val="006C5AE5"/>
    <w:rsid w:val="006C7245"/>
    <w:rsid w:val="006C79C5"/>
    <w:rsid w:val="006C7C40"/>
    <w:rsid w:val="006C7CE2"/>
    <w:rsid w:val="006C7EB4"/>
    <w:rsid w:val="006C7F53"/>
    <w:rsid w:val="006D0004"/>
    <w:rsid w:val="006D0E7C"/>
    <w:rsid w:val="006D199B"/>
    <w:rsid w:val="006D23F5"/>
    <w:rsid w:val="006D23FC"/>
    <w:rsid w:val="006D25A7"/>
    <w:rsid w:val="006D2647"/>
    <w:rsid w:val="006D27FC"/>
    <w:rsid w:val="006D3EDD"/>
    <w:rsid w:val="006D4124"/>
    <w:rsid w:val="006D4F8C"/>
    <w:rsid w:val="006D7A4E"/>
    <w:rsid w:val="006D7D7D"/>
    <w:rsid w:val="006E1116"/>
    <w:rsid w:val="006E1E88"/>
    <w:rsid w:val="006E2105"/>
    <w:rsid w:val="006E2683"/>
    <w:rsid w:val="006E34E0"/>
    <w:rsid w:val="006E357E"/>
    <w:rsid w:val="006E3A29"/>
    <w:rsid w:val="006E40C3"/>
    <w:rsid w:val="006E5A8F"/>
    <w:rsid w:val="006E7AB4"/>
    <w:rsid w:val="006E7CCC"/>
    <w:rsid w:val="006E7D21"/>
    <w:rsid w:val="006F24DC"/>
    <w:rsid w:val="006F2BD3"/>
    <w:rsid w:val="006F3849"/>
    <w:rsid w:val="006F6A3B"/>
    <w:rsid w:val="006F6CA5"/>
    <w:rsid w:val="006F6F5F"/>
    <w:rsid w:val="006F762C"/>
    <w:rsid w:val="006F7670"/>
    <w:rsid w:val="00700759"/>
    <w:rsid w:val="00702149"/>
    <w:rsid w:val="007030B8"/>
    <w:rsid w:val="007044FF"/>
    <w:rsid w:val="00704580"/>
    <w:rsid w:val="0070563A"/>
    <w:rsid w:val="00707640"/>
    <w:rsid w:val="00710A40"/>
    <w:rsid w:val="00711724"/>
    <w:rsid w:val="007117F5"/>
    <w:rsid w:val="00712478"/>
    <w:rsid w:val="00713584"/>
    <w:rsid w:val="00713D4E"/>
    <w:rsid w:val="00713E4B"/>
    <w:rsid w:val="00713FD3"/>
    <w:rsid w:val="00714178"/>
    <w:rsid w:val="007141E7"/>
    <w:rsid w:val="0071459F"/>
    <w:rsid w:val="00714E4C"/>
    <w:rsid w:val="007152F4"/>
    <w:rsid w:val="0071600A"/>
    <w:rsid w:val="0071694C"/>
    <w:rsid w:val="007169F1"/>
    <w:rsid w:val="0072079F"/>
    <w:rsid w:val="00720D1B"/>
    <w:rsid w:val="00722B14"/>
    <w:rsid w:val="00722E8F"/>
    <w:rsid w:val="007231B3"/>
    <w:rsid w:val="007246CD"/>
    <w:rsid w:val="00724C10"/>
    <w:rsid w:val="00726220"/>
    <w:rsid w:val="00730450"/>
    <w:rsid w:val="00730EF3"/>
    <w:rsid w:val="007314CD"/>
    <w:rsid w:val="00732523"/>
    <w:rsid w:val="00733836"/>
    <w:rsid w:val="0073447E"/>
    <w:rsid w:val="00734A5E"/>
    <w:rsid w:val="007350FE"/>
    <w:rsid w:val="007356E3"/>
    <w:rsid w:val="0073576E"/>
    <w:rsid w:val="00735A3A"/>
    <w:rsid w:val="00736528"/>
    <w:rsid w:val="007365D1"/>
    <w:rsid w:val="00741A69"/>
    <w:rsid w:val="0074226E"/>
    <w:rsid w:val="00743A41"/>
    <w:rsid w:val="007440B2"/>
    <w:rsid w:val="00745703"/>
    <w:rsid w:val="00746496"/>
    <w:rsid w:val="007470E9"/>
    <w:rsid w:val="00747354"/>
    <w:rsid w:val="00752D54"/>
    <w:rsid w:val="00753205"/>
    <w:rsid w:val="00753C4B"/>
    <w:rsid w:val="00753E8B"/>
    <w:rsid w:val="00755BB4"/>
    <w:rsid w:val="007563DF"/>
    <w:rsid w:val="00756F9C"/>
    <w:rsid w:val="00757B5E"/>
    <w:rsid w:val="00762E6B"/>
    <w:rsid w:val="00763663"/>
    <w:rsid w:val="00763DC9"/>
    <w:rsid w:val="00764BA1"/>
    <w:rsid w:val="00764ECA"/>
    <w:rsid w:val="00765767"/>
    <w:rsid w:val="00765B7C"/>
    <w:rsid w:val="007665C4"/>
    <w:rsid w:val="00767B98"/>
    <w:rsid w:val="0077139E"/>
    <w:rsid w:val="0077153B"/>
    <w:rsid w:val="00771C23"/>
    <w:rsid w:val="007731A9"/>
    <w:rsid w:val="0077341B"/>
    <w:rsid w:val="00776032"/>
    <w:rsid w:val="0077614C"/>
    <w:rsid w:val="0077629A"/>
    <w:rsid w:val="00777D61"/>
    <w:rsid w:val="00780161"/>
    <w:rsid w:val="007803A8"/>
    <w:rsid w:val="007817F8"/>
    <w:rsid w:val="00781DBC"/>
    <w:rsid w:val="00781DCF"/>
    <w:rsid w:val="0078232F"/>
    <w:rsid w:val="007826E6"/>
    <w:rsid w:val="007828AA"/>
    <w:rsid w:val="00783CE4"/>
    <w:rsid w:val="007858F1"/>
    <w:rsid w:val="00786386"/>
    <w:rsid w:val="0078649F"/>
    <w:rsid w:val="00786EF6"/>
    <w:rsid w:val="00787413"/>
    <w:rsid w:val="00790F75"/>
    <w:rsid w:val="007915BE"/>
    <w:rsid w:val="00791892"/>
    <w:rsid w:val="00791F09"/>
    <w:rsid w:val="00792064"/>
    <w:rsid w:val="00793EB4"/>
    <w:rsid w:val="0079468E"/>
    <w:rsid w:val="00795029"/>
    <w:rsid w:val="007950EE"/>
    <w:rsid w:val="007954C5"/>
    <w:rsid w:val="007956A1"/>
    <w:rsid w:val="00795FFC"/>
    <w:rsid w:val="007965AA"/>
    <w:rsid w:val="00796FC5"/>
    <w:rsid w:val="00797CBB"/>
    <w:rsid w:val="007A1002"/>
    <w:rsid w:val="007A154E"/>
    <w:rsid w:val="007A1871"/>
    <w:rsid w:val="007A21BB"/>
    <w:rsid w:val="007A348B"/>
    <w:rsid w:val="007A3C55"/>
    <w:rsid w:val="007A3CD3"/>
    <w:rsid w:val="007A50E9"/>
    <w:rsid w:val="007A51B0"/>
    <w:rsid w:val="007A5787"/>
    <w:rsid w:val="007A613E"/>
    <w:rsid w:val="007A65F4"/>
    <w:rsid w:val="007A65F9"/>
    <w:rsid w:val="007A71D7"/>
    <w:rsid w:val="007A73E7"/>
    <w:rsid w:val="007A78B1"/>
    <w:rsid w:val="007A7D7B"/>
    <w:rsid w:val="007B136F"/>
    <w:rsid w:val="007B2252"/>
    <w:rsid w:val="007B3545"/>
    <w:rsid w:val="007B3862"/>
    <w:rsid w:val="007B414B"/>
    <w:rsid w:val="007B4242"/>
    <w:rsid w:val="007B53F7"/>
    <w:rsid w:val="007B59D1"/>
    <w:rsid w:val="007B5A56"/>
    <w:rsid w:val="007B619E"/>
    <w:rsid w:val="007B63E7"/>
    <w:rsid w:val="007B7317"/>
    <w:rsid w:val="007B76EA"/>
    <w:rsid w:val="007B7DCD"/>
    <w:rsid w:val="007C095A"/>
    <w:rsid w:val="007C2AD0"/>
    <w:rsid w:val="007C2AD3"/>
    <w:rsid w:val="007C4652"/>
    <w:rsid w:val="007C530F"/>
    <w:rsid w:val="007C5F4D"/>
    <w:rsid w:val="007C6576"/>
    <w:rsid w:val="007C6AF9"/>
    <w:rsid w:val="007C6B5A"/>
    <w:rsid w:val="007C6BDA"/>
    <w:rsid w:val="007C738F"/>
    <w:rsid w:val="007D06D4"/>
    <w:rsid w:val="007D1328"/>
    <w:rsid w:val="007D3008"/>
    <w:rsid w:val="007D3D18"/>
    <w:rsid w:val="007D4B14"/>
    <w:rsid w:val="007D5911"/>
    <w:rsid w:val="007D662C"/>
    <w:rsid w:val="007D67E6"/>
    <w:rsid w:val="007D6847"/>
    <w:rsid w:val="007D7E82"/>
    <w:rsid w:val="007D7EBB"/>
    <w:rsid w:val="007E18CB"/>
    <w:rsid w:val="007E28B9"/>
    <w:rsid w:val="007E39ED"/>
    <w:rsid w:val="007E40C0"/>
    <w:rsid w:val="007E4AAF"/>
    <w:rsid w:val="007E4EEC"/>
    <w:rsid w:val="007E6F26"/>
    <w:rsid w:val="007E74E0"/>
    <w:rsid w:val="007E77F6"/>
    <w:rsid w:val="007F0236"/>
    <w:rsid w:val="007F0BF8"/>
    <w:rsid w:val="007F1553"/>
    <w:rsid w:val="007F27E4"/>
    <w:rsid w:val="007F2A12"/>
    <w:rsid w:val="007F3615"/>
    <w:rsid w:val="007F42FE"/>
    <w:rsid w:val="007F43A9"/>
    <w:rsid w:val="007F51B7"/>
    <w:rsid w:val="007F64B6"/>
    <w:rsid w:val="007F712D"/>
    <w:rsid w:val="008002E8"/>
    <w:rsid w:val="00800A6F"/>
    <w:rsid w:val="00800AD2"/>
    <w:rsid w:val="008039E1"/>
    <w:rsid w:val="00803DA1"/>
    <w:rsid w:val="00804715"/>
    <w:rsid w:val="008047D1"/>
    <w:rsid w:val="0080643A"/>
    <w:rsid w:val="008076B4"/>
    <w:rsid w:val="008106A7"/>
    <w:rsid w:val="008106BF"/>
    <w:rsid w:val="0081129A"/>
    <w:rsid w:val="00811667"/>
    <w:rsid w:val="00811B86"/>
    <w:rsid w:val="0081572B"/>
    <w:rsid w:val="008162EE"/>
    <w:rsid w:val="008165AC"/>
    <w:rsid w:val="00816AD2"/>
    <w:rsid w:val="00820054"/>
    <w:rsid w:val="0082029E"/>
    <w:rsid w:val="008202BF"/>
    <w:rsid w:val="00820341"/>
    <w:rsid w:val="00820925"/>
    <w:rsid w:val="00821A70"/>
    <w:rsid w:val="00821CE6"/>
    <w:rsid w:val="00822A4F"/>
    <w:rsid w:val="00823ED0"/>
    <w:rsid w:val="00825183"/>
    <w:rsid w:val="008263E6"/>
    <w:rsid w:val="00826679"/>
    <w:rsid w:val="008275B6"/>
    <w:rsid w:val="00827840"/>
    <w:rsid w:val="00827E31"/>
    <w:rsid w:val="00830277"/>
    <w:rsid w:val="0083053F"/>
    <w:rsid w:val="0083075B"/>
    <w:rsid w:val="00830A7C"/>
    <w:rsid w:val="00830F67"/>
    <w:rsid w:val="008320D7"/>
    <w:rsid w:val="0083230F"/>
    <w:rsid w:val="00834353"/>
    <w:rsid w:val="00834687"/>
    <w:rsid w:val="0083478E"/>
    <w:rsid w:val="0083639C"/>
    <w:rsid w:val="008363CE"/>
    <w:rsid w:val="008403E4"/>
    <w:rsid w:val="008403EE"/>
    <w:rsid w:val="00846A61"/>
    <w:rsid w:val="00846B92"/>
    <w:rsid w:val="0085074F"/>
    <w:rsid w:val="008509C8"/>
    <w:rsid w:val="008511F0"/>
    <w:rsid w:val="00851602"/>
    <w:rsid w:val="00851E94"/>
    <w:rsid w:val="00851F8A"/>
    <w:rsid w:val="008529AC"/>
    <w:rsid w:val="00853713"/>
    <w:rsid w:val="0085466C"/>
    <w:rsid w:val="00855B40"/>
    <w:rsid w:val="008616C3"/>
    <w:rsid w:val="00861AD0"/>
    <w:rsid w:val="00861ADA"/>
    <w:rsid w:val="00861CC5"/>
    <w:rsid w:val="00863863"/>
    <w:rsid w:val="00864AE1"/>
    <w:rsid w:val="00864B0D"/>
    <w:rsid w:val="0086739B"/>
    <w:rsid w:val="00870032"/>
    <w:rsid w:val="008729D2"/>
    <w:rsid w:val="00872EA7"/>
    <w:rsid w:val="00872F66"/>
    <w:rsid w:val="00873769"/>
    <w:rsid w:val="00873A63"/>
    <w:rsid w:val="008743D8"/>
    <w:rsid w:val="00875882"/>
    <w:rsid w:val="00875DE0"/>
    <w:rsid w:val="0087650E"/>
    <w:rsid w:val="0087684C"/>
    <w:rsid w:val="00877816"/>
    <w:rsid w:val="00877AEF"/>
    <w:rsid w:val="00877EA0"/>
    <w:rsid w:val="008801C9"/>
    <w:rsid w:val="008801E8"/>
    <w:rsid w:val="00880437"/>
    <w:rsid w:val="00880F0E"/>
    <w:rsid w:val="00882140"/>
    <w:rsid w:val="008823C8"/>
    <w:rsid w:val="00883370"/>
    <w:rsid w:val="00883937"/>
    <w:rsid w:val="008839A8"/>
    <w:rsid w:val="00884498"/>
    <w:rsid w:val="0088454E"/>
    <w:rsid w:val="008852D8"/>
    <w:rsid w:val="00885305"/>
    <w:rsid w:val="00885A64"/>
    <w:rsid w:val="00885CEA"/>
    <w:rsid w:val="00886444"/>
    <w:rsid w:val="00886DA0"/>
    <w:rsid w:val="00887137"/>
    <w:rsid w:val="00887E9F"/>
    <w:rsid w:val="008900B4"/>
    <w:rsid w:val="0089052C"/>
    <w:rsid w:val="00890B28"/>
    <w:rsid w:val="0089156F"/>
    <w:rsid w:val="00891C6C"/>
    <w:rsid w:val="00893241"/>
    <w:rsid w:val="008954A9"/>
    <w:rsid w:val="00896264"/>
    <w:rsid w:val="00897C2B"/>
    <w:rsid w:val="00897CBB"/>
    <w:rsid w:val="008A0865"/>
    <w:rsid w:val="008A3255"/>
    <w:rsid w:val="008A369F"/>
    <w:rsid w:val="008A41CD"/>
    <w:rsid w:val="008A539C"/>
    <w:rsid w:val="008A5E82"/>
    <w:rsid w:val="008A6259"/>
    <w:rsid w:val="008A7E60"/>
    <w:rsid w:val="008B0F28"/>
    <w:rsid w:val="008B1534"/>
    <w:rsid w:val="008B1B30"/>
    <w:rsid w:val="008B2465"/>
    <w:rsid w:val="008B3C33"/>
    <w:rsid w:val="008B404C"/>
    <w:rsid w:val="008B4288"/>
    <w:rsid w:val="008B4B01"/>
    <w:rsid w:val="008B55DF"/>
    <w:rsid w:val="008B5B57"/>
    <w:rsid w:val="008C1F11"/>
    <w:rsid w:val="008C230E"/>
    <w:rsid w:val="008C2FE4"/>
    <w:rsid w:val="008C3CED"/>
    <w:rsid w:val="008C5030"/>
    <w:rsid w:val="008C6634"/>
    <w:rsid w:val="008C6C63"/>
    <w:rsid w:val="008C7280"/>
    <w:rsid w:val="008C7440"/>
    <w:rsid w:val="008C7C1B"/>
    <w:rsid w:val="008C7EDE"/>
    <w:rsid w:val="008D1EC1"/>
    <w:rsid w:val="008D2A92"/>
    <w:rsid w:val="008D2E60"/>
    <w:rsid w:val="008D30B4"/>
    <w:rsid w:val="008D3F3B"/>
    <w:rsid w:val="008D531B"/>
    <w:rsid w:val="008D657B"/>
    <w:rsid w:val="008D6733"/>
    <w:rsid w:val="008D69E4"/>
    <w:rsid w:val="008D6A4F"/>
    <w:rsid w:val="008D6C2F"/>
    <w:rsid w:val="008D7993"/>
    <w:rsid w:val="008E1B06"/>
    <w:rsid w:val="008E2876"/>
    <w:rsid w:val="008E3F18"/>
    <w:rsid w:val="008E5312"/>
    <w:rsid w:val="008E563F"/>
    <w:rsid w:val="008E5B15"/>
    <w:rsid w:val="008E7B4A"/>
    <w:rsid w:val="008E7D16"/>
    <w:rsid w:val="008F0D3C"/>
    <w:rsid w:val="008F0E93"/>
    <w:rsid w:val="008F21A6"/>
    <w:rsid w:val="008F22B3"/>
    <w:rsid w:val="008F2746"/>
    <w:rsid w:val="008F2B1C"/>
    <w:rsid w:val="008F2FD6"/>
    <w:rsid w:val="008F39AD"/>
    <w:rsid w:val="008F3E7A"/>
    <w:rsid w:val="008F3FF4"/>
    <w:rsid w:val="008F4F21"/>
    <w:rsid w:val="008F5A28"/>
    <w:rsid w:val="008F5BC6"/>
    <w:rsid w:val="008F7FC5"/>
    <w:rsid w:val="00900DFB"/>
    <w:rsid w:val="00900FD8"/>
    <w:rsid w:val="009015EC"/>
    <w:rsid w:val="00901AB9"/>
    <w:rsid w:val="0090237D"/>
    <w:rsid w:val="00902579"/>
    <w:rsid w:val="00902911"/>
    <w:rsid w:val="00903A30"/>
    <w:rsid w:val="00903DDC"/>
    <w:rsid w:val="00905C06"/>
    <w:rsid w:val="00906883"/>
    <w:rsid w:val="00906ECE"/>
    <w:rsid w:val="0090773B"/>
    <w:rsid w:val="00907741"/>
    <w:rsid w:val="00907DEA"/>
    <w:rsid w:val="00907E48"/>
    <w:rsid w:val="00907E93"/>
    <w:rsid w:val="00910844"/>
    <w:rsid w:val="009111F9"/>
    <w:rsid w:val="00911C19"/>
    <w:rsid w:val="00911E54"/>
    <w:rsid w:val="009120F4"/>
    <w:rsid w:val="00913BB2"/>
    <w:rsid w:val="00913CC8"/>
    <w:rsid w:val="009143F7"/>
    <w:rsid w:val="00915DEA"/>
    <w:rsid w:val="00915E33"/>
    <w:rsid w:val="00915EAA"/>
    <w:rsid w:val="009168AF"/>
    <w:rsid w:val="00917DD3"/>
    <w:rsid w:val="0092036E"/>
    <w:rsid w:val="009218CA"/>
    <w:rsid w:val="009220AD"/>
    <w:rsid w:val="0092219A"/>
    <w:rsid w:val="0092266B"/>
    <w:rsid w:val="009230A9"/>
    <w:rsid w:val="00923ECB"/>
    <w:rsid w:val="00926A5B"/>
    <w:rsid w:val="009279CC"/>
    <w:rsid w:val="00927E67"/>
    <w:rsid w:val="0093117C"/>
    <w:rsid w:val="009325BC"/>
    <w:rsid w:val="00933C5A"/>
    <w:rsid w:val="009347D0"/>
    <w:rsid w:val="009347F8"/>
    <w:rsid w:val="0093482D"/>
    <w:rsid w:val="00934D20"/>
    <w:rsid w:val="00935FA7"/>
    <w:rsid w:val="00937DE1"/>
    <w:rsid w:val="009400E8"/>
    <w:rsid w:val="00940229"/>
    <w:rsid w:val="00940DFE"/>
    <w:rsid w:val="00941656"/>
    <w:rsid w:val="00941D8C"/>
    <w:rsid w:val="009421A1"/>
    <w:rsid w:val="00942795"/>
    <w:rsid w:val="00942B05"/>
    <w:rsid w:val="00943855"/>
    <w:rsid w:val="00950505"/>
    <w:rsid w:val="00951131"/>
    <w:rsid w:val="00952A17"/>
    <w:rsid w:val="00952AB0"/>
    <w:rsid w:val="00952B88"/>
    <w:rsid w:val="00952CCA"/>
    <w:rsid w:val="00952D98"/>
    <w:rsid w:val="00952DB6"/>
    <w:rsid w:val="00952F41"/>
    <w:rsid w:val="009536D9"/>
    <w:rsid w:val="00954181"/>
    <w:rsid w:val="0095512A"/>
    <w:rsid w:val="00955478"/>
    <w:rsid w:val="00955EFD"/>
    <w:rsid w:val="009571CD"/>
    <w:rsid w:val="009578BB"/>
    <w:rsid w:val="009606FE"/>
    <w:rsid w:val="00961459"/>
    <w:rsid w:val="00962005"/>
    <w:rsid w:val="00962A1C"/>
    <w:rsid w:val="00963E43"/>
    <w:rsid w:val="0096681A"/>
    <w:rsid w:val="009707F1"/>
    <w:rsid w:val="00970E0C"/>
    <w:rsid w:val="009715F7"/>
    <w:rsid w:val="00972150"/>
    <w:rsid w:val="009722E3"/>
    <w:rsid w:val="00972372"/>
    <w:rsid w:val="00972602"/>
    <w:rsid w:val="009759A1"/>
    <w:rsid w:val="009766DE"/>
    <w:rsid w:val="00976BF3"/>
    <w:rsid w:val="0098168E"/>
    <w:rsid w:val="00981DC5"/>
    <w:rsid w:val="00984483"/>
    <w:rsid w:val="009850C7"/>
    <w:rsid w:val="009856D0"/>
    <w:rsid w:val="0098668A"/>
    <w:rsid w:val="0098769C"/>
    <w:rsid w:val="00987820"/>
    <w:rsid w:val="00987F6F"/>
    <w:rsid w:val="00990A63"/>
    <w:rsid w:val="00991858"/>
    <w:rsid w:val="0099251B"/>
    <w:rsid w:val="0099357E"/>
    <w:rsid w:val="00995F41"/>
    <w:rsid w:val="00995FA5"/>
    <w:rsid w:val="00996357"/>
    <w:rsid w:val="0099714B"/>
    <w:rsid w:val="00997688"/>
    <w:rsid w:val="00997FB6"/>
    <w:rsid w:val="00997FDB"/>
    <w:rsid w:val="009A0259"/>
    <w:rsid w:val="009A03BB"/>
    <w:rsid w:val="009A278F"/>
    <w:rsid w:val="009A6169"/>
    <w:rsid w:val="009A6F6D"/>
    <w:rsid w:val="009A7329"/>
    <w:rsid w:val="009A79EF"/>
    <w:rsid w:val="009B25D8"/>
    <w:rsid w:val="009B4ED7"/>
    <w:rsid w:val="009B5685"/>
    <w:rsid w:val="009B72B6"/>
    <w:rsid w:val="009B72FA"/>
    <w:rsid w:val="009C0428"/>
    <w:rsid w:val="009C0A25"/>
    <w:rsid w:val="009C138D"/>
    <w:rsid w:val="009C23EF"/>
    <w:rsid w:val="009C2D59"/>
    <w:rsid w:val="009C331A"/>
    <w:rsid w:val="009C3B75"/>
    <w:rsid w:val="009C426F"/>
    <w:rsid w:val="009C5B75"/>
    <w:rsid w:val="009C682F"/>
    <w:rsid w:val="009C6D02"/>
    <w:rsid w:val="009C777D"/>
    <w:rsid w:val="009C79E4"/>
    <w:rsid w:val="009D0E7C"/>
    <w:rsid w:val="009D0E9E"/>
    <w:rsid w:val="009D1676"/>
    <w:rsid w:val="009D1880"/>
    <w:rsid w:val="009D1B9D"/>
    <w:rsid w:val="009D3CEF"/>
    <w:rsid w:val="009D3DBD"/>
    <w:rsid w:val="009D48F5"/>
    <w:rsid w:val="009D6A1B"/>
    <w:rsid w:val="009D6EDB"/>
    <w:rsid w:val="009D7389"/>
    <w:rsid w:val="009E11D7"/>
    <w:rsid w:val="009E2333"/>
    <w:rsid w:val="009E2942"/>
    <w:rsid w:val="009E391D"/>
    <w:rsid w:val="009E478E"/>
    <w:rsid w:val="009E5359"/>
    <w:rsid w:val="009E79A9"/>
    <w:rsid w:val="009E7BF1"/>
    <w:rsid w:val="009E7D6A"/>
    <w:rsid w:val="009E7E06"/>
    <w:rsid w:val="009F0C83"/>
    <w:rsid w:val="009F3178"/>
    <w:rsid w:val="009F3890"/>
    <w:rsid w:val="009F5216"/>
    <w:rsid w:val="009F57EC"/>
    <w:rsid w:val="009F584A"/>
    <w:rsid w:val="009F5B5C"/>
    <w:rsid w:val="009F5F0A"/>
    <w:rsid w:val="009F655D"/>
    <w:rsid w:val="009F70AB"/>
    <w:rsid w:val="009F717B"/>
    <w:rsid w:val="009F721B"/>
    <w:rsid w:val="00A00921"/>
    <w:rsid w:val="00A00AA3"/>
    <w:rsid w:val="00A010C5"/>
    <w:rsid w:val="00A017DD"/>
    <w:rsid w:val="00A02443"/>
    <w:rsid w:val="00A033A9"/>
    <w:rsid w:val="00A03465"/>
    <w:rsid w:val="00A035D5"/>
    <w:rsid w:val="00A04DCC"/>
    <w:rsid w:val="00A051E3"/>
    <w:rsid w:val="00A053BB"/>
    <w:rsid w:val="00A057A7"/>
    <w:rsid w:val="00A05A38"/>
    <w:rsid w:val="00A067CF"/>
    <w:rsid w:val="00A06C5E"/>
    <w:rsid w:val="00A10588"/>
    <w:rsid w:val="00A120CE"/>
    <w:rsid w:val="00A12F53"/>
    <w:rsid w:val="00A13010"/>
    <w:rsid w:val="00A136FA"/>
    <w:rsid w:val="00A13D77"/>
    <w:rsid w:val="00A14041"/>
    <w:rsid w:val="00A144C5"/>
    <w:rsid w:val="00A154F1"/>
    <w:rsid w:val="00A15A2B"/>
    <w:rsid w:val="00A15C60"/>
    <w:rsid w:val="00A16B7E"/>
    <w:rsid w:val="00A16D70"/>
    <w:rsid w:val="00A17DDF"/>
    <w:rsid w:val="00A20DD7"/>
    <w:rsid w:val="00A21385"/>
    <w:rsid w:val="00A215CF"/>
    <w:rsid w:val="00A240F0"/>
    <w:rsid w:val="00A247EF"/>
    <w:rsid w:val="00A249D4"/>
    <w:rsid w:val="00A25DDC"/>
    <w:rsid w:val="00A27530"/>
    <w:rsid w:val="00A30CAC"/>
    <w:rsid w:val="00A3121C"/>
    <w:rsid w:val="00A31E0D"/>
    <w:rsid w:val="00A329C1"/>
    <w:rsid w:val="00A337A4"/>
    <w:rsid w:val="00A34474"/>
    <w:rsid w:val="00A34F71"/>
    <w:rsid w:val="00A35F74"/>
    <w:rsid w:val="00A3708C"/>
    <w:rsid w:val="00A377C5"/>
    <w:rsid w:val="00A40730"/>
    <w:rsid w:val="00A417F4"/>
    <w:rsid w:val="00A423F0"/>
    <w:rsid w:val="00A42A27"/>
    <w:rsid w:val="00A42A39"/>
    <w:rsid w:val="00A42AEA"/>
    <w:rsid w:val="00A42D88"/>
    <w:rsid w:val="00A433BF"/>
    <w:rsid w:val="00A43C52"/>
    <w:rsid w:val="00A44B0D"/>
    <w:rsid w:val="00A44FA5"/>
    <w:rsid w:val="00A463EA"/>
    <w:rsid w:val="00A46582"/>
    <w:rsid w:val="00A467F7"/>
    <w:rsid w:val="00A46B3A"/>
    <w:rsid w:val="00A46D51"/>
    <w:rsid w:val="00A50DCE"/>
    <w:rsid w:val="00A516AD"/>
    <w:rsid w:val="00A51829"/>
    <w:rsid w:val="00A52E5A"/>
    <w:rsid w:val="00A53C23"/>
    <w:rsid w:val="00A54987"/>
    <w:rsid w:val="00A54E9F"/>
    <w:rsid w:val="00A55AE9"/>
    <w:rsid w:val="00A616EF"/>
    <w:rsid w:val="00A629EE"/>
    <w:rsid w:val="00A62A61"/>
    <w:rsid w:val="00A6325A"/>
    <w:rsid w:val="00A64702"/>
    <w:rsid w:val="00A6494D"/>
    <w:rsid w:val="00A65861"/>
    <w:rsid w:val="00A67F25"/>
    <w:rsid w:val="00A706F8"/>
    <w:rsid w:val="00A706F9"/>
    <w:rsid w:val="00A73F2D"/>
    <w:rsid w:val="00A75152"/>
    <w:rsid w:val="00A75365"/>
    <w:rsid w:val="00A76078"/>
    <w:rsid w:val="00A76BCC"/>
    <w:rsid w:val="00A77FF7"/>
    <w:rsid w:val="00A8029B"/>
    <w:rsid w:val="00A812E2"/>
    <w:rsid w:val="00A815BC"/>
    <w:rsid w:val="00A83E70"/>
    <w:rsid w:val="00A84A33"/>
    <w:rsid w:val="00A90288"/>
    <w:rsid w:val="00A90F22"/>
    <w:rsid w:val="00A9105A"/>
    <w:rsid w:val="00A915B4"/>
    <w:rsid w:val="00A921C7"/>
    <w:rsid w:val="00A94270"/>
    <w:rsid w:val="00A94C66"/>
    <w:rsid w:val="00A94C7E"/>
    <w:rsid w:val="00A952AC"/>
    <w:rsid w:val="00A956B5"/>
    <w:rsid w:val="00A95BA4"/>
    <w:rsid w:val="00A968C3"/>
    <w:rsid w:val="00A979AA"/>
    <w:rsid w:val="00AA04E8"/>
    <w:rsid w:val="00AA2140"/>
    <w:rsid w:val="00AA21CE"/>
    <w:rsid w:val="00AA3B59"/>
    <w:rsid w:val="00AA4535"/>
    <w:rsid w:val="00AA4861"/>
    <w:rsid w:val="00AA4FD8"/>
    <w:rsid w:val="00AA4FFC"/>
    <w:rsid w:val="00AA52B5"/>
    <w:rsid w:val="00AA672A"/>
    <w:rsid w:val="00AB143C"/>
    <w:rsid w:val="00AB4143"/>
    <w:rsid w:val="00AB4A36"/>
    <w:rsid w:val="00AC03B4"/>
    <w:rsid w:val="00AC0F26"/>
    <w:rsid w:val="00AC1172"/>
    <w:rsid w:val="00AC3C72"/>
    <w:rsid w:val="00AC54A2"/>
    <w:rsid w:val="00AC54BD"/>
    <w:rsid w:val="00AC58AC"/>
    <w:rsid w:val="00AC60F6"/>
    <w:rsid w:val="00AC7842"/>
    <w:rsid w:val="00AC7EB5"/>
    <w:rsid w:val="00AD0D8C"/>
    <w:rsid w:val="00AD11A7"/>
    <w:rsid w:val="00AD15DC"/>
    <w:rsid w:val="00AD1E90"/>
    <w:rsid w:val="00AD333B"/>
    <w:rsid w:val="00AD3C77"/>
    <w:rsid w:val="00AD53F2"/>
    <w:rsid w:val="00AD62CC"/>
    <w:rsid w:val="00AD7F95"/>
    <w:rsid w:val="00AE008C"/>
    <w:rsid w:val="00AE0C19"/>
    <w:rsid w:val="00AE1BBA"/>
    <w:rsid w:val="00AE1ECE"/>
    <w:rsid w:val="00AE25DB"/>
    <w:rsid w:val="00AE2B70"/>
    <w:rsid w:val="00AE2B96"/>
    <w:rsid w:val="00AE2F4D"/>
    <w:rsid w:val="00AE376F"/>
    <w:rsid w:val="00AE3EEE"/>
    <w:rsid w:val="00AE4CE4"/>
    <w:rsid w:val="00AE50B3"/>
    <w:rsid w:val="00AE61C2"/>
    <w:rsid w:val="00AE6907"/>
    <w:rsid w:val="00AE6CA9"/>
    <w:rsid w:val="00AE7356"/>
    <w:rsid w:val="00AE7D47"/>
    <w:rsid w:val="00AF0D7C"/>
    <w:rsid w:val="00AF2034"/>
    <w:rsid w:val="00AF2249"/>
    <w:rsid w:val="00AF2840"/>
    <w:rsid w:val="00AF29CB"/>
    <w:rsid w:val="00AF4221"/>
    <w:rsid w:val="00AF49A5"/>
    <w:rsid w:val="00AF5B4C"/>
    <w:rsid w:val="00AF5EAD"/>
    <w:rsid w:val="00AF6014"/>
    <w:rsid w:val="00AF6784"/>
    <w:rsid w:val="00AF75F5"/>
    <w:rsid w:val="00AF7925"/>
    <w:rsid w:val="00B002CD"/>
    <w:rsid w:val="00B00A70"/>
    <w:rsid w:val="00B00B66"/>
    <w:rsid w:val="00B00E90"/>
    <w:rsid w:val="00B0101B"/>
    <w:rsid w:val="00B0164E"/>
    <w:rsid w:val="00B0261A"/>
    <w:rsid w:val="00B02794"/>
    <w:rsid w:val="00B03180"/>
    <w:rsid w:val="00B03303"/>
    <w:rsid w:val="00B0615D"/>
    <w:rsid w:val="00B064D1"/>
    <w:rsid w:val="00B06558"/>
    <w:rsid w:val="00B07227"/>
    <w:rsid w:val="00B1073A"/>
    <w:rsid w:val="00B107DF"/>
    <w:rsid w:val="00B107E3"/>
    <w:rsid w:val="00B11308"/>
    <w:rsid w:val="00B11B59"/>
    <w:rsid w:val="00B121CB"/>
    <w:rsid w:val="00B12639"/>
    <w:rsid w:val="00B138CB"/>
    <w:rsid w:val="00B13F77"/>
    <w:rsid w:val="00B141F1"/>
    <w:rsid w:val="00B1715B"/>
    <w:rsid w:val="00B171CD"/>
    <w:rsid w:val="00B203B6"/>
    <w:rsid w:val="00B20583"/>
    <w:rsid w:val="00B21103"/>
    <w:rsid w:val="00B212DC"/>
    <w:rsid w:val="00B2184B"/>
    <w:rsid w:val="00B219FC"/>
    <w:rsid w:val="00B21F41"/>
    <w:rsid w:val="00B22775"/>
    <w:rsid w:val="00B22E61"/>
    <w:rsid w:val="00B23250"/>
    <w:rsid w:val="00B23301"/>
    <w:rsid w:val="00B24087"/>
    <w:rsid w:val="00B240BB"/>
    <w:rsid w:val="00B250BF"/>
    <w:rsid w:val="00B273E4"/>
    <w:rsid w:val="00B27AF8"/>
    <w:rsid w:val="00B27C10"/>
    <w:rsid w:val="00B31021"/>
    <w:rsid w:val="00B31395"/>
    <w:rsid w:val="00B31714"/>
    <w:rsid w:val="00B32407"/>
    <w:rsid w:val="00B32871"/>
    <w:rsid w:val="00B34AFD"/>
    <w:rsid w:val="00B34E6D"/>
    <w:rsid w:val="00B35856"/>
    <w:rsid w:val="00B360B4"/>
    <w:rsid w:val="00B3621F"/>
    <w:rsid w:val="00B363BE"/>
    <w:rsid w:val="00B37F07"/>
    <w:rsid w:val="00B4064D"/>
    <w:rsid w:val="00B4143B"/>
    <w:rsid w:val="00B418BD"/>
    <w:rsid w:val="00B42E2F"/>
    <w:rsid w:val="00B4351C"/>
    <w:rsid w:val="00B43B0A"/>
    <w:rsid w:val="00B43F5F"/>
    <w:rsid w:val="00B44110"/>
    <w:rsid w:val="00B44977"/>
    <w:rsid w:val="00B453CD"/>
    <w:rsid w:val="00B4558D"/>
    <w:rsid w:val="00B46583"/>
    <w:rsid w:val="00B46692"/>
    <w:rsid w:val="00B47EC3"/>
    <w:rsid w:val="00B502AB"/>
    <w:rsid w:val="00B503A3"/>
    <w:rsid w:val="00B51626"/>
    <w:rsid w:val="00B52E87"/>
    <w:rsid w:val="00B54480"/>
    <w:rsid w:val="00B5497C"/>
    <w:rsid w:val="00B551F9"/>
    <w:rsid w:val="00B55714"/>
    <w:rsid w:val="00B56672"/>
    <w:rsid w:val="00B604AE"/>
    <w:rsid w:val="00B608F9"/>
    <w:rsid w:val="00B6096F"/>
    <w:rsid w:val="00B6106F"/>
    <w:rsid w:val="00B61344"/>
    <w:rsid w:val="00B61F22"/>
    <w:rsid w:val="00B63930"/>
    <w:rsid w:val="00B642E8"/>
    <w:rsid w:val="00B6439C"/>
    <w:rsid w:val="00B64F37"/>
    <w:rsid w:val="00B65270"/>
    <w:rsid w:val="00B65D9C"/>
    <w:rsid w:val="00B67BBE"/>
    <w:rsid w:val="00B67E13"/>
    <w:rsid w:val="00B71EEF"/>
    <w:rsid w:val="00B72177"/>
    <w:rsid w:val="00B72372"/>
    <w:rsid w:val="00B734F4"/>
    <w:rsid w:val="00B737EC"/>
    <w:rsid w:val="00B74B76"/>
    <w:rsid w:val="00B75035"/>
    <w:rsid w:val="00B75E46"/>
    <w:rsid w:val="00B75E7E"/>
    <w:rsid w:val="00B764AE"/>
    <w:rsid w:val="00B76611"/>
    <w:rsid w:val="00B804CA"/>
    <w:rsid w:val="00B814EA"/>
    <w:rsid w:val="00B81856"/>
    <w:rsid w:val="00B82422"/>
    <w:rsid w:val="00B82E7A"/>
    <w:rsid w:val="00B8372E"/>
    <w:rsid w:val="00B84117"/>
    <w:rsid w:val="00B8437C"/>
    <w:rsid w:val="00B84670"/>
    <w:rsid w:val="00B846EE"/>
    <w:rsid w:val="00B84F57"/>
    <w:rsid w:val="00B85103"/>
    <w:rsid w:val="00B854E3"/>
    <w:rsid w:val="00B8554A"/>
    <w:rsid w:val="00B85B30"/>
    <w:rsid w:val="00B85D99"/>
    <w:rsid w:val="00B86E2A"/>
    <w:rsid w:val="00B8700D"/>
    <w:rsid w:val="00B87029"/>
    <w:rsid w:val="00B87380"/>
    <w:rsid w:val="00B87CA7"/>
    <w:rsid w:val="00B90D4D"/>
    <w:rsid w:val="00B920B9"/>
    <w:rsid w:val="00B92255"/>
    <w:rsid w:val="00B9271B"/>
    <w:rsid w:val="00B94505"/>
    <w:rsid w:val="00B94699"/>
    <w:rsid w:val="00B94B0F"/>
    <w:rsid w:val="00B95EF1"/>
    <w:rsid w:val="00B972BB"/>
    <w:rsid w:val="00B97D13"/>
    <w:rsid w:val="00BA02F4"/>
    <w:rsid w:val="00BA08E6"/>
    <w:rsid w:val="00BA135B"/>
    <w:rsid w:val="00BA2BDC"/>
    <w:rsid w:val="00BA2D07"/>
    <w:rsid w:val="00BA3639"/>
    <w:rsid w:val="00BA3BC5"/>
    <w:rsid w:val="00BA3EAD"/>
    <w:rsid w:val="00BA407A"/>
    <w:rsid w:val="00BA40E5"/>
    <w:rsid w:val="00BA46D7"/>
    <w:rsid w:val="00BA47EB"/>
    <w:rsid w:val="00BA4DE5"/>
    <w:rsid w:val="00BA547B"/>
    <w:rsid w:val="00BA632C"/>
    <w:rsid w:val="00BA72DC"/>
    <w:rsid w:val="00BA7342"/>
    <w:rsid w:val="00BA757D"/>
    <w:rsid w:val="00BB1B3B"/>
    <w:rsid w:val="00BB23EB"/>
    <w:rsid w:val="00BB2403"/>
    <w:rsid w:val="00BB2859"/>
    <w:rsid w:val="00BB38F3"/>
    <w:rsid w:val="00BB4536"/>
    <w:rsid w:val="00BB465F"/>
    <w:rsid w:val="00BB6B0D"/>
    <w:rsid w:val="00BB737D"/>
    <w:rsid w:val="00BB7A46"/>
    <w:rsid w:val="00BC0B47"/>
    <w:rsid w:val="00BC0FFA"/>
    <w:rsid w:val="00BC187F"/>
    <w:rsid w:val="00BC1AC4"/>
    <w:rsid w:val="00BC1B99"/>
    <w:rsid w:val="00BC2A2B"/>
    <w:rsid w:val="00BC2EA7"/>
    <w:rsid w:val="00BC4568"/>
    <w:rsid w:val="00BC48A4"/>
    <w:rsid w:val="00BC4A4D"/>
    <w:rsid w:val="00BC5498"/>
    <w:rsid w:val="00BC74A8"/>
    <w:rsid w:val="00BC7BE4"/>
    <w:rsid w:val="00BD0FCD"/>
    <w:rsid w:val="00BD164C"/>
    <w:rsid w:val="00BD17B9"/>
    <w:rsid w:val="00BD1A22"/>
    <w:rsid w:val="00BD3273"/>
    <w:rsid w:val="00BD3602"/>
    <w:rsid w:val="00BD6311"/>
    <w:rsid w:val="00BD63C8"/>
    <w:rsid w:val="00BD6994"/>
    <w:rsid w:val="00BD7224"/>
    <w:rsid w:val="00BE057B"/>
    <w:rsid w:val="00BE0AA2"/>
    <w:rsid w:val="00BE1A80"/>
    <w:rsid w:val="00BE36F9"/>
    <w:rsid w:val="00BE5901"/>
    <w:rsid w:val="00BE6A50"/>
    <w:rsid w:val="00BE6B4A"/>
    <w:rsid w:val="00BF01E0"/>
    <w:rsid w:val="00BF0C91"/>
    <w:rsid w:val="00BF16FF"/>
    <w:rsid w:val="00BF30C7"/>
    <w:rsid w:val="00BF3CDC"/>
    <w:rsid w:val="00BF3E79"/>
    <w:rsid w:val="00BF4036"/>
    <w:rsid w:val="00BF4E08"/>
    <w:rsid w:val="00BF5EF2"/>
    <w:rsid w:val="00BF664D"/>
    <w:rsid w:val="00BF6854"/>
    <w:rsid w:val="00BF7AAC"/>
    <w:rsid w:val="00BF7AF0"/>
    <w:rsid w:val="00BF7ED8"/>
    <w:rsid w:val="00C009C1"/>
    <w:rsid w:val="00C04BA8"/>
    <w:rsid w:val="00C04E90"/>
    <w:rsid w:val="00C0760A"/>
    <w:rsid w:val="00C076D0"/>
    <w:rsid w:val="00C10110"/>
    <w:rsid w:val="00C1087C"/>
    <w:rsid w:val="00C10DEA"/>
    <w:rsid w:val="00C1124C"/>
    <w:rsid w:val="00C11467"/>
    <w:rsid w:val="00C1382A"/>
    <w:rsid w:val="00C13A9D"/>
    <w:rsid w:val="00C15E3A"/>
    <w:rsid w:val="00C167F5"/>
    <w:rsid w:val="00C205E4"/>
    <w:rsid w:val="00C2226D"/>
    <w:rsid w:val="00C2251D"/>
    <w:rsid w:val="00C2270C"/>
    <w:rsid w:val="00C23024"/>
    <w:rsid w:val="00C245FF"/>
    <w:rsid w:val="00C250DC"/>
    <w:rsid w:val="00C25C6F"/>
    <w:rsid w:val="00C2647D"/>
    <w:rsid w:val="00C2669B"/>
    <w:rsid w:val="00C26F17"/>
    <w:rsid w:val="00C273F8"/>
    <w:rsid w:val="00C27BD9"/>
    <w:rsid w:val="00C27E5A"/>
    <w:rsid w:val="00C308AB"/>
    <w:rsid w:val="00C30F61"/>
    <w:rsid w:val="00C31B02"/>
    <w:rsid w:val="00C32D34"/>
    <w:rsid w:val="00C333C1"/>
    <w:rsid w:val="00C33FEC"/>
    <w:rsid w:val="00C34A7F"/>
    <w:rsid w:val="00C34B79"/>
    <w:rsid w:val="00C35DFC"/>
    <w:rsid w:val="00C36021"/>
    <w:rsid w:val="00C3624C"/>
    <w:rsid w:val="00C40872"/>
    <w:rsid w:val="00C42AEC"/>
    <w:rsid w:val="00C42DED"/>
    <w:rsid w:val="00C430AF"/>
    <w:rsid w:val="00C4445B"/>
    <w:rsid w:val="00C461BF"/>
    <w:rsid w:val="00C46A6C"/>
    <w:rsid w:val="00C50308"/>
    <w:rsid w:val="00C504C9"/>
    <w:rsid w:val="00C504DC"/>
    <w:rsid w:val="00C50DA4"/>
    <w:rsid w:val="00C50E5E"/>
    <w:rsid w:val="00C51803"/>
    <w:rsid w:val="00C52C63"/>
    <w:rsid w:val="00C545E9"/>
    <w:rsid w:val="00C54A6B"/>
    <w:rsid w:val="00C54ACC"/>
    <w:rsid w:val="00C56BE8"/>
    <w:rsid w:val="00C56FBC"/>
    <w:rsid w:val="00C60082"/>
    <w:rsid w:val="00C606CE"/>
    <w:rsid w:val="00C60A62"/>
    <w:rsid w:val="00C61A1E"/>
    <w:rsid w:val="00C6268E"/>
    <w:rsid w:val="00C638C2"/>
    <w:rsid w:val="00C65784"/>
    <w:rsid w:val="00C663D8"/>
    <w:rsid w:val="00C70201"/>
    <w:rsid w:val="00C71722"/>
    <w:rsid w:val="00C72669"/>
    <w:rsid w:val="00C72C28"/>
    <w:rsid w:val="00C74397"/>
    <w:rsid w:val="00C744A7"/>
    <w:rsid w:val="00C74656"/>
    <w:rsid w:val="00C749D3"/>
    <w:rsid w:val="00C74F04"/>
    <w:rsid w:val="00C76103"/>
    <w:rsid w:val="00C774CA"/>
    <w:rsid w:val="00C77AC6"/>
    <w:rsid w:val="00C77BD2"/>
    <w:rsid w:val="00C77FED"/>
    <w:rsid w:val="00C81D52"/>
    <w:rsid w:val="00C8218D"/>
    <w:rsid w:val="00C834C0"/>
    <w:rsid w:val="00C84106"/>
    <w:rsid w:val="00C84A81"/>
    <w:rsid w:val="00C84D5F"/>
    <w:rsid w:val="00C8512B"/>
    <w:rsid w:val="00C86C1D"/>
    <w:rsid w:val="00C86CF1"/>
    <w:rsid w:val="00C90E44"/>
    <w:rsid w:val="00C9190B"/>
    <w:rsid w:val="00C92961"/>
    <w:rsid w:val="00C93F87"/>
    <w:rsid w:val="00C9408A"/>
    <w:rsid w:val="00C954A7"/>
    <w:rsid w:val="00C95F2E"/>
    <w:rsid w:val="00C96F64"/>
    <w:rsid w:val="00C9737D"/>
    <w:rsid w:val="00CA08BF"/>
    <w:rsid w:val="00CA26E9"/>
    <w:rsid w:val="00CA3029"/>
    <w:rsid w:val="00CA3114"/>
    <w:rsid w:val="00CA5A2F"/>
    <w:rsid w:val="00CA5B8C"/>
    <w:rsid w:val="00CA6FF4"/>
    <w:rsid w:val="00CA746B"/>
    <w:rsid w:val="00CA7785"/>
    <w:rsid w:val="00CB0D71"/>
    <w:rsid w:val="00CB0DDB"/>
    <w:rsid w:val="00CB0E12"/>
    <w:rsid w:val="00CB1263"/>
    <w:rsid w:val="00CB12E2"/>
    <w:rsid w:val="00CB2830"/>
    <w:rsid w:val="00CB3AB3"/>
    <w:rsid w:val="00CB3D42"/>
    <w:rsid w:val="00CB47BE"/>
    <w:rsid w:val="00CB4C47"/>
    <w:rsid w:val="00CB4CF3"/>
    <w:rsid w:val="00CB57D9"/>
    <w:rsid w:val="00CB67DB"/>
    <w:rsid w:val="00CB765E"/>
    <w:rsid w:val="00CB77AC"/>
    <w:rsid w:val="00CC09F7"/>
    <w:rsid w:val="00CC1812"/>
    <w:rsid w:val="00CC1EC2"/>
    <w:rsid w:val="00CC31FC"/>
    <w:rsid w:val="00CC4445"/>
    <w:rsid w:val="00CC4A9B"/>
    <w:rsid w:val="00CC5BB6"/>
    <w:rsid w:val="00CC688F"/>
    <w:rsid w:val="00CC6E01"/>
    <w:rsid w:val="00CD0EC1"/>
    <w:rsid w:val="00CD12B3"/>
    <w:rsid w:val="00CD16BD"/>
    <w:rsid w:val="00CD3294"/>
    <w:rsid w:val="00CD32DE"/>
    <w:rsid w:val="00CD3652"/>
    <w:rsid w:val="00CD46E7"/>
    <w:rsid w:val="00CD5652"/>
    <w:rsid w:val="00CD6137"/>
    <w:rsid w:val="00CD74E5"/>
    <w:rsid w:val="00CD75CE"/>
    <w:rsid w:val="00CD7722"/>
    <w:rsid w:val="00CD77D5"/>
    <w:rsid w:val="00CE0197"/>
    <w:rsid w:val="00CE1A03"/>
    <w:rsid w:val="00CE29E7"/>
    <w:rsid w:val="00CE2EE6"/>
    <w:rsid w:val="00CE40A2"/>
    <w:rsid w:val="00CE467D"/>
    <w:rsid w:val="00CE49B7"/>
    <w:rsid w:val="00CE5E81"/>
    <w:rsid w:val="00CE662B"/>
    <w:rsid w:val="00CE6881"/>
    <w:rsid w:val="00CE68BD"/>
    <w:rsid w:val="00CE6C05"/>
    <w:rsid w:val="00CE79C3"/>
    <w:rsid w:val="00CF0783"/>
    <w:rsid w:val="00CF123F"/>
    <w:rsid w:val="00CF170D"/>
    <w:rsid w:val="00CF1828"/>
    <w:rsid w:val="00CF2ECC"/>
    <w:rsid w:val="00CF51C2"/>
    <w:rsid w:val="00CF6A5D"/>
    <w:rsid w:val="00CF6E3E"/>
    <w:rsid w:val="00D0050C"/>
    <w:rsid w:val="00D0118D"/>
    <w:rsid w:val="00D0128D"/>
    <w:rsid w:val="00D02047"/>
    <w:rsid w:val="00D02147"/>
    <w:rsid w:val="00D02BA9"/>
    <w:rsid w:val="00D03730"/>
    <w:rsid w:val="00D04296"/>
    <w:rsid w:val="00D05BFA"/>
    <w:rsid w:val="00D05CEA"/>
    <w:rsid w:val="00D07004"/>
    <w:rsid w:val="00D0706E"/>
    <w:rsid w:val="00D078EE"/>
    <w:rsid w:val="00D07F5F"/>
    <w:rsid w:val="00D10590"/>
    <w:rsid w:val="00D10891"/>
    <w:rsid w:val="00D11B63"/>
    <w:rsid w:val="00D12255"/>
    <w:rsid w:val="00D130B8"/>
    <w:rsid w:val="00D1385A"/>
    <w:rsid w:val="00D13D9E"/>
    <w:rsid w:val="00D13EF4"/>
    <w:rsid w:val="00D143D8"/>
    <w:rsid w:val="00D156C4"/>
    <w:rsid w:val="00D1570F"/>
    <w:rsid w:val="00D202EA"/>
    <w:rsid w:val="00D2030E"/>
    <w:rsid w:val="00D25D6D"/>
    <w:rsid w:val="00D263B0"/>
    <w:rsid w:val="00D2649F"/>
    <w:rsid w:val="00D2777E"/>
    <w:rsid w:val="00D307CF"/>
    <w:rsid w:val="00D31661"/>
    <w:rsid w:val="00D31FDC"/>
    <w:rsid w:val="00D33BB5"/>
    <w:rsid w:val="00D34E95"/>
    <w:rsid w:val="00D3568F"/>
    <w:rsid w:val="00D3577C"/>
    <w:rsid w:val="00D36CC4"/>
    <w:rsid w:val="00D373D7"/>
    <w:rsid w:val="00D37DB9"/>
    <w:rsid w:val="00D37FED"/>
    <w:rsid w:val="00D401EE"/>
    <w:rsid w:val="00D405F2"/>
    <w:rsid w:val="00D4064C"/>
    <w:rsid w:val="00D40F48"/>
    <w:rsid w:val="00D4177F"/>
    <w:rsid w:val="00D42B3C"/>
    <w:rsid w:val="00D430E8"/>
    <w:rsid w:val="00D45416"/>
    <w:rsid w:val="00D45A08"/>
    <w:rsid w:val="00D45E47"/>
    <w:rsid w:val="00D4668D"/>
    <w:rsid w:val="00D4692E"/>
    <w:rsid w:val="00D475E7"/>
    <w:rsid w:val="00D4777F"/>
    <w:rsid w:val="00D47B01"/>
    <w:rsid w:val="00D47D02"/>
    <w:rsid w:val="00D51487"/>
    <w:rsid w:val="00D522F5"/>
    <w:rsid w:val="00D52823"/>
    <w:rsid w:val="00D52CB1"/>
    <w:rsid w:val="00D53A4E"/>
    <w:rsid w:val="00D5456F"/>
    <w:rsid w:val="00D54630"/>
    <w:rsid w:val="00D54C0A"/>
    <w:rsid w:val="00D5674B"/>
    <w:rsid w:val="00D57A85"/>
    <w:rsid w:val="00D60479"/>
    <w:rsid w:val="00D611B2"/>
    <w:rsid w:val="00D62044"/>
    <w:rsid w:val="00D62D71"/>
    <w:rsid w:val="00D648FA"/>
    <w:rsid w:val="00D67D6D"/>
    <w:rsid w:val="00D70BD0"/>
    <w:rsid w:val="00D71206"/>
    <w:rsid w:val="00D7310C"/>
    <w:rsid w:val="00D74669"/>
    <w:rsid w:val="00D7614E"/>
    <w:rsid w:val="00D76B6F"/>
    <w:rsid w:val="00D773F2"/>
    <w:rsid w:val="00D77CD0"/>
    <w:rsid w:val="00D77E21"/>
    <w:rsid w:val="00D802FF"/>
    <w:rsid w:val="00D80EC2"/>
    <w:rsid w:val="00D82D76"/>
    <w:rsid w:val="00D836BD"/>
    <w:rsid w:val="00D84598"/>
    <w:rsid w:val="00D8554F"/>
    <w:rsid w:val="00D8650F"/>
    <w:rsid w:val="00D86EF8"/>
    <w:rsid w:val="00D8704E"/>
    <w:rsid w:val="00D87A77"/>
    <w:rsid w:val="00D87FA6"/>
    <w:rsid w:val="00D933BD"/>
    <w:rsid w:val="00D93D6E"/>
    <w:rsid w:val="00D93E5D"/>
    <w:rsid w:val="00D93FB0"/>
    <w:rsid w:val="00D95092"/>
    <w:rsid w:val="00D950F8"/>
    <w:rsid w:val="00D95376"/>
    <w:rsid w:val="00D95C42"/>
    <w:rsid w:val="00D96BA4"/>
    <w:rsid w:val="00D972FB"/>
    <w:rsid w:val="00DA0142"/>
    <w:rsid w:val="00DA11CB"/>
    <w:rsid w:val="00DA1A36"/>
    <w:rsid w:val="00DA2D6E"/>
    <w:rsid w:val="00DA4E69"/>
    <w:rsid w:val="00DA6276"/>
    <w:rsid w:val="00DB0823"/>
    <w:rsid w:val="00DB11CE"/>
    <w:rsid w:val="00DB153C"/>
    <w:rsid w:val="00DB2329"/>
    <w:rsid w:val="00DB2E88"/>
    <w:rsid w:val="00DB3132"/>
    <w:rsid w:val="00DB3674"/>
    <w:rsid w:val="00DB3A08"/>
    <w:rsid w:val="00DB3CB4"/>
    <w:rsid w:val="00DB3CBF"/>
    <w:rsid w:val="00DB4704"/>
    <w:rsid w:val="00DB4CC7"/>
    <w:rsid w:val="00DB4FE4"/>
    <w:rsid w:val="00DB6BD6"/>
    <w:rsid w:val="00DB767D"/>
    <w:rsid w:val="00DC0193"/>
    <w:rsid w:val="00DC0DA6"/>
    <w:rsid w:val="00DC1246"/>
    <w:rsid w:val="00DC24AF"/>
    <w:rsid w:val="00DC28E6"/>
    <w:rsid w:val="00DC3E42"/>
    <w:rsid w:val="00DC48A5"/>
    <w:rsid w:val="00DC4BA1"/>
    <w:rsid w:val="00DC5135"/>
    <w:rsid w:val="00DC5834"/>
    <w:rsid w:val="00DC61CE"/>
    <w:rsid w:val="00DC6D11"/>
    <w:rsid w:val="00DC72F7"/>
    <w:rsid w:val="00DC793B"/>
    <w:rsid w:val="00DD0237"/>
    <w:rsid w:val="00DD0940"/>
    <w:rsid w:val="00DD0980"/>
    <w:rsid w:val="00DD110D"/>
    <w:rsid w:val="00DD1292"/>
    <w:rsid w:val="00DD39F4"/>
    <w:rsid w:val="00DD4457"/>
    <w:rsid w:val="00DD46AF"/>
    <w:rsid w:val="00DD5880"/>
    <w:rsid w:val="00DD603C"/>
    <w:rsid w:val="00DD65CB"/>
    <w:rsid w:val="00DD6E32"/>
    <w:rsid w:val="00DE0706"/>
    <w:rsid w:val="00DE0989"/>
    <w:rsid w:val="00DE0A47"/>
    <w:rsid w:val="00DE1238"/>
    <w:rsid w:val="00DE1310"/>
    <w:rsid w:val="00DE18CF"/>
    <w:rsid w:val="00DE2415"/>
    <w:rsid w:val="00DE31CF"/>
    <w:rsid w:val="00DE31D2"/>
    <w:rsid w:val="00DE4EF8"/>
    <w:rsid w:val="00DF19BB"/>
    <w:rsid w:val="00DF1BC6"/>
    <w:rsid w:val="00DF2FFE"/>
    <w:rsid w:val="00DF314E"/>
    <w:rsid w:val="00DF4D9F"/>
    <w:rsid w:val="00DF4E2C"/>
    <w:rsid w:val="00DF530E"/>
    <w:rsid w:val="00DF54E6"/>
    <w:rsid w:val="00DF6AC8"/>
    <w:rsid w:val="00DF7013"/>
    <w:rsid w:val="00DF71E7"/>
    <w:rsid w:val="00DF7761"/>
    <w:rsid w:val="00DF7BEE"/>
    <w:rsid w:val="00DF7C7C"/>
    <w:rsid w:val="00E00A81"/>
    <w:rsid w:val="00E01A32"/>
    <w:rsid w:val="00E01D17"/>
    <w:rsid w:val="00E03421"/>
    <w:rsid w:val="00E03B05"/>
    <w:rsid w:val="00E03C6D"/>
    <w:rsid w:val="00E03DD3"/>
    <w:rsid w:val="00E05567"/>
    <w:rsid w:val="00E065E3"/>
    <w:rsid w:val="00E06D03"/>
    <w:rsid w:val="00E078C9"/>
    <w:rsid w:val="00E0794A"/>
    <w:rsid w:val="00E10834"/>
    <w:rsid w:val="00E10B55"/>
    <w:rsid w:val="00E11841"/>
    <w:rsid w:val="00E128A8"/>
    <w:rsid w:val="00E134AA"/>
    <w:rsid w:val="00E141ED"/>
    <w:rsid w:val="00E144CF"/>
    <w:rsid w:val="00E15571"/>
    <w:rsid w:val="00E15DD7"/>
    <w:rsid w:val="00E165A4"/>
    <w:rsid w:val="00E1700A"/>
    <w:rsid w:val="00E17562"/>
    <w:rsid w:val="00E17B5A"/>
    <w:rsid w:val="00E20750"/>
    <w:rsid w:val="00E21CFE"/>
    <w:rsid w:val="00E22186"/>
    <w:rsid w:val="00E237D3"/>
    <w:rsid w:val="00E238F6"/>
    <w:rsid w:val="00E24C32"/>
    <w:rsid w:val="00E2577F"/>
    <w:rsid w:val="00E26027"/>
    <w:rsid w:val="00E27D28"/>
    <w:rsid w:val="00E31313"/>
    <w:rsid w:val="00E31777"/>
    <w:rsid w:val="00E31EB5"/>
    <w:rsid w:val="00E320E1"/>
    <w:rsid w:val="00E327DB"/>
    <w:rsid w:val="00E340CF"/>
    <w:rsid w:val="00E340E1"/>
    <w:rsid w:val="00E346D8"/>
    <w:rsid w:val="00E352FC"/>
    <w:rsid w:val="00E36883"/>
    <w:rsid w:val="00E40BD7"/>
    <w:rsid w:val="00E4173B"/>
    <w:rsid w:val="00E41E95"/>
    <w:rsid w:val="00E423BE"/>
    <w:rsid w:val="00E42611"/>
    <w:rsid w:val="00E431FA"/>
    <w:rsid w:val="00E445ED"/>
    <w:rsid w:val="00E45CD1"/>
    <w:rsid w:val="00E47FEB"/>
    <w:rsid w:val="00E50466"/>
    <w:rsid w:val="00E50D6E"/>
    <w:rsid w:val="00E51B8B"/>
    <w:rsid w:val="00E51E16"/>
    <w:rsid w:val="00E52B9B"/>
    <w:rsid w:val="00E53EFD"/>
    <w:rsid w:val="00E55193"/>
    <w:rsid w:val="00E5607D"/>
    <w:rsid w:val="00E566E8"/>
    <w:rsid w:val="00E579B9"/>
    <w:rsid w:val="00E57F6E"/>
    <w:rsid w:val="00E60775"/>
    <w:rsid w:val="00E617E7"/>
    <w:rsid w:val="00E62363"/>
    <w:rsid w:val="00E62CF2"/>
    <w:rsid w:val="00E63B65"/>
    <w:rsid w:val="00E63CA7"/>
    <w:rsid w:val="00E650E3"/>
    <w:rsid w:val="00E654B9"/>
    <w:rsid w:val="00E66274"/>
    <w:rsid w:val="00E66DED"/>
    <w:rsid w:val="00E6701F"/>
    <w:rsid w:val="00E7012B"/>
    <w:rsid w:val="00E72115"/>
    <w:rsid w:val="00E7304A"/>
    <w:rsid w:val="00E7318A"/>
    <w:rsid w:val="00E742F9"/>
    <w:rsid w:val="00E75AE1"/>
    <w:rsid w:val="00E75F32"/>
    <w:rsid w:val="00E76602"/>
    <w:rsid w:val="00E7728A"/>
    <w:rsid w:val="00E80531"/>
    <w:rsid w:val="00E8056C"/>
    <w:rsid w:val="00E80D33"/>
    <w:rsid w:val="00E810FC"/>
    <w:rsid w:val="00E81BFF"/>
    <w:rsid w:val="00E83DEE"/>
    <w:rsid w:val="00E87C06"/>
    <w:rsid w:val="00E87C1A"/>
    <w:rsid w:val="00E87FF2"/>
    <w:rsid w:val="00E90BA8"/>
    <w:rsid w:val="00E90EAC"/>
    <w:rsid w:val="00E91163"/>
    <w:rsid w:val="00E93614"/>
    <w:rsid w:val="00E937F8"/>
    <w:rsid w:val="00E945F6"/>
    <w:rsid w:val="00E94903"/>
    <w:rsid w:val="00E951E7"/>
    <w:rsid w:val="00E95226"/>
    <w:rsid w:val="00E96082"/>
    <w:rsid w:val="00E96D8E"/>
    <w:rsid w:val="00E96FB4"/>
    <w:rsid w:val="00E97E31"/>
    <w:rsid w:val="00EA08EF"/>
    <w:rsid w:val="00EA10BB"/>
    <w:rsid w:val="00EA2211"/>
    <w:rsid w:val="00EA24D7"/>
    <w:rsid w:val="00EA2876"/>
    <w:rsid w:val="00EA2941"/>
    <w:rsid w:val="00EA3302"/>
    <w:rsid w:val="00EA36FC"/>
    <w:rsid w:val="00EA3913"/>
    <w:rsid w:val="00EA3AA0"/>
    <w:rsid w:val="00EA3E5E"/>
    <w:rsid w:val="00EA3FFE"/>
    <w:rsid w:val="00EA4FD6"/>
    <w:rsid w:val="00EA5032"/>
    <w:rsid w:val="00EA6749"/>
    <w:rsid w:val="00EB032E"/>
    <w:rsid w:val="00EB03EF"/>
    <w:rsid w:val="00EB054A"/>
    <w:rsid w:val="00EB0828"/>
    <w:rsid w:val="00EB11E8"/>
    <w:rsid w:val="00EB12EA"/>
    <w:rsid w:val="00EB1A2E"/>
    <w:rsid w:val="00EB1F2A"/>
    <w:rsid w:val="00EB21CB"/>
    <w:rsid w:val="00EB2451"/>
    <w:rsid w:val="00EB45EF"/>
    <w:rsid w:val="00EB4D8B"/>
    <w:rsid w:val="00EB514D"/>
    <w:rsid w:val="00EB5387"/>
    <w:rsid w:val="00EB5918"/>
    <w:rsid w:val="00EB6BA2"/>
    <w:rsid w:val="00EB7708"/>
    <w:rsid w:val="00EC047A"/>
    <w:rsid w:val="00EC066A"/>
    <w:rsid w:val="00EC1E11"/>
    <w:rsid w:val="00EC3E78"/>
    <w:rsid w:val="00EC5330"/>
    <w:rsid w:val="00EC635B"/>
    <w:rsid w:val="00EC7536"/>
    <w:rsid w:val="00EC77CB"/>
    <w:rsid w:val="00ED2059"/>
    <w:rsid w:val="00ED24CD"/>
    <w:rsid w:val="00ED2C95"/>
    <w:rsid w:val="00ED2E1E"/>
    <w:rsid w:val="00ED5475"/>
    <w:rsid w:val="00ED5763"/>
    <w:rsid w:val="00EE2004"/>
    <w:rsid w:val="00EE2C8E"/>
    <w:rsid w:val="00EE2E5C"/>
    <w:rsid w:val="00EE3A0E"/>
    <w:rsid w:val="00EE4AD0"/>
    <w:rsid w:val="00EE4FC2"/>
    <w:rsid w:val="00EE5424"/>
    <w:rsid w:val="00EE6FAE"/>
    <w:rsid w:val="00EF0F5C"/>
    <w:rsid w:val="00EF2EBD"/>
    <w:rsid w:val="00EF58DB"/>
    <w:rsid w:val="00EF5A3D"/>
    <w:rsid w:val="00EF6DD8"/>
    <w:rsid w:val="00F00550"/>
    <w:rsid w:val="00F01052"/>
    <w:rsid w:val="00F0260E"/>
    <w:rsid w:val="00F03C48"/>
    <w:rsid w:val="00F058C0"/>
    <w:rsid w:val="00F05C5D"/>
    <w:rsid w:val="00F05F1F"/>
    <w:rsid w:val="00F05FDC"/>
    <w:rsid w:val="00F06051"/>
    <w:rsid w:val="00F06905"/>
    <w:rsid w:val="00F06B56"/>
    <w:rsid w:val="00F079D6"/>
    <w:rsid w:val="00F10ADC"/>
    <w:rsid w:val="00F10B93"/>
    <w:rsid w:val="00F111F2"/>
    <w:rsid w:val="00F11E6D"/>
    <w:rsid w:val="00F144D6"/>
    <w:rsid w:val="00F14B8E"/>
    <w:rsid w:val="00F15906"/>
    <w:rsid w:val="00F1604B"/>
    <w:rsid w:val="00F161C5"/>
    <w:rsid w:val="00F16224"/>
    <w:rsid w:val="00F16B85"/>
    <w:rsid w:val="00F16BD4"/>
    <w:rsid w:val="00F2092C"/>
    <w:rsid w:val="00F20C0F"/>
    <w:rsid w:val="00F21436"/>
    <w:rsid w:val="00F21A01"/>
    <w:rsid w:val="00F2284D"/>
    <w:rsid w:val="00F23666"/>
    <w:rsid w:val="00F23728"/>
    <w:rsid w:val="00F23C96"/>
    <w:rsid w:val="00F23FC0"/>
    <w:rsid w:val="00F243BD"/>
    <w:rsid w:val="00F2480C"/>
    <w:rsid w:val="00F24C63"/>
    <w:rsid w:val="00F262A1"/>
    <w:rsid w:val="00F26BB1"/>
    <w:rsid w:val="00F26BBC"/>
    <w:rsid w:val="00F26CB0"/>
    <w:rsid w:val="00F27EBA"/>
    <w:rsid w:val="00F308D7"/>
    <w:rsid w:val="00F30FED"/>
    <w:rsid w:val="00F321C8"/>
    <w:rsid w:val="00F32547"/>
    <w:rsid w:val="00F339CE"/>
    <w:rsid w:val="00F34725"/>
    <w:rsid w:val="00F40006"/>
    <w:rsid w:val="00F40B9B"/>
    <w:rsid w:val="00F40C91"/>
    <w:rsid w:val="00F4193D"/>
    <w:rsid w:val="00F427E1"/>
    <w:rsid w:val="00F428C1"/>
    <w:rsid w:val="00F4384C"/>
    <w:rsid w:val="00F44DF0"/>
    <w:rsid w:val="00F46134"/>
    <w:rsid w:val="00F46310"/>
    <w:rsid w:val="00F46F35"/>
    <w:rsid w:val="00F47511"/>
    <w:rsid w:val="00F477C7"/>
    <w:rsid w:val="00F510D5"/>
    <w:rsid w:val="00F55615"/>
    <w:rsid w:val="00F559FB"/>
    <w:rsid w:val="00F56C1B"/>
    <w:rsid w:val="00F57E28"/>
    <w:rsid w:val="00F60198"/>
    <w:rsid w:val="00F60297"/>
    <w:rsid w:val="00F60357"/>
    <w:rsid w:val="00F604DF"/>
    <w:rsid w:val="00F617B8"/>
    <w:rsid w:val="00F61D28"/>
    <w:rsid w:val="00F61ED3"/>
    <w:rsid w:val="00F621D8"/>
    <w:rsid w:val="00F63245"/>
    <w:rsid w:val="00F632FB"/>
    <w:rsid w:val="00F64F4A"/>
    <w:rsid w:val="00F650B5"/>
    <w:rsid w:val="00F651C1"/>
    <w:rsid w:val="00F653C0"/>
    <w:rsid w:val="00F65A47"/>
    <w:rsid w:val="00F664E5"/>
    <w:rsid w:val="00F66E83"/>
    <w:rsid w:val="00F6735C"/>
    <w:rsid w:val="00F67382"/>
    <w:rsid w:val="00F702DB"/>
    <w:rsid w:val="00F70781"/>
    <w:rsid w:val="00F70BDF"/>
    <w:rsid w:val="00F70C77"/>
    <w:rsid w:val="00F71D31"/>
    <w:rsid w:val="00F71EFB"/>
    <w:rsid w:val="00F722C4"/>
    <w:rsid w:val="00F72527"/>
    <w:rsid w:val="00F72C9E"/>
    <w:rsid w:val="00F731FC"/>
    <w:rsid w:val="00F73F07"/>
    <w:rsid w:val="00F73F19"/>
    <w:rsid w:val="00F742A3"/>
    <w:rsid w:val="00F74E22"/>
    <w:rsid w:val="00F75EE2"/>
    <w:rsid w:val="00F774E6"/>
    <w:rsid w:val="00F77CF8"/>
    <w:rsid w:val="00F80111"/>
    <w:rsid w:val="00F8064B"/>
    <w:rsid w:val="00F80DA1"/>
    <w:rsid w:val="00F818A1"/>
    <w:rsid w:val="00F82373"/>
    <w:rsid w:val="00F82553"/>
    <w:rsid w:val="00F82776"/>
    <w:rsid w:val="00F83275"/>
    <w:rsid w:val="00F844FA"/>
    <w:rsid w:val="00F845C1"/>
    <w:rsid w:val="00F848C4"/>
    <w:rsid w:val="00F877E2"/>
    <w:rsid w:val="00F87D8E"/>
    <w:rsid w:val="00F9126C"/>
    <w:rsid w:val="00F91F8B"/>
    <w:rsid w:val="00F93B29"/>
    <w:rsid w:val="00F945CE"/>
    <w:rsid w:val="00F9461F"/>
    <w:rsid w:val="00F94F9A"/>
    <w:rsid w:val="00F96729"/>
    <w:rsid w:val="00F97C5D"/>
    <w:rsid w:val="00FA0623"/>
    <w:rsid w:val="00FA0746"/>
    <w:rsid w:val="00FA1B51"/>
    <w:rsid w:val="00FA4542"/>
    <w:rsid w:val="00FA52B3"/>
    <w:rsid w:val="00FA54FF"/>
    <w:rsid w:val="00FA63DD"/>
    <w:rsid w:val="00FA7B22"/>
    <w:rsid w:val="00FB0851"/>
    <w:rsid w:val="00FB1DD8"/>
    <w:rsid w:val="00FB1E63"/>
    <w:rsid w:val="00FB1F22"/>
    <w:rsid w:val="00FB316D"/>
    <w:rsid w:val="00FB3494"/>
    <w:rsid w:val="00FB3573"/>
    <w:rsid w:val="00FB4D19"/>
    <w:rsid w:val="00FB5406"/>
    <w:rsid w:val="00FB57D1"/>
    <w:rsid w:val="00FB6250"/>
    <w:rsid w:val="00FB6C1C"/>
    <w:rsid w:val="00FB6D5A"/>
    <w:rsid w:val="00FB7670"/>
    <w:rsid w:val="00FC0844"/>
    <w:rsid w:val="00FC245A"/>
    <w:rsid w:val="00FC2E14"/>
    <w:rsid w:val="00FC36AA"/>
    <w:rsid w:val="00FC3AA1"/>
    <w:rsid w:val="00FC48A5"/>
    <w:rsid w:val="00FC5DDE"/>
    <w:rsid w:val="00FC5EE0"/>
    <w:rsid w:val="00FC7028"/>
    <w:rsid w:val="00FC7D0B"/>
    <w:rsid w:val="00FD02F6"/>
    <w:rsid w:val="00FD0CA4"/>
    <w:rsid w:val="00FD162E"/>
    <w:rsid w:val="00FD21A5"/>
    <w:rsid w:val="00FD255C"/>
    <w:rsid w:val="00FD2E77"/>
    <w:rsid w:val="00FD388B"/>
    <w:rsid w:val="00FD46E9"/>
    <w:rsid w:val="00FD4DE1"/>
    <w:rsid w:val="00FD6459"/>
    <w:rsid w:val="00FD762D"/>
    <w:rsid w:val="00FE083B"/>
    <w:rsid w:val="00FE0870"/>
    <w:rsid w:val="00FE1B35"/>
    <w:rsid w:val="00FE27F4"/>
    <w:rsid w:val="00FE2D6E"/>
    <w:rsid w:val="00FE34BD"/>
    <w:rsid w:val="00FE3DF8"/>
    <w:rsid w:val="00FE408F"/>
    <w:rsid w:val="00FE435F"/>
    <w:rsid w:val="00FE63CA"/>
    <w:rsid w:val="00FE64CB"/>
    <w:rsid w:val="00FE7567"/>
    <w:rsid w:val="00FE78FD"/>
    <w:rsid w:val="00FF03EC"/>
    <w:rsid w:val="00FF069D"/>
    <w:rsid w:val="00FF2AE4"/>
    <w:rsid w:val="00FF4668"/>
    <w:rsid w:val="00FF56B3"/>
    <w:rsid w:val="00FF620F"/>
    <w:rsid w:val="00FF690F"/>
    <w:rsid w:val="00FF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D3"/>
  </w:style>
  <w:style w:type="paragraph" w:styleId="1">
    <w:name w:val="heading 1"/>
    <w:basedOn w:val="a"/>
    <w:next w:val="a"/>
    <w:link w:val="10"/>
    <w:uiPriority w:val="9"/>
    <w:qFormat/>
    <w:rsid w:val="007A3CD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CD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CD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CD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CD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CD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CD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CD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CD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CD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A3C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3CD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A3CD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A3CD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A3CD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A3CD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A3CD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3CD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A3CD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A3CD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A3CD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A3CD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A3CD3"/>
    <w:rPr>
      <w:b/>
      <w:bCs/>
    </w:rPr>
  </w:style>
  <w:style w:type="character" w:styleId="a8">
    <w:name w:val="Emphasis"/>
    <w:uiPriority w:val="20"/>
    <w:qFormat/>
    <w:rsid w:val="007A3CD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A3CD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A3C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3CD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3CD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A3CD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A3CD3"/>
    <w:rPr>
      <w:b/>
      <w:bCs/>
      <w:i/>
      <w:iCs/>
    </w:rPr>
  </w:style>
  <w:style w:type="character" w:styleId="ad">
    <w:name w:val="Subtle Emphasis"/>
    <w:uiPriority w:val="19"/>
    <w:qFormat/>
    <w:rsid w:val="007A3CD3"/>
    <w:rPr>
      <w:i/>
      <w:iCs/>
    </w:rPr>
  </w:style>
  <w:style w:type="character" w:styleId="ae">
    <w:name w:val="Intense Emphasis"/>
    <w:uiPriority w:val="21"/>
    <w:qFormat/>
    <w:rsid w:val="007A3CD3"/>
    <w:rPr>
      <w:b/>
      <w:bCs/>
    </w:rPr>
  </w:style>
  <w:style w:type="character" w:styleId="af">
    <w:name w:val="Subtle Reference"/>
    <w:uiPriority w:val="31"/>
    <w:qFormat/>
    <w:rsid w:val="007A3CD3"/>
    <w:rPr>
      <w:smallCaps/>
    </w:rPr>
  </w:style>
  <w:style w:type="character" w:styleId="af0">
    <w:name w:val="Intense Reference"/>
    <w:uiPriority w:val="32"/>
    <w:qFormat/>
    <w:rsid w:val="007A3CD3"/>
    <w:rPr>
      <w:smallCaps/>
      <w:spacing w:val="5"/>
      <w:u w:val="single"/>
    </w:rPr>
  </w:style>
  <w:style w:type="character" w:styleId="af1">
    <w:name w:val="Book Title"/>
    <w:uiPriority w:val="33"/>
    <w:qFormat/>
    <w:rsid w:val="007A3CD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A3CD3"/>
    <w:pPr>
      <w:outlineLvl w:val="9"/>
    </w:pPr>
  </w:style>
  <w:style w:type="paragraph" w:styleId="af3">
    <w:name w:val="Normal (Web)"/>
    <w:basedOn w:val="a"/>
    <w:semiHidden/>
    <w:unhideWhenUsed/>
    <w:rsid w:val="00AD53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AD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D5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2018-02-19T14:45:00Z</dcterms:created>
  <dcterms:modified xsi:type="dcterms:W3CDTF">2018-02-19T14:47:00Z</dcterms:modified>
</cp:coreProperties>
</file>