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B909175" w:rsidP="0B909175" w:rsidRDefault="0B909175" w14:paraId="1664CFFD" w14:textId="502BAE5C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Мухаметов</w:t>
      </w:r>
      <w:proofErr w:type="spellEnd"/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Максим Вячеславович </w:t>
      </w:r>
    </w:p>
    <w:p w:rsidR="0B909175" w:rsidP="0B909175" w:rsidRDefault="0B909175" w14:paraId="6CD491A2" w14:textId="274F300A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МАОУ СОШ №1 </w:t>
      </w:r>
      <w:proofErr w:type="spellStart"/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г.Агидель</w:t>
      </w:r>
      <w:proofErr w:type="spellEnd"/>
    </w:p>
    <w:p w:rsidR="0B909175" w:rsidP="0B909175" w:rsidRDefault="0B909175" w14:paraId="37C6E7F2" w14:textId="7405EF41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hyperlink r:id="Rb05469c6e81a4ae2">
        <w:r w:rsidRPr="0B909175" w:rsidR="0B909175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ru-RU"/>
          </w:rPr>
          <w:t>p.puschckin2017@yandex.ru</w:t>
        </w:r>
      </w:hyperlink>
    </w:p>
    <w:p w:rsidR="0B909175" w:rsidP="0B909175" w:rsidRDefault="0B909175" w14:noSpellErr="1" w14:paraId="5CA4EC63" w14:textId="132DF897">
      <w:pPr>
        <w:pStyle w:val="Normal"/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PascalABC.NET Версия 3.3. сборка 1611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(16.01.2018)</w:t>
      </w:r>
    </w:p>
    <w:p w:rsidR="0B909175" w:rsidP="0B909175" w:rsidRDefault="0B909175" w14:noSpellErr="1" w14:paraId="26DCE93B" w14:textId="65303D95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1</w:t>
      </w:r>
    </w:p>
    <w:p w:rsidR="0B909175" w:rsidP="0B909175" w:rsidRDefault="0B909175" w14:noSpellErr="1" w14:paraId="6007F911" w14:textId="79134150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Разработать программу для проверки истинности высказывания: «Существует треугольник со сторонами a, b,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 ?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».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</w:t>
      </w:r>
    </w:p>
    <w:p w:rsidR="0B909175" w:rsidP="0B909175" w:rsidRDefault="0B909175" w14:noSpellErr="1" w14:paraId="293DDAA5" w14:textId="66FBFEF9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ввода:      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50, 10, 10</w:t>
      </w:r>
    </w:p>
    <w:p w:rsidR="0B909175" w:rsidP="0B909175" w:rsidRDefault="0B909175" w14:noSpellErr="1" w14:paraId="037B1D0A" w14:textId="65C5849C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вывода:   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 существует (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или Нет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).</w:t>
      </w:r>
    </w:p>
    <w:p w:rsidR="0B909175" w:rsidP="0B909175" w:rsidRDefault="0B909175" w14:paraId="2B0F8AE7" w14:textId="60CF6EBE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program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qq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;</w:t>
      </w:r>
    </w:p>
    <w:p w:rsidR="0B909175" w:rsidP="0B909175" w:rsidRDefault="0B909175" w14:paraId="09EACDDF" w14:textId="6020F6A0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var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a,b,c:integer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;</w:t>
      </w:r>
    </w:p>
    <w:p w:rsidR="0B909175" w:rsidP="0B909175" w:rsidRDefault="0B909175" w14:paraId="020DF778" w14:textId="67DB3DE5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</w:p>
    <w:p w:rsidR="0B909175" w:rsidP="0B909175" w:rsidRDefault="0B909175" w14:paraId="2BD3D740" w14:textId="30C9B953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('Введите сторону первую сторону треугольника');</w:t>
      </w:r>
    </w:p>
    <w:p w:rsidR="0B909175" w:rsidP="0B909175" w:rsidRDefault="0B909175" w14:paraId="78C1900B" w14:textId="444CCE59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(a);</w:t>
      </w:r>
    </w:p>
    <w:p w:rsidR="0B909175" w:rsidP="0B909175" w:rsidRDefault="0B909175" w14:paraId="3ACA5E65" w14:textId="644D492C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('Введите сторону вторую сторону треугольника');</w:t>
      </w:r>
    </w:p>
    <w:p w:rsidR="0B909175" w:rsidP="0B909175" w:rsidRDefault="0B909175" w14:paraId="14008286" w14:textId="386BF63E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(b);</w:t>
      </w:r>
    </w:p>
    <w:p w:rsidR="0B909175" w:rsidP="0B909175" w:rsidRDefault="0B909175" w14:paraId="5632630F" w14:textId="1EFED709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('Введите сторону третью сторону треугольника');</w:t>
      </w:r>
    </w:p>
    <w:p w:rsidR="0B909175" w:rsidP="0B909175" w:rsidRDefault="0B909175" w14:paraId="281340B5" w14:textId="5F996204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(c);</w:t>
      </w:r>
    </w:p>
    <w:p w:rsidR="0B909175" w:rsidP="0B909175" w:rsidRDefault="0B909175" w14:paraId="28F9D3C0" w14:textId="61610BB2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while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((a&gt;0)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(b&gt;0)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(c&gt;0))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do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{Если стороны треугольника большое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0,то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}</w:t>
      </w:r>
    </w:p>
    <w:p w:rsidR="0B909175" w:rsidP="0B909175" w:rsidRDefault="0B909175" w14:paraId="52ED7947" w14:textId="2DF2C511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a+b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&gt;c)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a+c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&gt;b)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c+b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&gt;a))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{Если сумма двух любых сторон</w:t>
      </w:r>
    </w:p>
    <w:p w:rsidR="0B909175" w:rsidP="0B909175" w:rsidRDefault="0B909175" w14:paraId="2DB5303A" w14:textId="7DB9E5FD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больше третей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стороны,то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такой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тркгольник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существует}</w:t>
      </w:r>
    </w:p>
    <w:p w:rsidR="0B909175" w:rsidP="0B909175" w:rsidRDefault="0B909175" w14:paraId="600E8755" w14:textId="1998E8EC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('Существует')</w:t>
      </w:r>
    </w:p>
    <w:p w:rsidR="0B909175" w:rsidP="0B909175" w:rsidRDefault="0B909175" w14:paraId="2A58F5A9" w14:textId="7E5125C1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('не существует');</w:t>
      </w:r>
    </w:p>
    <w:p w:rsidR="0B909175" w:rsidP="0B909175" w:rsidRDefault="0B909175" w14:paraId="309182F4" w14:textId="5763D64E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('Введите сторону первую сторону треугольника');</w:t>
      </w:r>
    </w:p>
    <w:p w:rsidR="0B909175" w:rsidP="0B909175" w:rsidRDefault="0B909175" w14:paraId="299906EC" w14:textId="58282CD0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(a);</w:t>
      </w:r>
    </w:p>
    <w:p w:rsidR="0B909175" w:rsidP="0B909175" w:rsidRDefault="0B909175" w14:paraId="01CA78C7" w14:textId="24CBB945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('Введите сторону вторую сторону треугольника');</w:t>
      </w:r>
    </w:p>
    <w:p w:rsidR="0B909175" w:rsidP="0B909175" w:rsidRDefault="0B909175" w14:paraId="3C2DBE35" w14:textId="058708AD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(b);</w:t>
      </w:r>
    </w:p>
    <w:p w:rsidR="0B909175" w:rsidP="0B909175" w:rsidRDefault="0B909175" w14:paraId="48DDF92F" w14:textId="37CEE4F4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('Введите сторону третью сторону треугольника');</w:t>
      </w:r>
    </w:p>
    <w:p w:rsidR="0B909175" w:rsidP="0B909175" w:rsidRDefault="0B909175" w14:paraId="21B8AF4D" w14:textId="54A69E0C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(c);</w:t>
      </w:r>
    </w:p>
    <w:p w:rsidR="0B909175" w:rsidP="0B909175" w:rsidRDefault="0B909175" w14:paraId="4578AF08" w14:textId="45557413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;</w:t>
      </w:r>
    </w:p>
    <w:p w:rsidR="0B909175" w:rsidP="0B909175" w:rsidRDefault="0B909175" w14:paraId="2F409EDC" w14:textId="6772B4A8">
      <w:pPr>
        <w:spacing w:after="20" w:afterAutospacing="off" w:line="24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</w:t>
      </w: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.</w:t>
      </w:r>
    </w:p>
    <w:p w:rsidR="0B909175" w:rsidP="0B909175" w:rsidRDefault="0B909175" w14:paraId="7CFC74DB" w14:textId="4B924187">
      <w:pPr>
        <w:pStyle w:val="Normal"/>
        <w:spacing w:after="2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B909175" w:rsidP="0B909175" w:rsidRDefault="0B909175" w14:noSpellErr="1" w14:paraId="39FAE7BD" w14:textId="3F4016D7">
      <w:pPr>
        <w:spacing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ввода:   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15, 19, 4</w:t>
      </w:r>
    </w:p>
    <w:p w:rsidR="0B909175" w:rsidP="0B909175" w:rsidRDefault="0B909175" w14:noSpellErr="1" w14:paraId="042B489F" w14:textId="568D053E">
      <w:pPr>
        <w:spacing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вывода:   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 существует</w:t>
      </w:r>
    </w:p>
    <w:p w:rsidR="0B909175" w:rsidP="0B909175" w:rsidRDefault="0B909175" w14:paraId="1CD34F7A" w14:textId="318C229E">
      <w:pPr>
        <w:pStyle w:val="Normal"/>
        <w:spacing w:after="2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0B909175" w:rsidP="0B909175" w:rsidRDefault="0B909175" w14:paraId="354CBCA4" w14:textId="197E2745">
      <w:pPr>
        <w:pStyle w:val="Normal"/>
        <w:jc w:val="both"/>
      </w:pPr>
      <w:r>
        <w:drawing>
          <wp:inline wp14:editId="66AF61D1" wp14:anchorId="6CE0B0C5">
            <wp:extent cx="5164955" cy="5509286"/>
            <wp:effectExtent l="0" t="0" r="0" b="0"/>
            <wp:docPr id="19402379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74007ef5e4142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955" cy="550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909175" w:rsidP="0B909175" w:rsidRDefault="0B909175" w14:noSpellErr="1" w14:paraId="65220B3A" w14:textId="1CE25258">
      <w:pPr>
        <w:jc w:val="both"/>
      </w:pPr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Задание 2</w:t>
      </w:r>
    </w:p>
    <w:p w:rsidR="0B909175" w:rsidP="0B909175" w:rsidRDefault="0B909175" w14:noSpellErr="1" w14:paraId="0A759AF3" w14:textId="2E3F9A24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B909175" w:rsidP="0B909175" w:rsidRDefault="0B909175" w14:noSpellErr="1" w14:paraId="2FE5468F" w14:textId="42CB9555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noSpellErr="1" w14:paraId="4A217BC5" w14:textId="7307591A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Сторона a=20</w:t>
      </w:r>
    </w:p>
    <w:p w:rsidR="0B909175" w:rsidP="0B909175" w:rsidRDefault="0B909175" w14:noSpellErr="1" w14:paraId="2A567C5D" w14:textId="344E0DB9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Сторона b=10</w:t>
      </w:r>
    </w:p>
    <w:p w:rsidR="0B909175" w:rsidP="0B909175" w:rsidRDefault="0B909175" w14:noSpellErr="1" w14:paraId="66735449" w14:textId="11CA3686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Угол ABC (градусов)=90</w:t>
      </w:r>
    </w:p>
    <w:p w:rsidR="0B909175" w:rsidP="0B909175" w:rsidRDefault="0B909175" w14:noSpellErr="1" w14:paraId="317BDD37" w14:textId="7BF50193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вывода:</w:t>
      </w:r>
    </w:p>
    <w:p w:rsidR="0B909175" w:rsidP="0B909175" w:rsidRDefault="0B909175" w14:noSpellErr="1" w14:paraId="794F4EE5" w14:textId="7D3CF227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Прямоугольный, разносторонний треугольник</w:t>
      </w:r>
    </w:p>
    <w:p w:rsidR="0B909175" w:rsidP="0B909175" w:rsidRDefault="0B909175" w14:paraId="33BE6783" w14:textId="4814FB06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program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qq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;</w:t>
      </w:r>
    </w:p>
    <w:p w:rsidR="0B909175" w:rsidP="0B909175" w:rsidRDefault="0B909175" w14:paraId="06843343" w14:textId="3C4223E6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var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a,b,c,ABC,BCA,BAC:integer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;</w:t>
      </w:r>
    </w:p>
    <w:p w:rsidR="0B909175" w:rsidP="0B909175" w:rsidRDefault="0B909175" w14:paraId="43B85919" w14:textId="44D14767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</w:p>
    <w:p w:rsidR="0B909175" w:rsidP="0B909175" w:rsidRDefault="0B909175" w14:paraId="32F3A055" w14:textId="7F6F50D3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Сторонв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a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изветна?Если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да,то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введите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значение,если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нет,то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0');</w:t>
      </w:r>
    </w:p>
    <w:p w:rsidR="0B909175" w:rsidP="0B909175" w:rsidRDefault="0B909175" w14:paraId="1ED0254C" w14:textId="4BC4D2F9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(a);</w:t>
      </w:r>
    </w:p>
    <w:p w:rsidR="0B909175" w:rsidP="0B909175" w:rsidRDefault="0B909175" w14:paraId="351430CB" w14:textId="5C155FA6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(a=0)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a:=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-1;</w:t>
      </w:r>
    </w:p>
    <w:p w:rsidR="0B909175" w:rsidP="0B909175" w:rsidRDefault="0B909175" w14:paraId="4C8248C6" w14:textId="2C70CB60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Сторонв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b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изветна?Если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да,то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введите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значение,если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нет,то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0');</w:t>
      </w:r>
    </w:p>
    <w:p w:rsidR="0B909175" w:rsidP="0B909175" w:rsidRDefault="0B909175" w14:paraId="3F93972F" w14:textId="792B4B0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(b);</w:t>
      </w:r>
    </w:p>
    <w:p w:rsidR="0B909175" w:rsidP="0B909175" w:rsidRDefault="0B909175" w14:paraId="7D20ECF9" w14:textId="6827744B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(b=0)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b:=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-2;</w:t>
      </w:r>
    </w:p>
    <w:p w:rsidR="0B909175" w:rsidP="0B909175" w:rsidRDefault="0B909175" w14:paraId="3EC07A45" w14:textId="3C4CA81C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Сторонв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c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изветна?Если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да,то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введите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значение,если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нет,то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0');</w:t>
      </w:r>
    </w:p>
    <w:p w:rsidR="0B909175" w:rsidP="0B909175" w:rsidRDefault="0B909175" w14:paraId="07659CAE" w14:textId="18C7C3AE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(c);</w:t>
      </w:r>
    </w:p>
    <w:p w:rsidR="0B909175" w:rsidP="0B909175" w:rsidRDefault="0B909175" w14:paraId="7ACB58DF" w14:textId="632A715C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(c=0)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c:=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-3;</w:t>
      </w:r>
    </w:p>
    <w:p w:rsidR="0B909175" w:rsidP="0B909175" w:rsidRDefault="0B909175" w14:paraId="6B197B40" w14:textId="27BD2AD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('Угол ABC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известен?Если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да,то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введите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значение,если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нет,то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0');</w:t>
      </w:r>
    </w:p>
    <w:p w:rsidR="0B909175" w:rsidP="0B909175" w:rsidRDefault="0B909175" w14:paraId="691DC97D" w14:textId="5B164A5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(ABC);</w:t>
      </w:r>
    </w:p>
    <w:p w:rsidR="0B909175" w:rsidP="0B909175" w:rsidRDefault="0B909175" w14:paraId="4B190AB4" w14:textId="2CD51302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(ABC=0)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ABC:=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-1;</w:t>
      </w:r>
    </w:p>
    <w:p w:rsidR="0B909175" w:rsidP="0B909175" w:rsidRDefault="0B909175" w14:paraId="0DB5E79C" w14:textId="4B8A578A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('Угол BCA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известен?Если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да,то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введите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значение,если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нет,то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0');</w:t>
      </w:r>
    </w:p>
    <w:p w:rsidR="0B909175" w:rsidP="0B909175" w:rsidRDefault="0B909175" w14:paraId="1C4C4983" w14:textId="7927C229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(BCA);</w:t>
      </w:r>
    </w:p>
    <w:p w:rsidR="0B909175" w:rsidP="0B909175" w:rsidRDefault="0B909175" w14:paraId="1FD47FF0" w14:textId="0F0C3DE1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(BCA=0)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BCA:=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-2;</w:t>
      </w:r>
    </w:p>
    <w:p w:rsidR="0B909175" w:rsidP="0B909175" w:rsidRDefault="0B909175" w14:paraId="03F2F0D2" w14:textId="1A72FC5A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('Угол BAC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известен?Если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да,то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введите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значение,если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нет,то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0');</w:t>
      </w:r>
    </w:p>
    <w:p w:rsidR="0B909175" w:rsidP="0B909175" w:rsidRDefault="0B909175" w14:paraId="019290F0" w14:textId="5FF0DAFF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read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(BAC);</w:t>
      </w:r>
    </w:p>
    <w:p w:rsidR="0B909175" w:rsidP="0B909175" w:rsidRDefault="0B909175" w14:paraId="7A5F4203" w14:textId="072270C2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(BAC=0)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BAC:=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-3;</w:t>
      </w:r>
    </w:p>
    <w:p w:rsidR="0B909175" w:rsidP="0B909175" w:rsidRDefault="0B909175" w14:paraId="60D5116B" w14:textId="2221ADA8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 (ABC=90)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(BCA=90)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(BAC=90)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(180-ABC-BCA=90)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(180-ABC-BAC=90)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(180-BAC-BCA=90) 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{если хоть один угол треугольника равен 90,то}</w:t>
      </w:r>
    </w:p>
    <w:p w:rsidR="0B909175" w:rsidP="0B909175" w:rsidRDefault="0B909175" w14:paraId="42C664FF" w14:textId="2520777B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 (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a=b)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(b=c)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(a=c) 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{если две любые стороны треугольника равны}</w:t>
      </w:r>
    </w:p>
    <w:p w:rsidR="0B909175" w:rsidP="0B909175" w:rsidRDefault="0B909175" w14:paraId="3759CED5" w14:textId="7E5FABC4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Прямоугольный,равнобедренный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</w:t>
      </w:r>
    </w:p>
    <w:p w:rsidR="0B909175" w:rsidP="0B909175" w:rsidRDefault="0B909175" w14:paraId="654F3CE3" w14:textId="4148B0B7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</w:p>
    <w:p w:rsidR="0B909175" w:rsidP="0B909175" w:rsidRDefault="0B909175" w14:paraId="7E369C8C" w14:textId="1CEE60F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Прямоугольный,разносторонний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    </w:t>
      </w:r>
    </w:p>
    <w:p w:rsidR="0B909175" w:rsidP="0B909175" w:rsidRDefault="0B909175" w14:paraId="52B78032" w14:textId="057E5136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</w:p>
    <w:p w:rsidR="0B909175" w:rsidP="0B909175" w:rsidRDefault="0B909175" w14:paraId="56D5AC2E" w14:textId="3BF4A5E0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 (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ABC&gt;90)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(BCA&gt;90)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(BAC&gt;90) 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{если хоть один угол треугольника больше 90,то}</w:t>
      </w:r>
    </w:p>
    <w:p w:rsidR="0B909175" w:rsidP="0B909175" w:rsidRDefault="0B909175" w14:paraId="081E458B" w14:textId="2E272E83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 (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a=b)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(b=c)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(a=c) 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{если любые две стороны треугольника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равны,то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}</w:t>
      </w:r>
    </w:p>
    <w:p w:rsidR="0B909175" w:rsidP="0B909175" w:rsidRDefault="0B909175" w14:paraId="34DBC55A" w14:textId="35524309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Тупоугольный,равнобедренный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</w:t>
      </w:r>
    </w:p>
    <w:p w:rsidR="0B909175" w:rsidP="0B909175" w:rsidRDefault="0B909175" w14:paraId="56EEF836" w14:textId="3132EC38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</w:p>
    <w:p w:rsidR="0B909175" w:rsidP="0B909175" w:rsidRDefault="0B909175" w14:paraId="4CBBFEF3" w14:textId="5E47529F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Тупоугольный,разносторонний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    </w:t>
      </w:r>
    </w:p>
    <w:p w:rsidR="0B909175" w:rsidP="0B909175" w:rsidRDefault="0B909175" w14:paraId="029A7700" w14:textId="1BD4BA9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</w:p>
    <w:p w:rsidR="0B909175" w:rsidP="0B909175" w:rsidRDefault="0B909175" w14:paraId="39D6BE68" w14:textId="555A5BDB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{иначе}</w:t>
      </w:r>
    </w:p>
    <w:p w:rsidR="0B909175" w:rsidP="0B909175" w:rsidRDefault="0B909175" w14:paraId="4E28B421" w14:textId="6E214D0A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 (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a=b)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(b=c)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(a=c)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(ABC=BCA)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(ABC=BAC)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(BAC=BCA) 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{если две любые стороны или два любых угла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равны,то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}</w:t>
      </w:r>
    </w:p>
    <w:p w:rsidR="0B909175" w:rsidP="0B909175" w:rsidRDefault="0B909175" w14:paraId="19285FEB" w14:textId="5610F53A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if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gram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 (</w:t>
      </w:r>
      <w:proofErr w:type="gram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(a=b)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(a=c))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((ABC=BCA)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(ABC=BAC))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(((a=b)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(b=c))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abc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bca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bac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</w:p>
    <w:p w:rsidR="0B909175" w:rsidP="0B909175" w:rsidRDefault="0B909175" w14:paraId="28F3DDEA" w14:textId="38049D83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(((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abc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bca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bac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bca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or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bac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(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abc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=60))))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then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{если все стороны равны или</w:t>
      </w:r>
    </w:p>
    <w:p w:rsidR="0B909175" w:rsidP="0B909175" w:rsidRDefault="0B909175" w14:paraId="7AC4535D" w14:textId="7F55D8B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  все углы раны или любые две стороны равны и один угол равен 60 или два любых </w:t>
      </w: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угла</w:t>
      </w: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равны 60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градусам,то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}</w:t>
      </w:r>
    </w:p>
    <w:p w:rsidR="0B909175" w:rsidP="0B909175" w:rsidRDefault="0B909175" w14:paraId="63249032" w14:textId="13194F12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Остроугольный,равносторонний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</w:t>
      </w:r>
    </w:p>
    <w:p w:rsidR="0B909175" w:rsidP="0B909175" w:rsidRDefault="0B909175" w14:paraId="6CAAD00E" w14:textId="3B30F747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</w:p>
    <w:p w:rsidR="0B909175" w:rsidP="0B909175" w:rsidRDefault="0B909175" w14:paraId="0EF5B710" w14:textId="28D22526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Остроугольный,равнобедренный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</w:t>
      </w:r>
    </w:p>
    <w:p w:rsidR="0B909175" w:rsidP="0B909175" w:rsidRDefault="0B909175" w14:paraId="25B0BF84" w14:textId="5CA10D9E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</w:p>
    <w:p w:rsidR="0B909175" w:rsidP="0B909175" w:rsidRDefault="0B909175" w14:paraId="279A3D96" w14:textId="30589D8D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else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('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Тупоугольный,разносторонний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треугольник');    </w:t>
      </w:r>
    </w:p>
    <w:p w:rsidR="0B909175" w:rsidP="0B909175" w:rsidRDefault="0B909175" w14:paraId="7DE6A2E7" w14:textId="62E056C5">
      <w:pPr>
        <w:spacing w:after="2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; </w:t>
      </w:r>
      <w:proofErr w:type="spellStart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end</w:t>
      </w:r>
      <w:proofErr w:type="spellEnd"/>
      <w:r w:rsidRPr="0B909175" w:rsidR="0B9091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.</w:t>
      </w:r>
    </w:p>
    <w:p w:rsidR="0B909175" w:rsidP="0B909175" w:rsidRDefault="0B909175" w14:paraId="7D6177A6" w14:textId="48465323">
      <w:pPr>
        <w:pStyle w:val="Normal"/>
      </w:pPr>
    </w:p>
    <w:p w:rsidR="0B909175" w:rsidP="0B909175" w:rsidRDefault="0B909175" w14:paraId="3985061D" w14:textId="258E9B17">
      <w:pPr>
        <w:pStyle w:val="Normal"/>
      </w:pPr>
    </w:p>
    <w:p w:rsidR="0B909175" w:rsidP="0B909175" w:rsidRDefault="0B909175" w14:noSpellErr="1" w14:paraId="20CAAD20" w14:textId="42CB9555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noSpellErr="1" w14:paraId="5AB1D506" w14:textId="5AE6B67C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Сторона a=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10</w:t>
      </w:r>
    </w:p>
    <w:p w:rsidR="0B909175" w:rsidP="0B909175" w:rsidRDefault="0B909175" w14:noSpellErr="1" w14:paraId="05187EFF" w14:textId="344E0DB9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Сторона b=10</w:t>
      </w:r>
    </w:p>
    <w:p w:rsidR="0B909175" w:rsidP="0B909175" w:rsidRDefault="0B909175" w14:noSpellErr="1" w14:paraId="5183285E" w14:textId="11CA3686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Угол ABC (градусов)=90</w:t>
      </w:r>
    </w:p>
    <w:p w:rsidR="0B909175" w:rsidP="0B909175" w:rsidRDefault="0B909175" w14:noSpellErr="1" w14:paraId="2FFD42AB" w14:textId="7861604A">
      <w:pPr>
        <w:spacing w:after="10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вывода: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Прямоугольный, ра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внобедренный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треугольник</w:t>
      </w:r>
    </w:p>
    <w:p w:rsidR="0B909175" w:rsidP="0B909175" w:rsidRDefault="0B909175" w14:paraId="4DB25DAE" w14:textId="045FD464">
      <w:pPr>
        <w:pStyle w:val="Normal"/>
      </w:pPr>
      <w:r>
        <w:drawing>
          <wp:inline wp14:editId="465AF914" wp14:anchorId="229C9132">
            <wp:extent cx="6837056" cy="5113548"/>
            <wp:effectExtent l="0" t="0" r="0" b="0"/>
            <wp:docPr id="197836918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a1abca01ad14f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56" cy="51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031556D" wp14:anchorId="22358F7B">
            <wp:extent cx="6829425" cy="4296846"/>
            <wp:effectExtent l="0" t="0" r="0" b="0"/>
            <wp:docPr id="207170256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8e9a76d3b2b44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429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909175" w:rsidP="0B909175" w:rsidRDefault="0B909175" w14:noSpellErr="1" w14:paraId="21B47705" w14:textId="24756AE2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3</w:t>
      </w:r>
    </w:p>
    <w:p w:rsidR="0B909175" w:rsidP="0B909175" w:rsidRDefault="0B909175" w14:noSpellErr="1" w14:paraId="28941748" w14:textId="0EBF64B6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Разработать программу, которая выводит на экран все простые числа в заданном диапазоне от N1 до N2 и подсчитывает их количество.</w:t>
      </w:r>
    </w:p>
    <w:p w:rsidR="0B909175" w:rsidP="0B909175" w:rsidRDefault="0B909175" w14:noSpellErr="1" w14:paraId="7762F1E1" w14:textId="5808DFBD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noSpellErr="1" w14:paraId="1F019AFA" w14:textId="53AD1F1E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N1= 10</w:t>
      </w:r>
    </w:p>
    <w:p w:rsidR="0B909175" w:rsidP="0B909175" w:rsidRDefault="0B909175" w14:noSpellErr="1" w14:paraId="7CDA6CC0" w14:textId="320BC07D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N2= 15</w:t>
      </w:r>
    </w:p>
    <w:p w:rsidR="0B909175" w:rsidP="0B909175" w:rsidRDefault="0B909175" w14:noSpellErr="1" w14:paraId="003A8E4A" w14:textId="45CF4326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вывода: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11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13</w:t>
      </w:r>
    </w:p>
    <w:p w:rsidR="0B909175" w:rsidP="0B909175" w:rsidRDefault="0B909175" w14:noSpellErr="1" w14:paraId="56139F57" w14:textId="463088E9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Количество простых чисел: 2</w:t>
      </w:r>
    </w:p>
    <w:p w:rsidR="0B909175" w:rsidP="0B909175" w:rsidRDefault="0B909175" w14:paraId="0D108C13" w14:textId="6F5B28FD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program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qq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75B71478" w14:textId="08EF9330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var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i,q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,n1,n2,w,e,c:integer;</w:t>
      </w:r>
    </w:p>
    <w:p w:rsidR="0B909175" w:rsidP="0B909175" w:rsidRDefault="0B909175" w14:paraId="32C4BFC1" w14:textId="16C593EF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</w:p>
    <w:p w:rsidR="0B909175" w:rsidP="0B909175" w:rsidRDefault="0B909175" w14:paraId="371BB3A9" w14:textId="00A080A3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('Введите n1');</w:t>
      </w:r>
    </w:p>
    <w:p w:rsidR="0B909175" w:rsidP="0B909175" w:rsidRDefault="0B909175" w14:paraId="67620ED2" w14:textId="589101F4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(n1);</w:t>
      </w:r>
    </w:p>
    <w:p w:rsidR="0B909175" w:rsidP="0B909175" w:rsidRDefault="0B909175" w14:paraId="06173FDB" w14:textId="6E327651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('Введите n2');</w:t>
      </w:r>
    </w:p>
    <w:p w:rsidR="0B909175" w:rsidP="0B909175" w:rsidRDefault="0B909175" w14:paraId="159A8F94" w14:textId="5A90C406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(n2);</w:t>
      </w:r>
    </w:p>
    <w:p w:rsidR="0B909175" w:rsidP="0B909175" w:rsidRDefault="0B909175" w14:paraId="07CB022B" w14:textId="2FA49DCA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(n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1&gt;n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2)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{если n1 &gt; n2,то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мнняем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их местами}</w:t>
      </w:r>
    </w:p>
    <w:p w:rsidR="0B909175" w:rsidP="0B909175" w:rsidRDefault="0B909175" w14:noSpellErr="1" w14:paraId="2E5935B2" w14:textId="45FD164F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n1;</w:t>
      </w:r>
    </w:p>
    <w:p w:rsidR="0B909175" w:rsidP="0B909175" w:rsidRDefault="0B909175" w14:noSpellErr="1" w14:paraId="2DAB150F" w14:textId="5CBE211A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n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1:=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n2;</w:t>
      </w:r>
    </w:p>
    <w:p w:rsidR="0B909175" w:rsidP="0B909175" w:rsidRDefault="0B909175" w14:noSpellErr="1" w14:paraId="48D329B1" w14:textId="7DAD2240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n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2:=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c;</w:t>
      </w:r>
    </w:p>
    <w:p w:rsidR="0B909175" w:rsidP="0B909175" w:rsidRDefault="0B909175" w14:paraId="2AFAFA70" w14:textId="00AD9776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521131C6" w14:textId="4994FBC7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for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n1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to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n2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do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</w:p>
    <w:p w:rsidR="0B909175" w:rsidP="0B909175" w:rsidRDefault="0B909175" w14:paraId="45E7C483" w14:textId="344D9E17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for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1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to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i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do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</w:p>
    <w:p w:rsidR="0B909175" w:rsidP="0B909175" w:rsidRDefault="0B909175" w14:paraId="5F42CDBB" w14:textId="5FF1FEF6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(i/q=i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div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 )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{если число из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промедутка,делённое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на число от 1 до самого этого числа </w:t>
      </w:r>
    </w:p>
    <w:p w:rsidR="0B909175" w:rsidP="0B909175" w:rsidRDefault="0B909175" w14:paraId="082F4E07" w14:textId="46C69537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  равно целой части при делении самого числа на число из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промежутка,то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}</w:t>
      </w:r>
    </w:p>
    <w:p w:rsidR="0B909175" w:rsidP="0B909175" w:rsidRDefault="0B909175" w14:paraId="50DD3636" w14:textId="0D309D8C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   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w+1;{считаем количество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делителей,удовлетворяющих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условию}</w:t>
      </w:r>
    </w:p>
    <w:p w:rsidR="0B909175" w:rsidP="0B909175" w:rsidRDefault="0B909175" w14:paraId="60D397DC" w14:textId="6E30CFB9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1522B763" w14:textId="7DDAEEEA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(w=2)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{если таких делителе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два,то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}</w:t>
      </w:r>
    </w:p>
    <w:p w:rsidR="0B909175" w:rsidP="0B909175" w:rsidRDefault="0B909175" w14:paraId="507823ED" w14:textId="793D7204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(i,' ');</w:t>
      </w:r>
    </w:p>
    <w:p w:rsidR="0B909175" w:rsidP="0B909175" w:rsidRDefault="0B909175" w14:noSpellErr="1" w14:paraId="5EFDC478" w14:textId="2FFE6C88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e+1;</w:t>
      </w:r>
    </w:p>
    <w:p w:rsidR="0B909175" w:rsidP="0B909175" w:rsidRDefault="0B909175" w14:paraId="47F7EF59" w14:textId="57BBE936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noSpellErr="1" w14:paraId="4AA718A9" w14:textId="21834E99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0;</w:t>
      </w:r>
    </w:p>
    <w:p w:rsidR="0B909175" w:rsidP="0B909175" w:rsidRDefault="0B909175" w14:paraId="4BEF27D9" w14:textId="73619804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259C4805" w14:textId="42D51B88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();</w:t>
      </w:r>
    </w:p>
    <w:p w:rsidR="0B909175" w:rsidP="0B909175" w:rsidRDefault="0B909175" w14:paraId="276F6CB2" w14:textId="473D8022">
      <w:pPr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('Количество простых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чисел:',e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);</w:t>
      </w:r>
    </w:p>
    <w:p w:rsidR="0B909175" w:rsidP="0B909175" w:rsidRDefault="0B909175" w14:paraId="67553DF3" w14:textId="163BA5A6">
      <w:pPr>
        <w:pStyle w:val="Normal"/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.</w:t>
      </w:r>
    </w:p>
    <w:p w:rsidR="0B909175" w:rsidP="0B909175" w:rsidRDefault="0B909175" w14:paraId="23CB200E" w14:textId="11FBAF48">
      <w:pPr>
        <w:pStyle w:val="Normal"/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</w:p>
    <w:p w:rsidR="0B909175" w:rsidP="0B909175" w:rsidRDefault="0B909175" w14:noSpellErr="1" w14:paraId="279C783A" w14:textId="5808DFBD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noSpellErr="1" w14:paraId="1D10C30B" w14:textId="53AD1F1E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N1= 10</w:t>
      </w:r>
    </w:p>
    <w:p w:rsidR="0B909175" w:rsidP="0B909175" w:rsidRDefault="0B909175" w14:noSpellErr="1" w14:paraId="08D37B68" w14:textId="17C6930D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N2=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32</w:t>
      </w:r>
    </w:p>
    <w:p w:rsidR="0B909175" w:rsidP="0B909175" w:rsidRDefault="0B909175" w14:noSpellErr="1" w14:paraId="51B3E6F1" w14:textId="56063A8E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Пример </w:t>
      </w:r>
      <w:proofErr w:type="gram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вывода: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11</w:t>
      </w:r>
      <w:proofErr w:type="gram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13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17 19 23 29 31</w:t>
      </w:r>
    </w:p>
    <w:p w:rsidR="0B909175" w:rsidP="0B909175" w:rsidRDefault="0B909175" w14:noSpellErr="1" w14:paraId="39F0D988" w14:textId="01BACFFA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Количество простых чисел: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7</w:t>
      </w:r>
    </w:p>
    <w:p w:rsidR="0B909175" w:rsidP="0B909175" w:rsidRDefault="0B909175" w14:paraId="763B09C0" w14:textId="6ECD5CD5">
      <w:pPr>
        <w:pStyle w:val="Normal"/>
        <w:spacing w:after="20" w:afterAutospacing="off" w:line="240" w:lineRule="auto"/>
      </w:pPr>
      <w:r>
        <w:drawing>
          <wp:inline wp14:editId="50F75B8D" wp14:anchorId="4F3FE722">
            <wp:extent cx="6610350" cy="6307376"/>
            <wp:effectExtent l="0" t="0" r="0" b="0"/>
            <wp:docPr id="107075662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65a165fee3240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30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909175" w:rsidP="0B909175" w:rsidRDefault="0B909175" w14:noSpellErr="1" w14:paraId="03312600" w14:textId="0D353243">
      <w:pPr>
        <w:spacing w:after="10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4</w:t>
      </w:r>
    </w:p>
    <w:p w:rsidR="0B909175" w:rsidP="0B909175" w:rsidRDefault="0B909175" w14:noSpellErr="1" w14:paraId="127945E5" w14:textId="5AE8812D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Дан размер файла в Мегабайтах. Разработать программу для подсчета количества байт, которые занимает данный файл.</w:t>
      </w:r>
    </w:p>
    <w:p w:rsidR="0B909175" w:rsidP="0B909175" w:rsidRDefault="0B909175" w14:noSpellErr="1" w14:paraId="79D42776" w14:textId="7AD4D270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paraId="165A78BF" w14:textId="4A42876C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128</w:t>
      </w:r>
    </w:p>
    <w:p w:rsidR="0B909175" w:rsidP="0B909175" w:rsidRDefault="0B909175" w14:noSpellErr="1" w14:paraId="2A50C37D" w14:textId="2FEEA917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вывода:</w:t>
      </w:r>
    </w:p>
    <w:p w:rsidR="0B909175" w:rsidP="0B909175" w:rsidRDefault="0B909175" w14:paraId="64E40BC9" w14:textId="5D0A98AF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131072</w:t>
      </w:r>
    </w:p>
    <w:p w:rsidR="0B909175" w:rsidP="0B909175" w:rsidRDefault="0B909175" w14:paraId="721F438C" w14:textId="72865D05">
      <w:pPr>
        <w:pStyle w:val="Normal"/>
        <w:spacing w:after="20" w:afterAutospacing="off" w:line="240" w:lineRule="auto"/>
      </w:pPr>
    </w:p>
    <w:p w:rsidR="0B909175" w:rsidP="0B909175" w:rsidRDefault="0B909175" w14:noSpellErr="1" w14:paraId="582EE12C" w14:textId="13B76FE8">
      <w:pPr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</w:pP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{Так как в задании была найдена 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опечатка, 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>т.е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>. в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 примере было введено 128 </w:t>
      </w:r>
      <w:proofErr w:type="gramStart"/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>Мегабайт</w:t>
      </w:r>
      <w:proofErr w:type="gramEnd"/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 а на выходе получилось 131072 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>байта, хотя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 должно было получиться 134217728, т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о я решил 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модернизировать программу и добавить в неё возможность выбрать в 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>единицу</w:t>
      </w:r>
      <w:r w:rsidRPr="0B909175" w:rsidR="0B909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none"/>
          <w:lang w:val="ru-RU"/>
        </w:rPr>
        <w:t xml:space="preserve"> измерения вводимо и выводимого значения}</w:t>
      </w:r>
    </w:p>
    <w:p w:rsidR="0B909175" w:rsidP="0B909175" w:rsidRDefault="0B909175" w14:paraId="49C3514B" w14:textId="4E9B3803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Program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qq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10332210" w14:textId="15FE4ACF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var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a,b:real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1AA66EBB" w14:textId="0547FBC4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c,d:integer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1F3C014A" w14:textId="1553D141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</w:p>
    <w:p w:rsidR="0B909175" w:rsidP="0B909175" w:rsidRDefault="0B909175" w14:paraId="43BD9A99" w14:textId="42328C41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('Введи размер файла');</w:t>
      </w:r>
    </w:p>
    <w:p w:rsidR="0B909175" w:rsidP="0B909175" w:rsidRDefault="0B909175" w14:paraId="21F331AA" w14:textId="6F9E2738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(a);</w:t>
      </w:r>
    </w:p>
    <w:p w:rsidR="0B909175" w:rsidP="0B909175" w:rsidRDefault="0B909175" w14:paraId="0CFD92C7" w14:textId="0D73ECF9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('Выберите 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еди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ницу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измерения:');</w:t>
      </w:r>
    </w:p>
    <w:p w:rsidR="0B909175" w:rsidP="0B909175" w:rsidRDefault="0B909175" w14:paraId="08A8C979" w14:textId="4C923727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1.Бит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08FD81A4" w14:textId="61A54A12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2.Байт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6CC21705" w14:textId="2831F636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3.Кбайт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27B12EC1" w14:textId="0671309D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4.Мбайт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4CC9AE52" w14:textId="11203EE8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5.Гбайт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620BE8BD" w14:textId="6F8B4B3D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('Введите чисто от 1 до 5');</w:t>
      </w:r>
    </w:p>
    <w:p w:rsidR="0B909175" w:rsidP="0B909175" w:rsidRDefault="0B909175" w14:paraId="47470023" w14:textId="330C2DB0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(c);</w:t>
      </w:r>
    </w:p>
    <w:p w:rsidR="0B909175" w:rsidP="0B909175" w:rsidRDefault="0B909175" w14:paraId="482A3F22" w14:textId="5315A961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while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((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c&lt;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1)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or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(c&gt;5))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do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</w:p>
    <w:p w:rsidR="0B909175" w:rsidP="0B909175" w:rsidRDefault="0B909175" w14:paraId="5FEF68B2" w14:textId="3B69468C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Ошибка,введите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числ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от 1 до 5');</w:t>
      </w:r>
    </w:p>
    <w:p w:rsidR="0B909175" w:rsidP="0B909175" w:rsidRDefault="0B909175" w14:paraId="7229D87A" w14:textId="245077DE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(c);</w:t>
      </w:r>
    </w:p>
    <w:p w:rsidR="0B909175" w:rsidP="0B909175" w:rsidRDefault="0B909175" w14:paraId="48C8661B" w14:textId="14D57242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34E14AB8" w14:textId="668325ED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(c=2)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a*8{переводим в байты}</w:t>
      </w:r>
    </w:p>
    <w:p w:rsidR="0B909175" w:rsidP="0B909175" w:rsidRDefault="0B909175" w14:paraId="44EDAEAD" w14:textId="54A5E06C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(c=3)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a*8*1024</w:t>
      </w:r>
    </w:p>
    <w:p w:rsidR="0B909175" w:rsidP="0B909175" w:rsidRDefault="0B909175" w14:paraId="404AE49D" w14:textId="14B03235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(c=4)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a*8*1024*1024</w:t>
      </w:r>
    </w:p>
    <w:p w:rsidR="0B909175" w:rsidP="0B909175" w:rsidRDefault="0B909175" w14:paraId="4CD02FCA" w14:textId="37F9136B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(c=5)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a:=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a*8*1024*1024*1024;</w:t>
      </w:r>
    </w:p>
    <w:p w:rsidR="0B909175" w:rsidP="0B909175" w:rsidRDefault="0B909175" w14:paraId="53200F97" w14:textId="092A0221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('В какую 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единицу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измерения перевести?:');</w:t>
      </w:r>
    </w:p>
    <w:p w:rsidR="0B909175" w:rsidP="0B909175" w:rsidRDefault="0B909175" w14:paraId="7E4108D5" w14:textId="7FC23C7C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1.Бит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7B7BE44B" w14:textId="7FD70F4F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2.Байт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1C881704" w14:textId="78739099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3.Кбайт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74565B43" w14:textId="0804B15F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4.Мбайт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552CA95D" w14:textId="28BDD7CE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5.Гбайт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');</w:t>
      </w:r>
    </w:p>
    <w:p w:rsidR="0B909175" w:rsidP="0B909175" w:rsidRDefault="0B909175" w14:paraId="269CFA63" w14:textId="53DD2581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('Введите чисто от 1 до 5');</w:t>
      </w:r>
    </w:p>
    <w:p w:rsidR="0B909175" w:rsidP="0B909175" w:rsidRDefault="0B909175" w14:paraId="639DAECF" w14:textId="6D81D834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(c);</w:t>
      </w:r>
    </w:p>
    <w:p w:rsidR="0B909175" w:rsidP="0B909175" w:rsidRDefault="0B909175" w14:paraId="2AD3AF0B" w14:textId="4B2FD593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while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((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c&lt;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1)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or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(c&gt;5))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do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begin</w:t>
      </w:r>
      <w:proofErr w:type="spellEnd"/>
    </w:p>
    <w:p w:rsidR="0B909175" w:rsidP="0B909175" w:rsidRDefault="0B909175" w14:paraId="1899071D" w14:textId="3BA697A3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('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Ошибка,введите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числ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от 1 до 5');</w:t>
      </w:r>
    </w:p>
    <w:p w:rsidR="0B909175" w:rsidP="0B909175" w:rsidRDefault="0B909175" w14:paraId="3FA54911" w14:textId="59AA23A1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(c);</w:t>
      </w:r>
    </w:p>
    <w:p w:rsidR="0B909175" w:rsidP="0B909175" w:rsidRDefault="0B909175" w14:paraId="2768183A" w14:textId="09BBB396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;</w:t>
      </w:r>
    </w:p>
    <w:p w:rsidR="0B909175" w:rsidP="0B909175" w:rsidRDefault="0B909175" w14:paraId="38F17DCB" w14:textId="0634182F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(c=1)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(a,' Бит') {переводим в выбранную 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единицу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измерения}</w:t>
      </w:r>
    </w:p>
    <w:p w:rsidR="0B909175" w:rsidP="0B909175" w:rsidRDefault="0B909175" w14:paraId="60B7927A" w14:textId="145D1FF5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(c=2)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(a/8,' Байт')</w:t>
      </w:r>
    </w:p>
    <w:p w:rsidR="0B909175" w:rsidP="0B909175" w:rsidRDefault="0B909175" w14:paraId="2C11E709" w14:textId="2465BB80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(c=3)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(a/8/1024,'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КБайт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</w:t>
      </w:r>
    </w:p>
    <w:p w:rsidR="0B909175" w:rsidP="0B909175" w:rsidRDefault="0B909175" w14:paraId="6EC6901A" w14:textId="172FB44E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(c=4)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(a/8/1024/1024,'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МБайт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</w:t>
      </w:r>
    </w:p>
    <w:p w:rsidR="0B909175" w:rsidP="0B909175" w:rsidRDefault="0B909175" w14:paraId="3F197612" w14:textId="0080F4A4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else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if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(c=5)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then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 xml:space="preserve">(a/8/1024/1024/1024,'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ГБайт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')</w:t>
      </w:r>
    </w:p>
    <w:p w:rsidR="0B909175" w:rsidP="0B909175" w:rsidRDefault="0B909175" w14:paraId="0A45707C" w14:textId="6B1B2892">
      <w:pPr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E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ru-RU"/>
        </w:rPr>
        <w:t>.</w:t>
      </w:r>
    </w:p>
    <w:p w:rsidR="0B909175" w:rsidP="0B909175" w:rsidRDefault="0B909175" w14:paraId="0A2F64B4" w14:textId="6C214D92">
      <w:pPr>
        <w:pStyle w:val="Normal"/>
        <w:spacing w:after="20" w:afterAutospacing="off" w:line="240" w:lineRule="auto"/>
      </w:pPr>
      <w:r>
        <w:drawing>
          <wp:inline wp14:editId="055890EA" wp14:anchorId="3D0CAE7B">
            <wp:extent cx="6781800" cy="4789646"/>
            <wp:effectExtent l="0" t="0" r="0" b="0"/>
            <wp:docPr id="1399065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a490c06bdbc43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7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909175" w:rsidP="0B909175" w:rsidRDefault="0B909175" w14:paraId="5CA4FFFA" w14:textId="10CAA5D9">
      <w:pPr>
        <w:pStyle w:val="Normal"/>
        <w:spacing w:after="20" w:afterAutospacing="off" w:line="240" w:lineRule="auto"/>
      </w:pPr>
      <w:r>
        <w:drawing>
          <wp:inline wp14:editId="1886D458" wp14:anchorId="03155913">
            <wp:extent cx="6619875" cy="6495752"/>
            <wp:effectExtent l="0" t="0" r="0" b="0"/>
            <wp:docPr id="48235607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20d4352b67d4c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49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909175" w:rsidP="0B909175" w:rsidRDefault="0B909175" w14:noSpellErr="1" w14:paraId="782192FD" w14:textId="5FC6AEEB">
      <w:pPr>
        <w:spacing w:after="10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Задание 5</w:t>
      </w:r>
    </w:p>
    <w:p w:rsidR="0B909175" w:rsidP="0B909175" w:rsidRDefault="0B909175" w14:paraId="2F28F9D5" w14:textId="528DBBCE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</w:t>
      </w:r>
      <w:proofErr w:type="spellStart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sqrt</w:t>
      </w:r>
      <w:proofErr w:type="spellEnd"/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((x2 - x1)^2+ (y2 - y1)^2).</w:t>
      </w:r>
    </w:p>
    <w:p w:rsidR="0B909175" w:rsidP="0B909175" w:rsidRDefault="0B909175" w14:noSpellErr="1" w14:paraId="647038AB" w14:textId="59A6F32F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noSpellErr="1" w14:paraId="17726851" w14:textId="30426414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Координаты точки А x1=9 y1=19</w:t>
      </w:r>
    </w:p>
    <w:p w:rsidR="0B909175" w:rsidP="0B909175" w:rsidRDefault="0B909175" w14:noSpellErr="1" w14:paraId="6E694D93" w14:textId="37EF2F40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Координаты точки B x2=12 y1=23</w:t>
      </w:r>
    </w:p>
    <w:p w:rsidR="0B909175" w:rsidP="0B909175" w:rsidRDefault="0B909175" w14:noSpellErr="1" w14:paraId="116C0401" w14:textId="16A86462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вывода:</w:t>
      </w:r>
    </w:p>
    <w:p w:rsidR="0B909175" w:rsidP="0B909175" w:rsidRDefault="0B909175" w14:noSpellErr="1" w14:paraId="60E5DDF2" w14:textId="21DE3AD6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Расстояние S=5</w:t>
      </w:r>
    </w:p>
    <w:p w:rsidR="0B909175" w:rsidP="0B909175" w:rsidRDefault="0B909175" w14:paraId="22B7C14A" w14:textId="5FA4CEA6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Program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qq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;</w:t>
      </w:r>
    </w:p>
    <w:p w:rsidR="0B909175" w:rsidP="0B909175" w:rsidRDefault="0B909175" w14:paraId="4C9A0F6A" w14:textId="06BE7128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var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 xml:space="preserve"> x</w:t>
      </w:r>
      <w:proofErr w:type="gram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1,x</w:t>
      </w:r>
      <w:proofErr w:type="gram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2,y1,y2:integer;</w:t>
      </w:r>
    </w:p>
    <w:p w:rsidR="0B909175" w:rsidP="0B909175" w:rsidRDefault="0B909175" w14:paraId="20E6FD7C" w14:textId="6DC3E0FC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begin</w:t>
      </w:r>
      <w:proofErr w:type="spellEnd"/>
    </w:p>
    <w:p w:rsidR="0B909175" w:rsidP="0B909175" w:rsidRDefault="0B909175" w14:paraId="0C1253D0" w14:textId="1417D50C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('Введите координаты токи А');</w:t>
      </w:r>
    </w:p>
    <w:p w:rsidR="0B909175" w:rsidP="0B909175" w:rsidRDefault="0B909175" w14:paraId="25EEA3C2" w14:textId="6B452BB7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('x1=');</w:t>
      </w:r>
    </w:p>
    <w:p w:rsidR="0B909175" w:rsidP="0B909175" w:rsidRDefault="0B909175" w14:paraId="5700AEED" w14:textId="29C319E6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(x1);</w:t>
      </w:r>
    </w:p>
    <w:p w:rsidR="0B909175" w:rsidP="0B909175" w:rsidRDefault="0B909175" w14:paraId="598795E3" w14:textId="65C4F9A0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('y1=');</w:t>
      </w:r>
    </w:p>
    <w:p w:rsidR="0B909175" w:rsidP="0B909175" w:rsidRDefault="0B909175" w14:paraId="261040C5" w14:textId="4F4F50C9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(y1);</w:t>
      </w:r>
    </w:p>
    <w:p w:rsidR="0B909175" w:rsidP="0B909175" w:rsidRDefault="0B909175" w14:paraId="0B073DB1" w14:textId="6A76209D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('Введите координаты токи B');</w:t>
      </w:r>
    </w:p>
    <w:p w:rsidR="0B909175" w:rsidP="0B909175" w:rsidRDefault="0B909175" w14:paraId="13077B39" w14:textId="69DF101E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('x2=');</w:t>
      </w:r>
    </w:p>
    <w:p w:rsidR="0B909175" w:rsidP="0B909175" w:rsidRDefault="0B909175" w14:paraId="7E68CF0C" w14:textId="23A10C15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(x2);</w:t>
      </w:r>
    </w:p>
    <w:p w:rsidR="0B909175" w:rsidP="0B909175" w:rsidRDefault="0B909175" w14:paraId="72F72077" w14:textId="3E687845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('y2=');</w:t>
      </w:r>
    </w:p>
    <w:p w:rsidR="0B909175" w:rsidP="0B909175" w:rsidRDefault="0B909175" w14:paraId="26091388" w14:textId="536C9E91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readln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(y2);</w:t>
      </w:r>
    </w:p>
    <w:p w:rsidR="0B909175" w:rsidP="0B909175" w:rsidRDefault="0B909175" w14:paraId="294144DB" w14:textId="3C8B64C8">
      <w:pPr>
        <w:spacing w:after="2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Writeln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('Расстояние S=',</w:t>
      </w: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sqrt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((x2-x1)*(x2-x1)+(y2-y1)*(y2-y1)));{находим расстояние по формуле}</w:t>
      </w:r>
    </w:p>
    <w:p w:rsidR="0B909175" w:rsidP="0B909175" w:rsidRDefault="0B909175" w14:paraId="3CD8C7E2" w14:textId="5EC0EF1D">
      <w:pPr>
        <w:pStyle w:val="Normal"/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  <w:proofErr w:type="spellStart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E</w:t>
      </w:r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nd</w:t>
      </w:r>
      <w:proofErr w:type="spellEnd"/>
      <w:r w:rsidRPr="0B909175" w:rsidR="0B90917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  <w:t>.</w:t>
      </w:r>
    </w:p>
    <w:p w:rsidR="0B909175" w:rsidP="0B909175" w:rsidRDefault="0B909175" w14:paraId="13DE9DEA" w14:textId="65F65AC4">
      <w:pPr>
        <w:pStyle w:val="Normal"/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</w:p>
    <w:p w:rsidR="0B909175" w:rsidP="0B909175" w:rsidRDefault="0B909175" w14:noSpellErr="1" w14:paraId="221AA34C" w14:textId="59A6F32F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ввода:</w:t>
      </w:r>
    </w:p>
    <w:p w:rsidR="0B909175" w:rsidP="0B909175" w:rsidRDefault="0B909175" w14:noSpellErr="1" w14:paraId="689421F3" w14:textId="500D8846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Координаты точки А x1=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5  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y1=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</w:t>
      </w:r>
    </w:p>
    <w:p w:rsidR="0B909175" w:rsidP="0B909175" w:rsidRDefault="0B909175" w14:noSpellErr="1" w14:paraId="6FEF7FA7" w14:textId="6EA5F0D9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Координаты точки B x2=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y1=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6</w:t>
      </w:r>
    </w:p>
    <w:p w:rsidR="0B909175" w:rsidP="0B909175" w:rsidRDefault="0B909175" w14:noSpellErr="1" w14:paraId="73FAE1C6" w14:textId="16A86462">
      <w:pPr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Пример вывода:</w:t>
      </w:r>
    </w:p>
    <w:p w:rsidR="0B909175" w:rsidP="0B909175" w:rsidRDefault="0B909175" w14:noSpellErr="1" w14:paraId="5894E495" w14:textId="12790490">
      <w:pPr>
        <w:pStyle w:val="Normal"/>
        <w:spacing w:after="10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Расстояние </w:t>
      </w:r>
      <w:r w:rsidRPr="0B909175" w:rsidR="0B90917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S=2.82842712474619</w:t>
      </w:r>
    </w:p>
    <w:p w:rsidR="0B909175" w:rsidP="0B909175" w:rsidRDefault="0B909175" w14:paraId="1F91BBC1" w14:textId="1DE71224">
      <w:pPr>
        <w:pStyle w:val="Normal"/>
        <w:spacing w:after="20" w:afterAutospacing="off" w:line="240" w:lineRule="auto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ru-RU"/>
        </w:rPr>
      </w:pPr>
    </w:p>
    <w:p w:rsidR="0B909175" w:rsidP="0B909175" w:rsidRDefault="0B909175" w14:paraId="2ABC292F" w14:textId="578A6C0D">
      <w:pPr>
        <w:pStyle w:val="Normal"/>
        <w:spacing w:after="20" w:afterAutospacing="off" w:line="240" w:lineRule="auto"/>
      </w:pPr>
      <w:r>
        <w:drawing>
          <wp:inline wp14:editId="3B3CFBB3" wp14:anchorId="7AC760C6">
            <wp:extent cx="6706084" cy="5434722"/>
            <wp:effectExtent l="0" t="0" r="0" b="0"/>
            <wp:docPr id="83496339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bea6c7ed6f44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84" cy="543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493691b25c6f47f1"/>
      <w:footerReference w:type="default" r:id="R771aaa8a5b7f47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B909175" w:rsidTr="0B909175" w14:paraId="11D3BB0D">
      <w:tc>
        <w:tcPr>
          <w:tcW w:w="3009" w:type="dxa"/>
          <w:tcMar/>
        </w:tcPr>
        <w:p w:rsidR="0B909175" w:rsidP="0B909175" w:rsidRDefault="0B909175" w14:paraId="4EEB3301" w14:textId="3820A608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0B909175" w:rsidP="0B909175" w:rsidRDefault="0B909175" w14:paraId="388B8DDA" w14:textId="08DD6705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0B909175" w:rsidP="0B909175" w:rsidRDefault="0B909175" w14:paraId="119D5677" w14:textId="1A3F1A22">
          <w:pPr>
            <w:pStyle w:val="Header"/>
            <w:bidi w:val="0"/>
            <w:ind w:right="-115"/>
            <w:jc w:val="right"/>
          </w:pPr>
        </w:p>
      </w:tc>
    </w:tr>
  </w:tbl>
  <w:p w:rsidR="0B909175" w:rsidP="0B909175" w:rsidRDefault="0B909175" w14:paraId="5980345D" w14:textId="6DDD30A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2850"/>
      <w:gridCol w:w="3150"/>
      <w:gridCol w:w="3009"/>
    </w:tblGrid>
    <w:tr w:rsidR="0B909175" w:rsidTr="0B909175" w14:paraId="17857165">
      <w:tc>
        <w:tcPr>
          <w:tcW w:w="2850" w:type="dxa"/>
          <w:tcMar/>
        </w:tcPr>
        <w:p w:rsidR="0B909175" w:rsidP="0B909175" w:rsidRDefault="0B909175" w14:paraId="558943BD" w14:textId="275DDC8F">
          <w:pPr>
            <w:pStyle w:val="Header"/>
            <w:bidi w:val="0"/>
            <w:ind w:left="-115"/>
            <w:jc w:val="left"/>
          </w:pPr>
        </w:p>
      </w:tc>
      <w:tc>
        <w:tcPr>
          <w:tcW w:w="3150" w:type="dxa"/>
          <w:tcMar/>
        </w:tcPr>
        <w:p w:rsidR="0B909175" w:rsidP="0B909175" w:rsidRDefault="0B909175" w14:paraId="21DB9DA3" w14:textId="54488EF7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0B909175" w:rsidP="0B909175" w:rsidRDefault="0B909175" w14:paraId="56B0DCC9" w14:textId="6CF98088">
          <w:pPr>
            <w:pStyle w:val="Header"/>
            <w:bidi w:val="0"/>
            <w:ind w:right="-115"/>
            <w:jc w:val="right"/>
          </w:pPr>
        </w:p>
      </w:tc>
    </w:tr>
  </w:tbl>
  <w:p w:rsidR="0B909175" w:rsidP="0B909175" w:rsidRDefault="0B909175" w14:paraId="697DF7EE" w14:textId="33DA1C41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Максим Мухаметов">
    <w15:presenceInfo w15:providerId="Windows Live" w15:userId="4793164b57be35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aaaa89c7-e837-494d-b469-8694d6eacd51}"/>
  <w:rsids>
    <w:rsidRoot w:val="77006BA6"/>
    <w:rsid w:val="0B909175"/>
    <w:rsid w:val="77006B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d5e4cbfcd9e74c08" /><Relationship Type="http://schemas.openxmlformats.org/officeDocument/2006/relationships/hyperlink" Target="mailto:p.puschckin2017@yandex.ru" TargetMode="External" Id="Rb05469c6e81a4ae2" /><Relationship Type="http://schemas.openxmlformats.org/officeDocument/2006/relationships/image" Target="/media/image.png" Id="Rf74007ef5e414216" /><Relationship Type="http://schemas.openxmlformats.org/officeDocument/2006/relationships/image" Target="/media/image2.png" Id="R9a1abca01ad14f60" /><Relationship Type="http://schemas.openxmlformats.org/officeDocument/2006/relationships/image" Target="/media/image3.png" Id="R18e9a76d3b2b4414" /><Relationship Type="http://schemas.openxmlformats.org/officeDocument/2006/relationships/image" Target="/media/image4.png" Id="Rc65a165fee324020" /><Relationship Type="http://schemas.openxmlformats.org/officeDocument/2006/relationships/image" Target="/media/image5.png" Id="Rca490c06bdbc4364" /><Relationship Type="http://schemas.openxmlformats.org/officeDocument/2006/relationships/image" Target="/media/image6.png" Id="Rd20d4352b67d4c14" /><Relationship Type="http://schemas.openxmlformats.org/officeDocument/2006/relationships/image" Target="/media/image7.png" Id="R3cbea6c7ed6f44eb" /><Relationship Type="http://schemas.openxmlformats.org/officeDocument/2006/relationships/header" Target="/word/header.xml" Id="R493691b25c6f47f1" /><Relationship Type="http://schemas.openxmlformats.org/officeDocument/2006/relationships/footer" Target="/word/footer.xml" Id="R771aaa8a5b7f47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2018-01-26T09:54:20.0411005Z</dcterms:created>
  <dcterms:modified xsi:type="dcterms:W3CDTF">2018-01-26T11:06:15.9743722Z</dcterms:modified>
  <dc:creator>Максим Мухаметов</dc:creator>
  <lastModifiedBy>Максим Мухаметов</lastModifiedBy>
</coreProperties>
</file>