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805" w:rsidRPr="00FD6805" w:rsidRDefault="00FD6805" w:rsidP="00FD68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ЗАДАНИЯ </w:t>
      </w:r>
      <w:r w:rsidRPr="00FD6805">
        <w:rPr>
          <w:rFonts w:ascii="Times New Roman" w:hAnsi="Times New Roman" w:cs="Times New Roman"/>
          <w:sz w:val="24"/>
          <w:szCs w:val="24"/>
        </w:rPr>
        <w:t xml:space="preserve">АКМУЛЛИНСКОЙ ОЛИМПИАДЫ ПО РУССКОМУ ЯЗЫКУ </w:t>
      </w:r>
    </w:p>
    <w:p w:rsidR="00FD6805" w:rsidRPr="00FD6805" w:rsidRDefault="00FD6805" w:rsidP="00FD68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ДЛЯ УЧАЩИХСЯ 7 КЛАССОВ</w:t>
      </w:r>
    </w:p>
    <w:p w:rsidR="00FD6805" w:rsidRPr="00FD6805" w:rsidRDefault="00FD6805" w:rsidP="00FD68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(2 тур)</w:t>
      </w:r>
    </w:p>
    <w:p w:rsidR="00FD6805" w:rsidRDefault="007463AA" w:rsidP="00FD68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8080375"/>
            <wp:effectExtent l="19050" t="0" r="3175" b="0"/>
            <wp:docPr id="10" name="Рисунок 0" descr="22222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222222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080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0880" w:rsidRPr="00FD6805" w:rsidRDefault="007D70B4" w:rsidP="00FD68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7846695"/>
            <wp:effectExtent l="19050" t="0" r="3175" b="0"/>
            <wp:docPr id="14" name="Рисунок 13" descr="999999999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9999999999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846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463AA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8183245"/>
            <wp:effectExtent l="19050" t="0" r="3175" b="0"/>
            <wp:docPr id="2" name="Рисунок 1" descr="666666666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6666666666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83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463AA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8531225"/>
            <wp:effectExtent l="19050" t="0" r="3175" b="0"/>
            <wp:docPr id="4" name="Рисунок 3" descr="8888888888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88888888888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F0880" w:rsidRPr="00FD6805" w:rsidSect="00404C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2E4D" w:rsidRDefault="006D2E4D" w:rsidP="007D70B4">
      <w:pPr>
        <w:spacing w:after="0" w:line="240" w:lineRule="auto"/>
      </w:pPr>
      <w:r>
        <w:separator/>
      </w:r>
    </w:p>
  </w:endnote>
  <w:endnote w:type="continuationSeparator" w:id="0">
    <w:p w:rsidR="006D2E4D" w:rsidRDefault="006D2E4D" w:rsidP="007D70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2E4D" w:rsidRDefault="006D2E4D" w:rsidP="007D70B4">
      <w:pPr>
        <w:spacing w:after="0" w:line="240" w:lineRule="auto"/>
      </w:pPr>
      <w:r>
        <w:separator/>
      </w:r>
    </w:p>
  </w:footnote>
  <w:footnote w:type="continuationSeparator" w:id="0">
    <w:p w:rsidR="006D2E4D" w:rsidRDefault="006D2E4D" w:rsidP="007D70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BF1370"/>
    <w:multiLevelType w:val="hybridMultilevel"/>
    <w:tmpl w:val="DD36DA5C"/>
    <w:lvl w:ilvl="0" w:tplc="79D20F86">
      <w:start w:val="6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2D172A"/>
    <w:multiLevelType w:val="hybridMultilevel"/>
    <w:tmpl w:val="9F2E2D1C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8221382"/>
    <w:multiLevelType w:val="hybridMultilevel"/>
    <w:tmpl w:val="D0222EB2"/>
    <w:lvl w:ilvl="0" w:tplc="E592A336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F05A86"/>
    <w:multiLevelType w:val="hybridMultilevel"/>
    <w:tmpl w:val="700857D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686A68EC"/>
    <w:multiLevelType w:val="hybridMultilevel"/>
    <w:tmpl w:val="CECA9E3A"/>
    <w:lvl w:ilvl="0" w:tplc="A1EC8DD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3"/>
  </w:num>
  <w:num w:numId="3">
    <w:abstractNumId w:val="9"/>
  </w:num>
  <w:num w:numId="4">
    <w:abstractNumId w:val="7"/>
  </w:num>
  <w:num w:numId="5">
    <w:abstractNumId w:val="5"/>
  </w:num>
  <w:num w:numId="6">
    <w:abstractNumId w:val="0"/>
  </w:num>
  <w:num w:numId="7">
    <w:abstractNumId w:val="1"/>
  </w:num>
  <w:num w:numId="8">
    <w:abstractNumId w:val="4"/>
  </w:num>
  <w:num w:numId="9">
    <w:abstractNumId w:val="6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4F7D"/>
    <w:rsid w:val="00033712"/>
    <w:rsid w:val="001745A6"/>
    <w:rsid w:val="00404CB2"/>
    <w:rsid w:val="004154FB"/>
    <w:rsid w:val="00543437"/>
    <w:rsid w:val="005E02F9"/>
    <w:rsid w:val="006D2E4D"/>
    <w:rsid w:val="007463AA"/>
    <w:rsid w:val="007D70B4"/>
    <w:rsid w:val="0083160F"/>
    <w:rsid w:val="0088189C"/>
    <w:rsid w:val="00892B7E"/>
    <w:rsid w:val="00977180"/>
    <w:rsid w:val="009F0880"/>
    <w:rsid w:val="00C65613"/>
    <w:rsid w:val="00CF0FBF"/>
    <w:rsid w:val="00D259C7"/>
    <w:rsid w:val="00DC4C29"/>
    <w:rsid w:val="00DF4F7D"/>
    <w:rsid w:val="00FD68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C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0880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7D70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D70B4"/>
  </w:style>
  <w:style w:type="paragraph" w:styleId="a6">
    <w:name w:val="footer"/>
    <w:basedOn w:val="a"/>
    <w:link w:val="a7"/>
    <w:uiPriority w:val="99"/>
    <w:semiHidden/>
    <w:unhideWhenUsed/>
    <w:rsid w:val="007D70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D70B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12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Аделина</cp:lastModifiedBy>
  <cp:revision>2</cp:revision>
  <dcterms:created xsi:type="dcterms:W3CDTF">2017-12-10T17:36:00Z</dcterms:created>
  <dcterms:modified xsi:type="dcterms:W3CDTF">2017-12-10T17:36:00Z</dcterms:modified>
</cp:coreProperties>
</file>