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6F63" w14:textId="77777777" w:rsidR="00DE4147" w:rsidRDefault="00F011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№1 Малина,</w:t>
      </w:r>
      <w:r w:rsidR="007D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</w:t>
      </w:r>
      <w:r w:rsidR="007D5C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ион,</w:t>
      </w:r>
      <w:r w:rsidR="007D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Милан,</w:t>
      </w:r>
      <w:r w:rsidR="007D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меломан,</w:t>
      </w:r>
      <w:r w:rsidR="007D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миллениум.</w:t>
      </w:r>
    </w:p>
    <w:p w14:paraId="11841504" w14:textId="77777777" w:rsidR="00F011A0" w:rsidRDefault="00DE1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с согласными ж, в, р, г нет.</w:t>
      </w:r>
    </w:p>
    <w:p w14:paraId="1326EB16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Омонимы.</w:t>
      </w:r>
    </w:p>
    <w:p w14:paraId="57155A0C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(делает</w:t>
      </w:r>
      <w:r w:rsidR="00DE12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производит).</w:t>
      </w:r>
    </w:p>
    <w:p w14:paraId="692C5AE5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(нравится).</w:t>
      </w:r>
    </w:p>
    <w:p w14:paraId="65A7E98B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совершенно разный, поэтому это </w:t>
      </w:r>
      <w:r w:rsidR="00DE1292">
        <w:rPr>
          <w:rFonts w:ascii="Times New Roman" w:hAnsi="Times New Roman" w:cs="Times New Roman"/>
          <w:sz w:val="28"/>
          <w:szCs w:val="28"/>
        </w:rPr>
        <w:t>омонимы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757FA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14:paraId="15B713E6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1.Драть как Сидоров козу.</w:t>
      </w:r>
    </w:p>
    <w:p w14:paraId="2B831E9F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2.Наготовить как на Маланьину свадьбу.</w:t>
      </w:r>
    </w:p>
    <w:p w14:paraId="603A78DA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3.Филькина грамота</w:t>
      </w:r>
    </w:p>
    <w:p w14:paraId="3E3B1AC9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4.Тришкин кафтан.</w:t>
      </w:r>
    </w:p>
    <w:p w14:paraId="7C7F77D1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5.Вот тебе, бабушка, и Юрьев день!</w:t>
      </w:r>
    </w:p>
    <w:p w14:paraId="41249538" w14:textId="77777777" w:rsidR="00F011A0" w:rsidRDefault="00F0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6.Показать Кузькину мать.</w:t>
      </w:r>
    </w:p>
    <w:p w14:paraId="337D6EC5" w14:textId="77777777" w:rsidR="00F011A0" w:rsidRDefault="001A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</w:t>
      </w:r>
      <w:r w:rsidR="007D5C44">
        <w:rPr>
          <w:rFonts w:ascii="Times New Roman" w:hAnsi="Times New Roman" w:cs="Times New Roman"/>
          <w:sz w:val="28"/>
          <w:szCs w:val="28"/>
        </w:rPr>
        <w:t>и</w:t>
      </w:r>
      <w:r w:rsidR="00DE1292">
        <w:rPr>
          <w:rFonts w:ascii="Times New Roman" w:hAnsi="Times New Roman" w:cs="Times New Roman"/>
          <w:sz w:val="28"/>
          <w:szCs w:val="28"/>
        </w:rPr>
        <w:t xml:space="preserve"> прилагательные образованы от ф</w:t>
      </w:r>
      <w:r>
        <w:rPr>
          <w:rFonts w:ascii="Times New Roman" w:hAnsi="Times New Roman" w:cs="Times New Roman"/>
          <w:sz w:val="28"/>
          <w:szCs w:val="28"/>
        </w:rPr>
        <w:t>амилий людей,</w:t>
      </w:r>
      <w:r w:rsidR="00D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которыми связаны смыслы фразеологизмов.</w:t>
      </w:r>
    </w:p>
    <w:p w14:paraId="6E0F44D8" w14:textId="77777777" w:rsidR="001A5280" w:rsidRDefault="00DE1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14:paraId="5AD10508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слова подобраны от похожих, но не от однокоренных слов.</w:t>
      </w:r>
    </w:p>
    <w:p w14:paraId="1FBAF9C5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</w:p>
    <w:p w14:paraId="630CC9B0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 w:rsidRPr="001A528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0">
        <w:rPr>
          <w:rFonts w:ascii="Times New Roman" w:hAnsi="Times New Roman" w:cs="Times New Roman"/>
          <w:sz w:val="28"/>
          <w:szCs w:val="28"/>
          <w:u w:val="double"/>
        </w:rPr>
        <w:t>тревожусь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5C44">
        <w:rPr>
          <w:rFonts w:ascii="Times New Roman" w:hAnsi="Times New Roman" w:cs="Times New Roman"/>
          <w:sz w:val="28"/>
          <w:szCs w:val="28"/>
        </w:rPr>
        <w:t>я тревожусь от чего либо или от кого либо вообще</w:t>
      </w:r>
    </w:p>
    <w:p w14:paraId="7CA25DF1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 w:rsidRPr="001A5280">
        <w:rPr>
          <w:rFonts w:ascii="Times New Roman" w:hAnsi="Times New Roman" w:cs="Times New Roman"/>
          <w:sz w:val="28"/>
          <w:szCs w:val="28"/>
          <w:u w:val="dash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0">
        <w:rPr>
          <w:rFonts w:ascii="Times New Roman" w:hAnsi="Times New Roman" w:cs="Times New Roman"/>
          <w:sz w:val="28"/>
          <w:szCs w:val="28"/>
          <w:u w:val="single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0">
        <w:rPr>
          <w:rFonts w:ascii="Times New Roman" w:hAnsi="Times New Roman" w:cs="Times New Roman"/>
          <w:sz w:val="28"/>
          <w:szCs w:val="28"/>
          <w:u w:val="double"/>
        </w:rPr>
        <w:t>тревожит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5C44">
        <w:rPr>
          <w:rFonts w:ascii="Times New Roman" w:hAnsi="Times New Roman" w:cs="Times New Roman"/>
          <w:sz w:val="28"/>
          <w:szCs w:val="28"/>
        </w:rPr>
        <w:t>меня что то тревожит вообще</w:t>
      </w:r>
    </w:p>
    <w:p w14:paraId="7BFAF429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 w:rsidRPr="001A5280">
        <w:rPr>
          <w:rFonts w:ascii="Times New Roman" w:hAnsi="Times New Roman" w:cs="Times New Roman"/>
          <w:sz w:val="28"/>
          <w:szCs w:val="28"/>
          <w:u w:val="dash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0">
        <w:rPr>
          <w:rFonts w:ascii="Times New Roman" w:hAnsi="Times New Roman" w:cs="Times New Roman"/>
          <w:sz w:val="28"/>
          <w:szCs w:val="28"/>
          <w:u w:val="dotDash"/>
        </w:rPr>
        <w:t>тревожно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5C44">
        <w:rPr>
          <w:rFonts w:ascii="Times New Roman" w:hAnsi="Times New Roman" w:cs="Times New Roman"/>
          <w:sz w:val="28"/>
          <w:szCs w:val="28"/>
        </w:rPr>
        <w:t>мне тревожно на душе вообще</w:t>
      </w:r>
    </w:p>
    <w:p w14:paraId="6575D4C9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 w:rsidRPr="001A528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0">
        <w:rPr>
          <w:rFonts w:ascii="Times New Roman" w:hAnsi="Times New Roman" w:cs="Times New Roman"/>
          <w:sz w:val="28"/>
          <w:szCs w:val="28"/>
          <w:u w:val="dash"/>
        </w:rPr>
        <w:t>в тревоге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D5C44">
        <w:rPr>
          <w:rFonts w:ascii="Times New Roman" w:hAnsi="Times New Roman" w:cs="Times New Roman"/>
          <w:sz w:val="28"/>
          <w:szCs w:val="28"/>
        </w:rPr>
        <w:t>я в тревоге на данный момент</w:t>
      </w:r>
    </w:p>
    <w:p w14:paraId="747101A7" w14:textId="77777777" w:rsidR="001A5280" w:rsidRDefault="001A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</w:p>
    <w:p w14:paraId="2E594D51" w14:textId="77777777" w:rsidR="001A5280" w:rsidRDefault="007D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Увлечь-захватить</w:t>
      </w:r>
    </w:p>
    <w:p w14:paraId="32F7FAC3" w14:textId="77777777" w:rsidR="007D5C44" w:rsidRDefault="007D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Прах-порох</w:t>
      </w:r>
    </w:p>
    <w:p w14:paraId="6E5BD89D" w14:textId="77777777" w:rsidR="007D5C44" w:rsidRDefault="007D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Храм-церковь</w:t>
      </w:r>
    </w:p>
    <w:p w14:paraId="5491EDB4" w14:textId="77777777" w:rsidR="007D5C44" w:rsidRDefault="007D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Вращать-вертеть</w:t>
      </w:r>
    </w:p>
    <w:p w14:paraId="7D58F72A" w14:textId="77777777" w:rsidR="007D5C44" w:rsidRPr="00F011A0" w:rsidRDefault="007D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Кладезь-колодец</w:t>
      </w:r>
    </w:p>
    <w:sectPr w:rsidR="007D5C44" w:rsidRPr="00F0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A0"/>
    <w:rsid w:val="001A5280"/>
    <w:rsid w:val="00394F70"/>
    <w:rsid w:val="00402359"/>
    <w:rsid w:val="007D5C44"/>
    <w:rsid w:val="00DB3584"/>
    <w:rsid w:val="00DE1292"/>
    <w:rsid w:val="00DE4147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FA3C"/>
  <w15:chartTrackingRefBased/>
  <w15:docId w15:val="{2332CB9A-E770-45DB-BE40-9C0B9C8B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Снигирёв</dc:creator>
  <cp:keywords/>
  <dc:description/>
  <cp:lastModifiedBy>Алик Снигирев</cp:lastModifiedBy>
  <cp:revision>2</cp:revision>
  <dcterms:created xsi:type="dcterms:W3CDTF">2017-12-10T18:52:00Z</dcterms:created>
  <dcterms:modified xsi:type="dcterms:W3CDTF">2017-12-10T18:52:00Z</dcterms:modified>
</cp:coreProperties>
</file>