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BF" w:rsidRDefault="006E0BBF" w:rsidP="006E0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6E0BBF" w:rsidRDefault="006E0BBF" w:rsidP="006E0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2B3910" w:rsidRDefault="006E0BBF" w:rsidP="006E0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</w:p>
    <w:p w:rsidR="006E0BBF" w:rsidRDefault="002B3910" w:rsidP="006E0BB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Плохова Полина 6 класс</w:t>
      </w:r>
      <w:r w:rsidR="006E0BBF">
        <w:rPr>
          <w:rFonts w:ascii="Times New Roman" w:hAnsi="Times New Roman" w:cs="Times New Roman"/>
          <w:sz w:val="24"/>
          <w:szCs w:val="24"/>
        </w:rPr>
        <w:br/>
      </w:r>
    </w:p>
    <w:p w:rsidR="006E0BBF" w:rsidRPr="006E0BBF" w:rsidRDefault="006E0BBF" w:rsidP="006E0BB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М, Л, Н.                                                      Ж, В,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Г.</w:t>
      </w:r>
    </w:p>
    <w:p w:rsidR="006E0BBF" w:rsidRPr="006E0BBF" w:rsidRDefault="006E0BBF" w:rsidP="006E0BBF">
      <w:pPr>
        <w:pStyle w:val="a3"/>
        <w:rPr>
          <w:sz w:val="24"/>
          <w:szCs w:val="24"/>
        </w:rPr>
      </w:pPr>
      <w:r>
        <w:rPr>
          <w:sz w:val="24"/>
          <w:szCs w:val="24"/>
        </w:rPr>
        <w:t>Миленький                                                Жад</w:t>
      </w:r>
      <w:r w:rsidR="009B117D">
        <w:rPr>
          <w:sz w:val="24"/>
          <w:szCs w:val="24"/>
        </w:rPr>
        <w:t>ный</w:t>
      </w:r>
      <w:r w:rsidRPr="006E0BBF">
        <w:rPr>
          <w:sz w:val="24"/>
          <w:szCs w:val="24"/>
        </w:rPr>
        <w:t xml:space="preserve">                                                        </w:t>
      </w:r>
    </w:p>
    <w:p w:rsidR="006E0BBF" w:rsidRDefault="006E0BBF" w:rsidP="006E0B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Маленький                                                </w:t>
      </w:r>
      <w:proofErr w:type="gramStart"/>
      <w:r>
        <w:rPr>
          <w:sz w:val="24"/>
          <w:szCs w:val="24"/>
        </w:rPr>
        <w:t>Ворюга</w:t>
      </w:r>
      <w:proofErr w:type="gramEnd"/>
    </w:p>
    <w:p w:rsidR="006E0BBF" w:rsidRDefault="006E0BBF" w:rsidP="006E0BBF">
      <w:pPr>
        <w:pStyle w:val="a3"/>
        <w:rPr>
          <w:sz w:val="24"/>
          <w:szCs w:val="24"/>
        </w:rPr>
      </w:pPr>
      <w:r>
        <w:rPr>
          <w:sz w:val="24"/>
          <w:szCs w:val="24"/>
        </w:rPr>
        <w:t>Лапонька                                                    Вредина</w:t>
      </w:r>
    </w:p>
    <w:p w:rsidR="006E0BBF" w:rsidRDefault="006E0BBF" w:rsidP="006E0B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Ласковый                                                    </w:t>
      </w:r>
      <w:proofErr w:type="gramStart"/>
      <w:r>
        <w:rPr>
          <w:sz w:val="24"/>
          <w:szCs w:val="24"/>
        </w:rPr>
        <w:t>Разгильдяй</w:t>
      </w:r>
      <w:proofErr w:type="gramEnd"/>
    </w:p>
    <w:p w:rsidR="006E0BBF" w:rsidRDefault="006E0BBF" w:rsidP="006E0B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Нежный                                                       Грубый                                                    </w:t>
      </w:r>
    </w:p>
    <w:p w:rsidR="006E0BBF" w:rsidRDefault="006E0BBF" w:rsidP="006E0BBF">
      <w:pPr>
        <w:pStyle w:val="a3"/>
        <w:rPr>
          <w:sz w:val="24"/>
          <w:szCs w:val="24"/>
        </w:rPr>
      </w:pPr>
    </w:p>
    <w:p w:rsidR="009B117D" w:rsidRDefault="009B117D" w:rsidP="006E0BBF">
      <w:pPr>
        <w:pStyle w:val="a3"/>
        <w:rPr>
          <w:sz w:val="24"/>
          <w:szCs w:val="24"/>
        </w:rPr>
      </w:pPr>
    </w:p>
    <w:p w:rsidR="009B117D" w:rsidRDefault="009B117D" w:rsidP="009B117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первом предложении слово устраивае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строит, делает, сооружает.</w:t>
      </w:r>
    </w:p>
    <w:p w:rsidR="009B117D" w:rsidRDefault="009B117D" w:rsidP="009B117D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втором предложении слово устраивает – довольна, рада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нравится.</w:t>
      </w:r>
    </w:p>
    <w:p w:rsidR="009B117D" w:rsidRDefault="009C3D8A" w:rsidP="009B117D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слово является омонимом, так как по написанию оно одинаковое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по значению разное.</w:t>
      </w:r>
    </w:p>
    <w:p w:rsidR="009C3D8A" w:rsidRDefault="009C3D8A" w:rsidP="009B117D">
      <w:pPr>
        <w:pStyle w:val="a3"/>
        <w:rPr>
          <w:sz w:val="24"/>
          <w:szCs w:val="24"/>
        </w:rPr>
      </w:pPr>
    </w:p>
    <w:p w:rsidR="009C3D8A" w:rsidRPr="009C3D8A" w:rsidRDefault="009C3D8A" w:rsidP="009C3D8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Драть как сидорову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козу</w:t>
      </w:r>
      <w:r>
        <w:rPr>
          <w:rFonts w:ascii="Times New Roman" w:hAnsi="Times New Roman" w:cs="Times New Roman"/>
          <w:bCs/>
          <w:sz w:val="24"/>
          <w:szCs w:val="24"/>
        </w:rPr>
        <w:t>.-</w:t>
      </w:r>
      <w:r w:rsidR="00B618B5">
        <w:rPr>
          <w:rFonts w:ascii="Times New Roman" w:hAnsi="Times New Roman" w:cs="Times New Roman"/>
          <w:bCs/>
          <w:sz w:val="24"/>
          <w:szCs w:val="24"/>
        </w:rPr>
        <w:t xml:space="preserve"> ругать</w:t>
      </w:r>
      <w:proofErr w:type="gramStart"/>
      <w:r w:rsidR="00B618B5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618B5">
        <w:rPr>
          <w:rFonts w:ascii="Times New Roman" w:hAnsi="Times New Roman" w:cs="Times New Roman"/>
          <w:bCs/>
          <w:sz w:val="24"/>
          <w:szCs w:val="24"/>
        </w:rPr>
        <w:t xml:space="preserve"> наказывать и даже бить.</w:t>
      </w:r>
    </w:p>
    <w:p w:rsidR="00B618B5" w:rsidRPr="00B618B5" w:rsidRDefault="009C3D8A" w:rsidP="009C3D8A">
      <w:pPr>
        <w:pStyle w:val="a3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Наготовить как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маланьину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свадьбу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C3D8A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 w:rsidR="00B618B5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="00B618B5">
        <w:rPr>
          <w:rFonts w:ascii="Times New Roman" w:hAnsi="Times New Roman" w:cs="Times New Roman"/>
          <w:bCs/>
          <w:sz w:val="24"/>
          <w:szCs w:val="24"/>
        </w:rPr>
        <w:t>аготовить много различных блюд.</w:t>
      </w:r>
    </w:p>
    <w:p w:rsidR="00B618B5" w:rsidRPr="00B618B5" w:rsidRDefault="00B618B5" w:rsidP="00B618B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D8A">
        <w:rPr>
          <w:rFonts w:ascii="Times New Roman" w:hAnsi="Times New Roman" w:cs="Times New Roman"/>
          <w:bCs/>
          <w:sz w:val="24"/>
          <w:szCs w:val="24"/>
        </w:rPr>
        <w:t xml:space="preserve">Филькина </w:t>
      </w:r>
      <w:r w:rsidR="009C3D8A">
        <w:rPr>
          <w:rFonts w:ascii="Times New Roman" w:hAnsi="Times New Roman" w:cs="Times New Roman"/>
          <w:bCs/>
          <w:sz w:val="24"/>
          <w:szCs w:val="24"/>
        </w:rPr>
        <w:t>грамота</w:t>
      </w:r>
      <w:proofErr w:type="gramStart"/>
      <w:r w:rsidR="009C3D8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езграмотность.</w:t>
      </w:r>
    </w:p>
    <w:p w:rsidR="009C3D8A" w:rsidRDefault="009C3D8A" w:rsidP="009C3D8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Тришкин </w:t>
      </w:r>
      <w:r>
        <w:rPr>
          <w:rFonts w:ascii="Times New Roman" w:hAnsi="Times New Roman" w:cs="Times New Roman"/>
          <w:bCs/>
          <w:sz w:val="24"/>
          <w:szCs w:val="24"/>
        </w:rPr>
        <w:t>кафтан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618B5">
        <w:rPr>
          <w:rFonts w:ascii="Times New Roman" w:hAnsi="Times New Roman" w:cs="Times New Roman"/>
          <w:bCs/>
          <w:sz w:val="24"/>
          <w:szCs w:val="24"/>
        </w:rPr>
        <w:t>- необдуманные действия</w:t>
      </w:r>
      <w:proofErr w:type="gramStart"/>
      <w:r w:rsidR="00B618B5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618B5">
        <w:rPr>
          <w:rFonts w:ascii="Times New Roman" w:hAnsi="Times New Roman" w:cs="Times New Roman"/>
          <w:bCs/>
          <w:sz w:val="24"/>
          <w:szCs w:val="24"/>
        </w:rPr>
        <w:t xml:space="preserve"> приводящие к ещё худшему результату.</w:t>
      </w:r>
    </w:p>
    <w:p w:rsidR="009C3D8A" w:rsidRDefault="009C3D8A" w:rsidP="009C3D8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Вот тебе, бабушка, и Юрьев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день!</w:t>
      </w:r>
      <w:r w:rsidR="00B618B5">
        <w:rPr>
          <w:rFonts w:ascii="Times New Roman" w:hAnsi="Times New Roman" w:cs="Times New Roman"/>
          <w:bCs/>
          <w:sz w:val="24"/>
          <w:szCs w:val="24"/>
        </w:rPr>
        <w:t>- неожиданность.</w:t>
      </w:r>
    </w:p>
    <w:p w:rsidR="009C3D8A" w:rsidRDefault="009C3D8A" w:rsidP="009C3D8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Показать кузькину мать.</w:t>
      </w:r>
      <w:r w:rsidR="00B618B5">
        <w:rPr>
          <w:rFonts w:ascii="Times New Roman" w:hAnsi="Times New Roman" w:cs="Times New Roman"/>
          <w:bCs/>
          <w:sz w:val="24"/>
          <w:szCs w:val="24"/>
        </w:rPr>
        <w:t>- проучить</w:t>
      </w:r>
      <w:proofErr w:type="gramStart"/>
      <w:r w:rsidR="00B618B5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618B5">
        <w:rPr>
          <w:rFonts w:ascii="Times New Roman" w:hAnsi="Times New Roman" w:cs="Times New Roman"/>
          <w:bCs/>
          <w:sz w:val="24"/>
          <w:szCs w:val="24"/>
        </w:rPr>
        <w:t xml:space="preserve"> наказать.</w:t>
      </w:r>
    </w:p>
    <w:p w:rsidR="00B618B5" w:rsidRDefault="00870192" w:rsidP="008701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Все эти прилагательные связанны с отрицанием чего- то хорошего или плохого.</w:t>
      </w:r>
    </w:p>
    <w:p w:rsidR="00C04FDE" w:rsidRDefault="00C04FDE" w:rsidP="00C04FD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Эта баба совсем </w:t>
      </w:r>
      <w:r w:rsidRPr="00C04FDE">
        <w:rPr>
          <w:rFonts w:ascii="Times New Roman" w:hAnsi="Times New Roman" w:cs="Times New Roman"/>
          <w:b/>
          <w:bCs/>
          <w:sz w:val="24"/>
          <w:szCs w:val="24"/>
        </w:rPr>
        <w:t>беспомощная</w:t>
      </w:r>
      <w:r>
        <w:rPr>
          <w:rFonts w:ascii="Times New Roman" w:hAnsi="Times New Roman" w:cs="Times New Roman"/>
          <w:bCs/>
          <w:sz w:val="24"/>
          <w:szCs w:val="24"/>
        </w:rPr>
        <w:t>!»- неживая, самостоятельно ничего не может сделать.</w:t>
      </w:r>
    </w:p>
    <w:p w:rsidR="00C04FDE" w:rsidRDefault="00C04FDE" w:rsidP="00C04FD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FDE">
        <w:rPr>
          <w:rFonts w:ascii="Times New Roman" w:hAnsi="Times New Roman" w:cs="Times New Roman"/>
          <w:bCs/>
          <w:sz w:val="24"/>
          <w:szCs w:val="24"/>
        </w:rPr>
        <w:t>–</w:t>
      </w:r>
      <w:r w:rsidRPr="00C04FDE">
        <w:rPr>
          <w:rFonts w:ascii="Times New Roman" w:hAnsi="Times New Roman" w:cs="Times New Roman"/>
          <w:sz w:val="24"/>
          <w:szCs w:val="24"/>
        </w:rPr>
        <w:t xml:space="preserve"> Вот идет финн, а с ним </w:t>
      </w:r>
      <w:r w:rsidRPr="00C04FDE">
        <w:rPr>
          <w:rFonts w:ascii="Times New Roman" w:hAnsi="Times New Roman" w:cs="Times New Roman"/>
          <w:b/>
          <w:sz w:val="24"/>
          <w:szCs w:val="24"/>
        </w:rPr>
        <w:t>финик</w:t>
      </w:r>
      <w:proofErr w:type="gramStart"/>
      <w:r w:rsidRPr="00C04F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F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лово образованно по национальности.</w:t>
      </w:r>
    </w:p>
    <w:p w:rsidR="00C04FDE" w:rsidRDefault="00C04FDE" w:rsidP="00C04FDE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FDE">
        <w:rPr>
          <w:rFonts w:ascii="Times New Roman" w:hAnsi="Times New Roman" w:cs="Times New Roman"/>
          <w:bCs/>
          <w:sz w:val="24"/>
          <w:szCs w:val="24"/>
        </w:rPr>
        <w:t>–</w:t>
      </w:r>
      <w:r w:rsidRPr="00C04FDE">
        <w:rPr>
          <w:rFonts w:ascii="Times New Roman" w:hAnsi="Times New Roman" w:cs="Times New Roman"/>
          <w:sz w:val="24"/>
          <w:szCs w:val="24"/>
        </w:rPr>
        <w:t xml:space="preserve"> Хватит тебе секреты говорить! </w:t>
      </w:r>
      <w:proofErr w:type="gramStart"/>
      <w:r w:rsidRPr="00C04FDE">
        <w:rPr>
          <w:rFonts w:ascii="Times New Roman" w:hAnsi="Times New Roman" w:cs="Times New Roman"/>
          <w:b/>
          <w:sz w:val="24"/>
          <w:szCs w:val="24"/>
        </w:rPr>
        <w:t>Секретарша</w:t>
      </w:r>
      <w:proofErr w:type="gramEnd"/>
      <w:r w:rsidRPr="00C04FDE">
        <w:rPr>
          <w:rFonts w:ascii="Times New Roman" w:hAnsi="Times New Roman" w:cs="Times New Roman"/>
          <w:sz w:val="24"/>
          <w:szCs w:val="24"/>
        </w:rPr>
        <w:t xml:space="preserve"> какая! 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802121">
        <w:rPr>
          <w:rFonts w:ascii="Times New Roman" w:hAnsi="Times New Roman" w:cs="Times New Roman"/>
          <w:sz w:val="24"/>
          <w:szCs w:val="24"/>
        </w:rPr>
        <w:t>от слова секреты.</w:t>
      </w:r>
    </w:p>
    <w:p w:rsidR="00802121" w:rsidRPr="00C04FDE" w:rsidRDefault="00802121" w:rsidP="00C04FDE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04FDE" w:rsidRDefault="00802121" w:rsidP="00802121">
      <w:pPr>
        <w:rPr>
          <w:rFonts w:ascii="Times New Roman" w:hAnsi="Times New Roman" w:cs="Times New Roman"/>
          <w:sz w:val="24"/>
          <w:szCs w:val="24"/>
        </w:rPr>
      </w:pPr>
      <w:r w:rsidRPr="00802121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802121">
        <w:rPr>
          <w:rFonts w:ascii="Times New Roman" w:hAnsi="Times New Roman" w:cs="Times New Roman"/>
          <w:b/>
          <w:sz w:val="24"/>
          <w:szCs w:val="24"/>
        </w:rPr>
        <w:t>ворк</w:t>
      </w:r>
      <w:proofErr w:type="spellEnd"/>
      <w:r w:rsidRPr="00802121">
        <w:rPr>
          <w:rFonts w:ascii="Times New Roman" w:hAnsi="Times New Roman" w:cs="Times New Roman"/>
          <w:sz w:val="24"/>
          <w:szCs w:val="24"/>
        </w:rPr>
        <w:t>, один стропти</w:t>
      </w:r>
      <w:proofErr w:type="gramStart"/>
      <w:r w:rsidRPr="008021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ворчунья.</w:t>
      </w:r>
    </w:p>
    <w:p w:rsidR="00802121" w:rsidRDefault="00802121" w:rsidP="0080212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212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02121">
        <w:rPr>
          <w:rFonts w:ascii="Times New Roman" w:hAnsi="Times New Roman" w:cs="Times New Roman"/>
          <w:b/>
          <w:sz w:val="24"/>
          <w:szCs w:val="24"/>
        </w:rPr>
        <w:t xml:space="preserve"> Высоли </w:t>
      </w:r>
      <w:r w:rsidRPr="00802121">
        <w:rPr>
          <w:rFonts w:ascii="Times New Roman" w:hAnsi="Times New Roman" w:cs="Times New Roman"/>
          <w:sz w:val="24"/>
          <w:szCs w:val="24"/>
        </w:rPr>
        <w:t>обратно!</w:t>
      </w:r>
      <w:r>
        <w:rPr>
          <w:rFonts w:ascii="Times New Roman" w:hAnsi="Times New Roman" w:cs="Times New Roman"/>
          <w:sz w:val="24"/>
          <w:szCs w:val="24"/>
        </w:rPr>
        <w:t xml:space="preserve">- убери </w:t>
      </w:r>
    </w:p>
    <w:p w:rsidR="00802121" w:rsidRDefault="00802121" w:rsidP="0080212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02121" w:rsidRDefault="00802121" w:rsidP="00802121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02121" w:rsidRDefault="00802121" w:rsidP="00802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имена существительны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метро, пальто, кино, какао.</w:t>
      </w:r>
    </w:p>
    <w:p w:rsidR="00802121" w:rsidRPr="00802121" w:rsidRDefault="00802121" w:rsidP="008021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121" w:rsidRDefault="00802121" w:rsidP="00802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Неизменяемые имена прилагательны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0343A">
        <w:rPr>
          <w:rFonts w:ascii="Times New Roman" w:hAnsi="Times New Roman" w:cs="Times New Roman"/>
          <w:sz w:val="24"/>
          <w:szCs w:val="24"/>
        </w:rPr>
        <w:t xml:space="preserve"> бордо, беж, хаки, брутто , нетто , пик.</w:t>
      </w:r>
    </w:p>
    <w:p w:rsidR="006464ED" w:rsidRDefault="006464ED" w:rsidP="00802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Неизменяемые местоимения – тут,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зачем.</w:t>
      </w:r>
    </w:p>
    <w:p w:rsidR="006464ED" w:rsidRDefault="006464ED" w:rsidP="00802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Неизменяемые 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благодарить , отдохнув , начинать.</w:t>
      </w:r>
    </w:p>
    <w:p w:rsidR="00E2329B" w:rsidRDefault="00E2329B" w:rsidP="00802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глаголы совершенного вид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присев ( присесть), замерев ( замереть); </w:t>
      </w:r>
    </w:p>
    <w:p w:rsidR="00E2329B" w:rsidRDefault="00E2329B" w:rsidP="00802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несовершенного вида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риседая ( приседать), замирая ( замирать).</w:t>
      </w:r>
    </w:p>
    <w:p w:rsidR="00E2329B" w:rsidRDefault="00E2329B" w:rsidP="00802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 возвратны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купаясь ( купаться), накупавшись ( накупаться).</w:t>
      </w:r>
    </w:p>
    <w:p w:rsidR="00E2329B" w:rsidRDefault="0070343A" w:rsidP="00802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Глаголы невозвратны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строя ( строить ), построив ( построить)</w:t>
      </w:r>
    </w:p>
    <w:p w:rsidR="00677BED" w:rsidRPr="00CA3C15" w:rsidRDefault="00677BED" w:rsidP="00CA3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C15">
        <w:rPr>
          <w:rFonts w:ascii="Times New Roman" w:hAnsi="Times New Roman" w:cs="Times New Roman"/>
          <w:sz w:val="24"/>
          <w:szCs w:val="24"/>
        </w:rPr>
        <w:t xml:space="preserve">Я тревожусь.   </w:t>
      </w:r>
      <w:proofErr w:type="gramStart"/>
      <w:r w:rsidRPr="00CA3C1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A3C15">
        <w:rPr>
          <w:rFonts w:ascii="Times New Roman" w:hAnsi="Times New Roman" w:cs="Times New Roman"/>
          <w:sz w:val="24"/>
          <w:szCs w:val="24"/>
        </w:rPr>
        <w:t xml:space="preserve"> подлежащее, выраженное местоимением, тревожусь – сказуемое, выраженное глаголом. Схема подлежащее сказуемое. </w:t>
      </w:r>
    </w:p>
    <w:p w:rsidR="00677BED" w:rsidRPr="00677BED" w:rsidRDefault="00677BED" w:rsidP="0067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ED">
        <w:rPr>
          <w:rFonts w:ascii="Times New Roman" w:hAnsi="Times New Roman" w:cs="Times New Roman"/>
          <w:sz w:val="24"/>
          <w:szCs w:val="24"/>
        </w:rPr>
        <w:t>Меня это тревожит.</w:t>
      </w:r>
      <w:r>
        <w:rPr>
          <w:rFonts w:ascii="Times New Roman" w:hAnsi="Times New Roman" w:cs="Times New Roman"/>
          <w:sz w:val="24"/>
          <w:szCs w:val="24"/>
        </w:rPr>
        <w:t xml:space="preserve"> 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дополнение , выражено местоимением, это- подлежащее, выражено местоимением, тревожит- сказуемое , выражено глаголом. Схема подлежащее сказуемое.</w:t>
      </w:r>
    </w:p>
    <w:p w:rsidR="00677BED" w:rsidRPr="00677BED" w:rsidRDefault="00677BED" w:rsidP="0067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ED">
        <w:rPr>
          <w:rFonts w:ascii="Times New Roman" w:hAnsi="Times New Roman" w:cs="Times New Roman"/>
          <w:sz w:val="24"/>
          <w:szCs w:val="24"/>
        </w:rPr>
        <w:t>Мне тревожно</w:t>
      </w:r>
      <w:proofErr w:type="gramStart"/>
      <w:r w:rsidRPr="00677BE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дополнение, выражено местоимением, тревожно </w:t>
      </w:r>
      <w:r w:rsidR="00CA3C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обстоятельство</w:t>
      </w:r>
      <w:r w:rsidR="00CA3C15">
        <w:rPr>
          <w:rFonts w:ascii="Times New Roman" w:hAnsi="Times New Roman" w:cs="Times New Roman"/>
          <w:sz w:val="24"/>
          <w:szCs w:val="24"/>
        </w:rPr>
        <w:t xml:space="preserve"> , выражено наречием.</w:t>
      </w:r>
    </w:p>
    <w:p w:rsidR="00677BED" w:rsidRDefault="00677BED" w:rsidP="0067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ED">
        <w:rPr>
          <w:rFonts w:ascii="Times New Roman" w:hAnsi="Times New Roman" w:cs="Times New Roman"/>
          <w:sz w:val="24"/>
          <w:szCs w:val="24"/>
        </w:rPr>
        <w:t>Я в тревоге.</w:t>
      </w:r>
      <w:bookmarkStart w:id="0" w:name="_GoBack"/>
      <w:bookmarkEnd w:id="0"/>
      <w:r w:rsidR="00CA3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C1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CA3C15">
        <w:rPr>
          <w:rFonts w:ascii="Times New Roman" w:hAnsi="Times New Roman" w:cs="Times New Roman"/>
          <w:sz w:val="24"/>
          <w:szCs w:val="24"/>
        </w:rPr>
        <w:t xml:space="preserve"> подлежащее, выражено местоимением, в – предлог, тревоге- дополнение , выражено существительным.</w:t>
      </w:r>
    </w:p>
    <w:p w:rsidR="00CA3C15" w:rsidRDefault="00CA3C15" w:rsidP="0067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15" w:rsidRDefault="00CA3C15" w:rsidP="0067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Тревожусь, тревожит, тревожно, в тревоге – может быть выражено глаголом, существительным, наречием.</w:t>
      </w:r>
      <w:proofErr w:type="gramEnd"/>
    </w:p>
    <w:p w:rsidR="00CA3C15" w:rsidRDefault="00CA3C15" w:rsidP="0067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15" w:rsidRDefault="00CA3C15" w:rsidP="00CA3C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Увлеч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4F6B99">
        <w:rPr>
          <w:rFonts w:ascii="Times New Roman" w:hAnsi="Times New Roman" w:cs="Times New Roman"/>
          <w:sz w:val="24"/>
          <w:szCs w:val="24"/>
        </w:rPr>
        <w:t xml:space="preserve"> вскружить, вовлечь.</w:t>
      </w:r>
    </w:p>
    <w:p w:rsidR="00CA3C15" w:rsidRPr="00CA3C15" w:rsidRDefault="00CA3C15" w:rsidP="00CA3C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3C15">
        <w:rPr>
          <w:rFonts w:ascii="Times New Roman" w:hAnsi="Times New Roman" w:cs="Times New Roman"/>
          <w:sz w:val="24"/>
          <w:szCs w:val="24"/>
        </w:rPr>
        <w:t>Пра</w:t>
      </w:r>
      <w:proofErr w:type="gramStart"/>
      <w:r w:rsidRPr="00CA3C1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F6B99">
        <w:rPr>
          <w:rFonts w:ascii="Times New Roman" w:hAnsi="Times New Roman" w:cs="Times New Roman"/>
          <w:sz w:val="24"/>
          <w:szCs w:val="24"/>
        </w:rPr>
        <w:t xml:space="preserve"> порошок, пыль.</w:t>
      </w:r>
    </w:p>
    <w:p w:rsidR="00CA3C15" w:rsidRPr="00CA3C15" w:rsidRDefault="00CA3C15" w:rsidP="00CA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3C15">
        <w:rPr>
          <w:rFonts w:ascii="Times New Roman" w:hAnsi="Times New Roman" w:cs="Times New Roman"/>
          <w:sz w:val="24"/>
          <w:szCs w:val="24"/>
        </w:rPr>
        <w:t xml:space="preserve"> </w:t>
      </w:r>
      <w:r w:rsidR="004F6B99" w:rsidRPr="00CA3C15">
        <w:rPr>
          <w:rFonts w:ascii="Times New Roman" w:hAnsi="Times New Roman" w:cs="Times New Roman"/>
          <w:sz w:val="24"/>
          <w:szCs w:val="24"/>
        </w:rPr>
        <w:t>Х</w:t>
      </w:r>
      <w:r w:rsidRPr="00CA3C15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CA3C15">
        <w:rPr>
          <w:rFonts w:ascii="Times New Roman" w:hAnsi="Times New Roman" w:cs="Times New Roman"/>
          <w:sz w:val="24"/>
          <w:szCs w:val="24"/>
        </w:rPr>
        <w:t>м</w:t>
      </w:r>
      <w:r w:rsidR="004F6B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F6B99">
        <w:rPr>
          <w:rFonts w:ascii="Times New Roman" w:hAnsi="Times New Roman" w:cs="Times New Roman"/>
          <w:sz w:val="24"/>
          <w:szCs w:val="24"/>
        </w:rPr>
        <w:t xml:space="preserve"> дом.</w:t>
      </w:r>
    </w:p>
    <w:p w:rsidR="00CA3C15" w:rsidRPr="00CA3C15" w:rsidRDefault="00CA3C15" w:rsidP="00CA3C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3C15">
        <w:rPr>
          <w:rFonts w:ascii="Times New Roman" w:hAnsi="Times New Roman" w:cs="Times New Roman"/>
          <w:sz w:val="24"/>
          <w:szCs w:val="24"/>
        </w:rPr>
        <w:t xml:space="preserve"> Вращат</w:t>
      </w:r>
      <w:proofErr w:type="gramStart"/>
      <w:r w:rsidRPr="00CA3C15">
        <w:rPr>
          <w:rFonts w:ascii="Times New Roman" w:hAnsi="Times New Roman" w:cs="Times New Roman"/>
          <w:sz w:val="24"/>
          <w:szCs w:val="24"/>
        </w:rPr>
        <w:t>ь</w:t>
      </w:r>
      <w:r w:rsidR="004F6B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F6B99">
        <w:rPr>
          <w:rFonts w:ascii="Times New Roman" w:hAnsi="Times New Roman" w:cs="Times New Roman"/>
          <w:sz w:val="24"/>
          <w:szCs w:val="24"/>
        </w:rPr>
        <w:t xml:space="preserve">  крутить, движение.</w:t>
      </w:r>
    </w:p>
    <w:p w:rsidR="00CA3C15" w:rsidRDefault="00CA3C15" w:rsidP="00CA3C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Кладез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4F6B99">
        <w:rPr>
          <w:rFonts w:ascii="Times New Roman" w:hAnsi="Times New Roman" w:cs="Times New Roman"/>
          <w:sz w:val="24"/>
          <w:szCs w:val="24"/>
        </w:rPr>
        <w:t xml:space="preserve"> мудрость.</w:t>
      </w:r>
    </w:p>
    <w:p w:rsidR="002B3910" w:rsidRDefault="002B3910" w:rsidP="00CA3C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Сходство между старославянскими словами и современными в том, что они имеют одно значение. </w:t>
      </w:r>
    </w:p>
    <w:p w:rsidR="002B3910" w:rsidRPr="00CA3C15" w:rsidRDefault="002B3910" w:rsidP="00CA3C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Различие – в написании</w:t>
      </w:r>
    </w:p>
    <w:p w:rsidR="00CA3C15" w:rsidRPr="00CA3C15" w:rsidRDefault="00CA3C15" w:rsidP="00CA3C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C15" w:rsidRPr="00677BED" w:rsidRDefault="00CA3C15" w:rsidP="0067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43A" w:rsidRPr="00677BED" w:rsidRDefault="0070343A" w:rsidP="008021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0192" w:rsidRPr="00677BED" w:rsidRDefault="00870192" w:rsidP="00C04FDE">
      <w:pPr>
        <w:pStyle w:val="a3"/>
        <w:rPr>
          <w:sz w:val="24"/>
          <w:szCs w:val="24"/>
        </w:rPr>
      </w:pPr>
    </w:p>
    <w:p w:rsidR="009B117D" w:rsidRPr="009C3D8A" w:rsidRDefault="009B117D" w:rsidP="009C3D8A">
      <w:pPr>
        <w:rPr>
          <w:sz w:val="24"/>
          <w:szCs w:val="24"/>
        </w:rPr>
      </w:pPr>
    </w:p>
    <w:p w:rsidR="009B117D" w:rsidRDefault="009B117D" w:rsidP="009B117D">
      <w:pPr>
        <w:pStyle w:val="a3"/>
        <w:rPr>
          <w:sz w:val="24"/>
          <w:szCs w:val="24"/>
        </w:rPr>
      </w:pPr>
    </w:p>
    <w:p w:rsidR="009B117D" w:rsidRPr="006E0BBF" w:rsidRDefault="009B117D" w:rsidP="009B117D">
      <w:pPr>
        <w:pStyle w:val="a3"/>
        <w:rPr>
          <w:sz w:val="24"/>
          <w:szCs w:val="24"/>
        </w:rPr>
      </w:pPr>
    </w:p>
    <w:sectPr w:rsidR="009B117D" w:rsidRPr="006E0BBF" w:rsidSect="0064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0B30"/>
    <w:multiLevelType w:val="hybridMultilevel"/>
    <w:tmpl w:val="AA04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0BBF"/>
    <w:rsid w:val="00001153"/>
    <w:rsid w:val="00007229"/>
    <w:rsid w:val="000253BE"/>
    <w:rsid w:val="00025652"/>
    <w:rsid w:val="0002567C"/>
    <w:rsid w:val="00034922"/>
    <w:rsid w:val="000367C1"/>
    <w:rsid w:val="00037F84"/>
    <w:rsid w:val="00040D52"/>
    <w:rsid w:val="00043628"/>
    <w:rsid w:val="00043E6D"/>
    <w:rsid w:val="00044848"/>
    <w:rsid w:val="00047881"/>
    <w:rsid w:val="00057916"/>
    <w:rsid w:val="00071AF7"/>
    <w:rsid w:val="00074B12"/>
    <w:rsid w:val="00075A11"/>
    <w:rsid w:val="00076FF0"/>
    <w:rsid w:val="00081BBD"/>
    <w:rsid w:val="000914F5"/>
    <w:rsid w:val="000977A3"/>
    <w:rsid w:val="000A6898"/>
    <w:rsid w:val="000B63C8"/>
    <w:rsid w:val="000C4557"/>
    <w:rsid w:val="000D3D9B"/>
    <w:rsid w:val="000D46E1"/>
    <w:rsid w:val="000F177F"/>
    <w:rsid w:val="000F6093"/>
    <w:rsid w:val="000F6D7F"/>
    <w:rsid w:val="00107866"/>
    <w:rsid w:val="0011798D"/>
    <w:rsid w:val="00123432"/>
    <w:rsid w:val="00132BF1"/>
    <w:rsid w:val="001354BB"/>
    <w:rsid w:val="00145A48"/>
    <w:rsid w:val="00146936"/>
    <w:rsid w:val="0014778E"/>
    <w:rsid w:val="0015482D"/>
    <w:rsid w:val="00165154"/>
    <w:rsid w:val="001651A6"/>
    <w:rsid w:val="0017017D"/>
    <w:rsid w:val="00175DDB"/>
    <w:rsid w:val="00175E30"/>
    <w:rsid w:val="00196095"/>
    <w:rsid w:val="001A16A0"/>
    <w:rsid w:val="001B0F1B"/>
    <w:rsid w:val="001B332A"/>
    <w:rsid w:val="001B706D"/>
    <w:rsid w:val="001C223A"/>
    <w:rsid w:val="001C2742"/>
    <w:rsid w:val="001C305A"/>
    <w:rsid w:val="001C456B"/>
    <w:rsid w:val="001C637C"/>
    <w:rsid w:val="001D2445"/>
    <w:rsid w:val="001E18AB"/>
    <w:rsid w:val="001E45ED"/>
    <w:rsid w:val="001F11F8"/>
    <w:rsid w:val="001F3842"/>
    <w:rsid w:val="002003EF"/>
    <w:rsid w:val="00202C5E"/>
    <w:rsid w:val="002034E6"/>
    <w:rsid w:val="00214A02"/>
    <w:rsid w:val="0023278C"/>
    <w:rsid w:val="002432CF"/>
    <w:rsid w:val="0024625C"/>
    <w:rsid w:val="0025475D"/>
    <w:rsid w:val="00260EB0"/>
    <w:rsid w:val="002627FA"/>
    <w:rsid w:val="002658AC"/>
    <w:rsid w:val="00266088"/>
    <w:rsid w:val="00271472"/>
    <w:rsid w:val="0027256D"/>
    <w:rsid w:val="0027444D"/>
    <w:rsid w:val="0029409F"/>
    <w:rsid w:val="00294E37"/>
    <w:rsid w:val="002A2CE3"/>
    <w:rsid w:val="002A3C47"/>
    <w:rsid w:val="002A4E67"/>
    <w:rsid w:val="002B06D2"/>
    <w:rsid w:val="002B267D"/>
    <w:rsid w:val="002B3910"/>
    <w:rsid w:val="002D4BE2"/>
    <w:rsid w:val="002E5889"/>
    <w:rsid w:val="002F0173"/>
    <w:rsid w:val="002F03D6"/>
    <w:rsid w:val="002F2C75"/>
    <w:rsid w:val="002F68F4"/>
    <w:rsid w:val="002F7A3E"/>
    <w:rsid w:val="003008CE"/>
    <w:rsid w:val="00303305"/>
    <w:rsid w:val="00310E28"/>
    <w:rsid w:val="00316D1F"/>
    <w:rsid w:val="00335E69"/>
    <w:rsid w:val="00336BB9"/>
    <w:rsid w:val="00340FFB"/>
    <w:rsid w:val="00346963"/>
    <w:rsid w:val="00350D88"/>
    <w:rsid w:val="0035390D"/>
    <w:rsid w:val="0035451F"/>
    <w:rsid w:val="003616BB"/>
    <w:rsid w:val="003624EE"/>
    <w:rsid w:val="00376843"/>
    <w:rsid w:val="00377DF5"/>
    <w:rsid w:val="00386C05"/>
    <w:rsid w:val="00391966"/>
    <w:rsid w:val="00395467"/>
    <w:rsid w:val="00395976"/>
    <w:rsid w:val="003B286F"/>
    <w:rsid w:val="003B59EB"/>
    <w:rsid w:val="003C6A36"/>
    <w:rsid w:val="003E09A1"/>
    <w:rsid w:val="003E3311"/>
    <w:rsid w:val="003E7A0C"/>
    <w:rsid w:val="003F19E7"/>
    <w:rsid w:val="003F79C4"/>
    <w:rsid w:val="00414F24"/>
    <w:rsid w:val="00434A9A"/>
    <w:rsid w:val="0043636E"/>
    <w:rsid w:val="00450117"/>
    <w:rsid w:val="00451DD0"/>
    <w:rsid w:val="00453C79"/>
    <w:rsid w:val="00457854"/>
    <w:rsid w:val="00462288"/>
    <w:rsid w:val="00476BF5"/>
    <w:rsid w:val="00483466"/>
    <w:rsid w:val="00483FF0"/>
    <w:rsid w:val="00487621"/>
    <w:rsid w:val="0049006D"/>
    <w:rsid w:val="00491508"/>
    <w:rsid w:val="004A2959"/>
    <w:rsid w:val="004A2A70"/>
    <w:rsid w:val="004A6B79"/>
    <w:rsid w:val="004A7F60"/>
    <w:rsid w:val="004B06C8"/>
    <w:rsid w:val="004C583F"/>
    <w:rsid w:val="004D1C9D"/>
    <w:rsid w:val="004D2E0D"/>
    <w:rsid w:val="004E2CE7"/>
    <w:rsid w:val="004E4CCF"/>
    <w:rsid w:val="004F1AB4"/>
    <w:rsid w:val="004F6B99"/>
    <w:rsid w:val="00515D21"/>
    <w:rsid w:val="005229C2"/>
    <w:rsid w:val="00530CD8"/>
    <w:rsid w:val="00531AC2"/>
    <w:rsid w:val="00535A87"/>
    <w:rsid w:val="00536259"/>
    <w:rsid w:val="00545505"/>
    <w:rsid w:val="005619AA"/>
    <w:rsid w:val="005628BC"/>
    <w:rsid w:val="00563303"/>
    <w:rsid w:val="0057105C"/>
    <w:rsid w:val="0059359D"/>
    <w:rsid w:val="005A0E82"/>
    <w:rsid w:val="005A5CDB"/>
    <w:rsid w:val="005A74C8"/>
    <w:rsid w:val="005B71A6"/>
    <w:rsid w:val="005C4259"/>
    <w:rsid w:val="005D29CE"/>
    <w:rsid w:val="005D5B81"/>
    <w:rsid w:val="005E47CE"/>
    <w:rsid w:val="005F20BF"/>
    <w:rsid w:val="00603074"/>
    <w:rsid w:val="00606A07"/>
    <w:rsid w:val="00606CB5"/>
    <w:rsid w:val="006300C6"/>
    <w:rsid w:val="00630A9C"/>
    <w:rsid w:val="00630B48"/>
    <w:rsid w:val="006464ED"/>
    <w:rsid w:val="00647DDC"/>
    <w:rsid w:val="00652990"/>
    <w:rsid w:val="0065491F"/>
    <w:rsid w:val="0066122C"/>
    <w:rsid w:val="00666B78"/>
    <w:rsid w:val="00666BE4"/>
    <w:rsid w:val="006715DE"/>
    <w:rsid w:val="00676ED1"/>
    <w:rsid w:val="00677BED"/>
    <w:rsid w:val="00681412"/>
    <w:rsid w:val="00682911"/>
    <w:rsid w:val="00686671"/>
    <w:rsid w:val="006927E5"/>
    <w:rsid w:val="006931B5"/>
    <w:rsid w:val="00694967"/>
    <w:rsid w:val="006A0076"/>
    <w:rsid w:val="006A1373"/>
    <w:rsid w:val="006A2195"/>
    <w:rsid w:val="006A4007"/>
    <w:rsid w:val="006A5AFB"/>
    <w:rsid w:val="006C1F76"/>
    <w:rsid w:val="006C41CF"/>
    <w:rsid w:val="006E0BBF"/>
    <w:rsid w:val="006F18C6"/>
    <w:rsid w:val="006F19A1"/>
    <w:rsid w:val="006F212F"/>
    <w:rsid w:val="00701370"/>
    <w:rsid w:val="0070199F"/>
    <w:rsid w:val="0070343A"/>
    <w:rsid w:val="00717433"/>
    <w:rsid w:val="00721269"/>
    <w:rsid w:val="00726C30"/>
    <w:rsid w:val="007321D6"/>
    <w:rsid w:val="007355ED"/>
    <w:rsid w:val="00740551"/>
    <w:rsid w:val="00742953"/>
    <w:rsid w:val="00754A4B"/>
    <w:rsid w:val="0077123A"/>
    <w:rsid w:val="007804CA"/>
    <w:rsid w:val="007816C0"/>
    <w:rsid w:val="00786434"/>
    <w:rsid w:val="0079049D"/>
    <w:rsid w:val="007954CF"/>
    <w:rsid w:val="007A3311"/>
    <w:rsid w:val="007A4B75"/>
    <w:rsid w:val="007B0BA4"/>
    <w:rsid w:val="007D0DED"/>
    <w:rsid w:val="007D33D3"/>
    <w:rsid w:val="007D4B9E"/>
    <w:rsid w:val="007E28C3"/>
    <w:rsid w:val="007E7AB1"/>
    <w:rsid w:val="00802121"/>
    <w:rsid w:val="008028A6"/>
    <w:rsid w:val="00825227"/>
    <w:rsid w:val="00826DEF"/>
    <w:rsid w:val="00853C09"/>
    <w:rsid w:val="00854138"/>
    <w:rsid w:val="00855458"/>
    <w:rsid w:val="00857F8A"/>
    <w:rsid w:val="00862E04"/>
    <w:rsid w:val="00863CCA"/>
    <w:rsid w:val="00870192"/>
    <w:rsid w:val="008758D6"/>
    <w:rsid w:val="0087766B"/>
    <w:rsid w:val="00891DB4"/>
    <w:rsid w:val="00893626"/>
    <w:rsid w:val="008A3169"/>
    <w:rsid w:val="008A6BDD"/>
    <w:rsid w:val="008A6D95"/>
    <w:rsid w:val="008D44A2"/>
    <w:rsid w:val="008D6814"/>
    <w:rsid w:val="008F2886"/>
    <w:rsid w:val="00902554"/>
    <w:rsid w:val="00902B24"/>
    <w:rsid w:val="0091309C"/>
    <w:rsid w:val="0091762F"/>
    <w:rsid w:val="00920784"/>
    <w:rsid w:val="009231E1"/>
    <w:rsid w:val="0093027A"/>
    <w:rsid w:val="00941BF6"/>
    <w:rsid w:val="00947DED"/>
    <w:rsid w:val="00950478"/>
    <w:rsid w:val="00952355"/>
    <w:rsid w:val="009614EA"/>
    <w:rsid w:val="00966807"/>
    <w:rsid w:val="00971AF6"/>
    <w:rsid w:val="0097358C"/>
    <w:rsid w:val="009811E0"/>
    <w:rsid w:val="009818DB"/>
    <w:rsid w:val="00981DF2"/>
    <w:rsid w:val="009910A2"/>
    <w:rsid w:val="009A5864"/>
    <w:rsid w:val="009B117D"/>
    <w:rsid w:val="009B18F4"/>
    <w:rsid w:val="009B7974"/>
    <w:rsid w:val="009C3D8A"/>
    <w:rsid w:val="009D5024"/>
    <w:rsid w:val="009E02C2"/>
    <w:rsid w:val="009E19C8"/>
    <w:rsid w:val="009E6057"/>
    <w:rsid w:val="009F6C11"/>
    <w:rsid w:val="00A05003"/>
    <w:rsid w:val="00A06CDE"/>
    <w:rsid w:val="00A07C8B"/>
    <w:rsid w:val="00A20A3E"/>
    <w:rsid w:val="00A22213"/>
    <w:rsid w:val="00A23EE9"/>
    <w:rsid w:val="00A25B56"/>
    <w:rsid w:val="00A313B5"/>
    <w:rsid w:val="00A423AE"/>
    <w:rsid w:val="00A42652"/>
    <w:rsid w:val="00A508C8"/>
    <w:rsid w:val="00A511D5"/>
    <w:rsid w:val="00A51624"/>
    <w:rsid w:val="00A526C3"/>
    <w:rsid w:val="00A61089"/>
    <w:rsid w:val="00A62662"/>
    <w:rsid w:val="00A66E29"/>
    <w:rsid w:val="00A71EBC"/>
    <w:rsid w:val="00A7699E"/>
    <w:rsid w:val="00A77B3B"/>
    <w:rsid w:val="00A864BC"/>
    <w:rsid w:val="00A925AA"/>
    <w:rsid w:val="00A96886"/>
    <w:rsid w:val="00AB1365"/>
    <w:rsid w:val="00AB3F47"/>
    <w:rsid w:val="00AB6122"/>
    <w:rsid w:val="00AB6328"/>
    <w:rsid w:val="00AC3D01"/>
    <w:rsid w:val="00AC5965"/>
    <w:rsid w:val="00AC71E1"/>
    <w:rsid w:val="00AC77E9"/>
    <w:rsid w:val="00AD3018"/>
    <w:rsid w:val="00AD4194"/>
    <w:rsid w:val="00AD661F"/>
    <w:rsid w:val="00AD7781"/>
    <w:rsid w:val="00AE7AA5"/>
    <w:rsid w:val="00AF0F95"/>
    <w:rsid w:val="00AF21A7"/>
    <w:rsid w:val="00AF2BBF"/>
    <w:rsid w:val="00AF43EE"/>
    <w:rsid w:val="00AF4B0D"/>
    <w:rsid w:val="00AF5C7D"/>
    <w:rsid w:val="00AF6482"/>
    <w:rsid w:val="00B11BE3"/>
    <w:rsid w:val="00B26387"/>
    <w:rsid w:val="00B31092"/>
    <w:rsid w:val="00B32386"/>
    <w:rsid w:val="00B37C1A"/>
    <w:rsid w:val="00B44B2A"/>
    <w:rsid w:val="00B44FF5"/>
    <w:rsid w:val="00B52F87"/>
    <w:rsid w:val="00B56CC2"/>
    <w:rsid w:val="00B618B5"/>
    <w:rsid w:val="00B62A52"/>
    <w:rsid w:val="00B63E9B"/>
    <w:rsid w:val="00B807AD"/>
    <w:rsid w:val="00B807C8"/>
    <w:rsid w:val="00B8527B"/>
    <w:rsid w:val="00B95139"/>
    <w:rsid w:val="00BA44C7"/>
    <w:rsid w:val="00BB1EB8"/>
    <w:rsid w:val="00BB4D2F"/>
    <w:rsid w:val="00BE7FF3"/>
    <w:rsid w:val="00C02027"/>
    <w:rsid w:val="00C021DB"/>
    <w:rsid w:val="00C040CD"/>
    <w:rsid w:val="00C04FDE"/>
    <w:rsid w:val="00C07351"/>
    <w:rsid w:val="00C10E6C"/>
    <w:rsid w:val="00C40E02"/>
    <w:rsid w:val="00C4344E"/>
    <w:rsid w:val="00C55CFF"/>
    <w:rsid w:val="00C67338"/>
    <w:rsid w:val="00C71906"/>
    <w:rsid w:val="00C747DD"/>
    <w:rsid w:val="00C920E4"/>
    <w:rsid w:val="00C9795F"/>
    <w:rsid w:val="00CA28BC"/>
    <w:rsid w:val="00CA3C15"/>
    <w:rsid w:val="00CD15A5"/>
    <w:rsid w:val="00CD4069"/>
    <w:rsid w:val="00CD4458"/>
    <w:rsid w:val="00CD6592"/>
    <w:rsid w:val="00CE2892"/>
    <w:rsid w:val="00CF55E5"/>
    <w:rsid w:val="00CF6F10"/>
    <w:rsid w:val="00CF76E5"/>
    <w:rsid w:val="00D04ABD"/>
    <w:rsid w:val="00D05F6F"/>
    <w:rsid w:val="00D161F0"/>
    <w:rsid w:val="00D26A97"/>
    <w:rsid w:val="00D3221B"/>
    <w:rsid w:val="00D3541C"/>
    <w:rsid w:val="00D36974"/>
    <w:rsid w:val="00D434C7"/>
    <w:rsid w:val="00D61A57"/>
    <w:rsid w:val="00D734FC"/>
    <w:rsid w:val="00D766B4"/>
    <w:rsid w:val="00D8004A"/>
    <w:rsid w:val="00D84CAC"/>
    <w:rsid w:val="00D84DDA"/>
    <w:rsid w:val="00D9145D"/>
    <w:rsid w:val="00D92267"/>
    <w:rsid w:val="00DA3AB7"/>
    <w:rsid w:val="00DA55A3"/>
    <w:rsid w:val="00DC6C52"/>
    <w:rsid w:val="00DD33C2"/>
    <w:rsid w:val="00DF0449"/>
    <w:rsid w:val="00DF194B"/>
    <w:rsid w:val="00DF267A"/>
    <w:rsid w:val="00E03B5F"/>
    <w:rsid w:val="00E22AF1"/>
    <w:rsid w:val="00E2329B"/>
    <w:rsid w:val="00E346EA"/>
    <w:rsid w:val="00E36C0E"/>
    <w:rsid w:val="00E36E4F"/>
    <w:rsid w:val="00E53B12"/>
    <w:rsid w:val="00E70DA0"/>
    <w:rsid w:val="00E757E6"/>
    <w:rsid w:val="00E77E12"/>
    <w:rsid w:val="00E86A36"/>
    <w:rsid w:val="00EA22E8"/>
    <w:rsid w:val="00EA62E8"/>
    <w:rsid w:val="00EB22B0"/>
    <w:rsid w:val="00EB44BC"/>
    <w:rsid w:val="00EC2716"/>
    <w:rsid w:val="00EC3BF5"/>
    <w:rsid w:val="00ED56B2"/>
    <w:rsid w:val="00ED5A73"/>
    <w:rsid w:val="00ED6FDD"/>
    <w:rsid w:val="00EE24B2"/>
    <w:rsid w:val="00F025BF"/>
    <w:rsid w:val="00F03361"/>
    <w:rsid w:val="00F04F9C"/>
    <w:rsid w:val="00F207D7"/>
    <w:rsid w:val="00F22BAF"/>
    <w:rsid w:val="00F35D5A"/>
    <w:rsid w:val="00F435D1"/>
    <w:rsid w:val="00F520DB"/>
    <w:rsid w:val="00F568C7"/>
    <w:rsid w:val="00F62AE5"/>
    <w:rsid w:val="00F643E4"/>
    <w:rsid w:val="00F776E2"/>
    <w:rsid w:val="00F9233D"/>
    <w:rsid w:val="00F94298"/>
    <w:rsid w:val="00FA14C1"/>
    <w:rsid w:val="00FA1CED"/>
    <w:rsid w:val="00FA43C8"/>
    <w:rsid w:val="00FB104D"/>
    <w:rsid w:val="00FB1463"/>
    <w:rsid w:val="00FD0270"/>
    <w:rsid w:val="00FD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BF"/>
    <w:pPr>
      <w:ind w:left="720"/>
      <w:contextualSpacing/>
    </w:pPr>
  </w:style>
  <w:style w:type="table" w:styleId="a4">
    <w:name w:val="Table Grid"/>
    <w:basedOn w:val="a1"/>
    <w:uiPriority w:val="39"/>
    <w:rsid w:val="009C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2017-12-10T05:10:00Z</dcterms:created>
  <dcterms:modified xsi:type="dcterms:W3CDTF">2017-12-10T07:49:00Z</dcterms:modified>
</cp:coreProperties>
</file>