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F2" w:rsidRDefault="00CF75D5">
      <w:r>
        <w:t>1.шё</w:t>
      </w:r>
      <w:proofErr w:type="gramStart"/>
      <w:r>
        <w:t>л(</w:t>
      </w:r>
      <w:proofErr w:type="gramEnd"/>
      <w:r>
        <w:t xml:space="preserve"> ш о л)- 3 буквы , 3 звука</w:t>
      </w:r>
      <w:r>
        <w:br/>
        <w:t>сад (с а т )-3 буквы, 3 звука</w:t>
      </w:r>
      <w:r>
        <w:br/>
        <w:t xml:space="preserve">тля ( т </w:t>
      </w:r>
      <w:r w:rsidRPr="00CF75D5">
        <w:t>л</w:t>
      </w:r>
      <w:r>
        <w:t>* а)- 3 буквы, 3 звука</w:t>
      </w:r>
      <w:r>
        <w:br/>
        <w:t>яр( й* а р )- 2 буквы , 3 звука</w:t>
      </w:r>
      <w:r>
        <w:br/>
        <w:t xml:space="preserve">муж ( м у ш) 3 буквы, 3 звука </w:t>
      </w:r>
      <w:r>
        <w:br/>
        <w:t>Ложь ,таз, рай, шум ,альт</w:t>
      </w:r>
      <w:r>
        <w:br/>
      </w:r>
      <w:r>
        <w:br/>
        <w:t>2. Белый, черный</w:t>
      </w:r>
      <w:proofErr w:type="gramStart"/>
      <w:r>
        <w:t xml:space="preserve"> ,</w:t>
      </w:r>
      <w:proofErr w:type="gramEnd"/>
      <w:r>
        <w:t xml:space="preserve"> красный.</w:t>
      </w:r>
      <w:r>
        <w:br/>
        <w:t xml:space="preserve">Я сшила </w:t>
      </w:r>
      <w:r w:rsidRPr="00CF75D5">
        <w:t xml:space="preserve"> </w:t>
      </w:r>
      <w:r>
        <w:t xml:space="preserve">белый  фартук. </w:t>
      </w:r>
      <w:r>
        <w:rPr>
          <w:i/>
        </w:rPr>
        <w:t xml:space="preserve">Около </w:t>
      </w:r>
      <w:r>
        <w:t xml:space="preserve"> дома сидел черный кот. У меня на телефоне красный чехол.</w:t>
      </w:r>
      <w:r>
        <w:br/>
      </w:r>
      <w:r>
        <w:br/>
        <w:t>3.</w:t>
      </w:r>
      <w:r w:rsidR="00895B5E">
        <w:t>Одним из дорогих продуктов на Руси была соль.</w:t>
      </w:r>
      <w:r w:rsidR="00895B5E">
        <w:br/>
        <w:t>Поэтому</w:t>
      </w:r>
      <w:proofErr w:type="gramStart"/>
      <w:r w:rsidR="00895B5E">
        <w:t xml:space="preserve"> ,</w:t>
      </w:r>
      <w:proofErr w:type="gramEnd"/>
      <w:r w:rsidR="00895B5E">
        <w:t xml:space="preserve"> если человек умел откуда-т о ничего добившись, без результата , для рассказа об этом используют фразеологизм- </w:t>
      </w:r>
      <w:proofErr w:type="spellStart"/>
      <w:r w:rsidR="00895B5E">
        <w:t>несолоно</w:t>
      </w:r>
      <w:proofErr w:type="spellEnd"/>
      <w:r w:rsidR="00895B5E">
        <w:t xml:space="preserve"> хлебавши.</w:t>
      </w:r>
      <w:r w:rsidR="00895B5E">
        <w:br/>
        <w:t xml:space="preserve">Дружеское угощение, а также вообще гостеприимство обозначают </w:t>
      </w:r>
      <w:proofErr w:type="gramStart"/>
      <w:r w:rsidR="00895B5E">
        <w:t>фразеологизмом-водить</w:t>
      </w:r>
      <w:proofErr w:type="gramEnd"/>
      <w:r w:rsidR="00895B5E">
        <w:t xml:space="preserve"> хлеб-соль.</w:t>
      </w:r>
      <w:r w:rsidR="00895B5E">
        <w:br/>
        <w:t>Когда же человек в чем-то перешел меру, границу, перестарался это обозначает слово</w:t>
      </w:r>
      <w:proofErr w:type="gramStart"/>
      <w:r w:rsidR="00895B5E">
        <w:t>м-</w:t>
      </w:r>
      <w:proofErr w:type="gramEnd"/>
      <w:r w:rsidR="00895B5E">
        <w:t xml:space="preserve"> переборщил , пересолил.</w:t>
      </w:r>
      <w:r w:rsidR="00895B5E">
        <w:br/>
        <w:t>Поэтому мы нередко используем выражение « соль земли».</w:t>
      </w:r>
      <w:r w:rsidR="00895B5E">
        <w:br/>
        <w:t xml:space="preserve">Если же мы провели с каким </w:t>
      </w:r>
      <w:proofErr w:type="gramStart"/>
      <w:r w:rsidR="00895B5E">
        <w:t>–т</w:t>
      </w:r>
      <w:proofErr w:type="gramEnd"/>
      <w:r w:rsidR="00895B5E">
        <w:t>о человеком много времени вместе, повидали друг друга в самых разных ситуациях , то говорили , что мы с ним пуд соли съели.</w:t>
      </w:r>
    </w:p>
    <w:p w:rsidR="00895B5E" w:rsidRPr="00181A72" w:rsidRDefault="00895B5E">
      <w:r>
        <w:t>4.1) Водица</w:t>
      </w:r>
      <w:proofErr w:type="gramStart"/>
      <w:r>
        <w:t xml:space="preserve"> ,</w:t>
      </w:r>
      <w:proofErr w:type="gramEnd"/>
      <w:r>
        <w:t xml:space="preserve"> </w:t>
      </w:r>
      <w:r w:rsidR="00181A72">
        <w:t>водянистый, наводнение , паводок , водопровод , заводь.</w:t>
      </w:r>
      <w:r w:rsidR="00181A72">
        <w:br/>
        <w:t>2) Водитель, наводчик, поводья , вводный.</w:t>
      </w:r>
      <w:r w:rsidR="00181A72">
        <w:br/>
      </w:r>
      <w:r w:rsidR="00181A72">
        <w:br/>
        <w:t>5. Три минуты до звонка. Три больное место. Жгут костер. И накладывают жгут</w:t>
      </w:r>
      <w:proofErr w:type="gramStart"/>
      <w:r w:rsidR="00181A72">
        <w:t xml:space="preserve"> .</w:t>
      </w:r>
      <w:proofErr w:type="gramEnd"/>
      <w:r w:rsidR="00181A72">
        <w:t xml:space="preserve"> Солнце светило ярко. Погасло дневное светило. Рой насекомых встретилось в лесу. Ты рой землю. Он был смел. Никто не смел даже вздохнуть.</w:t>
      </w:r>
      <w:r w:rsidR="00181A72">
        <w:br/>
      </w:r>
      <w:r w:rsidR="00181A72">
        <w:br/>
        <w:t xml:space="preserve">6.Так и </w:t>
      </w:r>
      <w:r w:rsidR="00181A72" w:rsidRPr="00181A72">
        <w:rPr>
          <w:u w:val="dash"/>
        </w:rPr>
        <w:t>стихов</w:t>
      </w:r>
      <w:r w:rsidR="00181A72">
        <w:t xml:space="preserve"> </w:t>
      </w:r>
      <w:r w:rsidR="00181A72" w:rsidRPr="00181A72">
        <w:rPr>
          <w:u w:val="dash"/>
        </w:rPr>
        <w:t>моих</w:t>
      </w:r>
      <w:r w:rsidR="00181A72">
        <w:t xml:space="preserve"> </w:t>
      </w:r>
      <w:r w:rsidR="00181A72" w:rsidRPr="00181A72">
        <w:rPr>
          <w:u w:val="dash"/>
        </w:rPr>
        <w:t xml:space="preserve">тетрадь </w:t>
      </w:r>
      <w:r w:rsidR="00181A72" w:rsidRPr="00181A72">
        <w:rPr>
          <w:u w:val="dash"/>
        </w:rPr>
        <w:br/>
      </w:r>
      <w:r w:rsidR="00181A72">
        <w:t xml:space="preserve">По </w:t>
      </w:r>
      <w:r w:rsidR="00181A72" w:rsidRPr="00181A72">
        <w:rPr>
          <w:u w:val="dotDash"/>
        </w:rPr>
        <w:t xml:space="preserve">строчке </w:t>
      </w:r>
      <w:r w:rsidR="00181A72" w:rsidRPr="00181A72">
        <w:rPr>
          <w:u w:val="single"/>
        </w:rPr>
        <w:t>я</w:t>
      </w:r>
      <w:r w:rsidR="00181A72">
        <w:t xml:space="preserve"> </w:t>
      </w:r>
      <w:r w:rsidR="00181A72" w:rsidRPr="00181A72">
        <w:rPr>
          <w:u w:val="double"/>
        </w:rPr>
        <w:t>копил.</w:t>
      </w:r>
      <w:r w:rsidR="00181A72">
        <w:rPr>
          <w:u w:val="double"/>
        </w:rPr>
        <w:br/>
      </w:r>
      <w:r w:rsidR="00181A72">
        <w:rPr>
          <w:u w:val="double"/>
        </w:rPr>
        <w:br/>
      </w:r>
      <w:r w:rsidR="00181A72">
        <w:rPr>
          <w:i/>
        </w:rPr>
        <w:t>7.Щек</w:t>
      </w:r>
      <w:proofErr w:type="gramStart"/>
      <w:r w:rsidR="00181A72">
        <w:rPr>
          <w:i/>
        </w:rPr>
        <w:t>и-</w:t>
      </w:r>
      <w:proofErr w:type="gramEnd"/>
      <w:r w:rsidR="00181A72">
        <w:rPr>
          <w:i/>
        </w:rPr>
        <w:t xml:space="preserve"> ланиты</w:t>
      </w:r>
      <w:r w:rsidR="00181A72">
        <w:rPr>
          <w:i/>
        </w:rPr>
        <w:br/>
        <w:t>шея-выя</w:t>
      </w:r>
      <w:r w:rsidR="00181A72">
        <w:rPr>
          <w:i/>
        </w:rPr>
        <w:br/>
        <w:t>плечи-рамени</w:t>
      </w:r>
      <w:r w:rsidR="00181A72">
        <w:rPr>
          <w:i/>
        </w:rPr>
        <w:br/>
        <w:t>грудь-перси</w:t>
      </w:r>
      <w:r w:rsidR="00181A72">
        <w:rPr>
          <w:i/>
        </w:rPr>
        <w:br/>
        <w:t>живот-утроба</w:t>
      </w:r>
      <w:r w:rsidR="00181A72">
        <w:rPr>
          <w:i/>
        </w:rPr>
        <w:br/>
        <w:t>спина-хребет</w:t>
      </w:r>
      <w:r w:rsidR="00181A72">
        <w:rPr>
          <w:i/>
        </w:rPr>
        <w:br/>
        <w:t>левая рука-</w:t>
      </w:r>
      <w:proofErr w:type="spellStart"/>
      <w:r w:rsidR="00181A72">
        <w:rPr>
          <w:i/>
        </w:rPr>
        <w:t>шуя</w:t>
      </w:r>
      <w:proofErr w:type="spellEnd"/>
      <w:r w:rsidR="00181A72">
        <w:rPr>
          <w:i/>
        </w:rPr>
        <w:t xml:space="preserve"> </w:t>
      </w:r>
      <w:r w:rsidR="00181A72">
        <w:rPr>
          <w:i/>
        </w:rPr>
        <w:br/>
        <w:t>правая рука-десница</w:t>
      </w:r>
      <w:r w:rsidR="00181A72">
        <w:rPr>
          <w:i/>
        </w:rPr>
        <w:br/>
        <w:t>пальцы-перст</w:t>
      </w:r>
      <w:r w:rsidR="00181A72">
        <w:rPr>
          <w:i/>
        </w:rPr>
        <w:br/>
        <w:t>бёдра-</w:t>
      </w:r>
      <w:r w:rsidR="00F316C5">
        <w:rPr>
          <w:i/>
        </w:rPr>
        <w:t>чресла</w:t>
      </w:r>
      <w:bookmarkStart w:id="0" w:name="_GoBack"/>
      <w:bookmarkEnd w:id="0"/>
      <w:r w:rsidR="00181A72">
        <w:rPr>
          <w:u w:val="double"/>
        </w:rPr>
        <w:br/>
      </w:r>
    </w:p>
    <w:sectPr w:rsidR="00895B5E" w:rsidRPr="0018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51"/>
    <w:rsid w:val="000E0925"/>
    <w:rsid w:val="00152607"/>
    <w:rsid w:val="00181A72"/>
    <w:rsid w:val="001D254D"/>
    <w:rsid w:val="002165EF"/>
    <w:rsid w:val="002665FF"/>
    <w:rsid w:val="002A6C5C"/>
    <w:rsid w:val="00386F8D"/>
    <w:rsid w:val="005F64F2"/>
    <w:rsid w:val="006724CD"/>
    <w:rsid w:val="006D4D67"/>
    <w:rsid w:val="007913C3"/>
    <w:rsid w:val="007E6204"/>
    <w:rsid w:val="00895B5E"/>
    <w:rsid w:val="00933AF3"/>
    <w:rsid w:val="00A12B51"/>
    <w:rsid w:val="00B31D86"/>
    <w:rsid w:val="00CF75D5"/>
    <w:rsid w:val="00F062C8"/>
    <w:rsid w:val="00F316C5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</cp:revision>
  <dcterms:created xsi:type="dcterms:W3CDTF">2017-11-12T17:18:00Z</dcterms:created>
  <dcterms:modified xsi:type="dcterms:W3CDTF">2017-12-10T17:47:00Z</dcterms:modified>
</cp:coreProperties>
</file>