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69AB47" w14:textId="77777777" w:rsidR="00CB5CC3" w:rsidRDefault="00CB5CC3" w:rsidP="00CB5CC3">
      <w:r>
        <w:t>1.</w:t>
      </w:r>
      <w:r>
        <w:tab/>
        <w:t>Сделайте фонетическую транскрипцию каждого слова (запись слова в соответствии с его звучанием). Произнесите все звуки в обратном порядке. Какие слова получаются? Запишите их.</w:t>
      </w:r>
    </w:p>
    <w:p w14:paraId="20C2EE77" w14:textId="4911EAA2" w:rsidR="00C675F7" w:rsidRDefault="00CB5CC3" w:rsidP="00CB5CC3">
      <w:r>
        <w:t>Шёл, сад, тля, яр, муж.</w:t>
      </w:r>
    </w:p>
    <w:p w14:paraId="55CE486F" w14:textId="08A19070" w:rsidR="00CB5CC3" w:rsidRPr="00CB5CC3" w:rsidRDefault="00CB5CC3" w:rsidP="00CB5CC3">
      <w:r>
        <w:t>Ответ:</w:t>
      </w:r>
      <w:r w:rsidRPr="00CB5CC3">
        <w:t xml:space="preserve"> [</w:t>
      </w:r>
      <w:proofErr w:type="spellStart"/>
      <w:r>
        <w:t>шол</w:t>
      </w:r>
      <w:proofErr w:type="spellEnd"/>
      <w:proofErr w:type="gramStart"/>
      <w:r w:rsidRPr="00CB5CC3">
        <w:t>],[</w:t>
      </w:r>
      <w:proofErr w:type="spellStart"/>
      <w:proofErr w:type="gramEnd"/>
      <w:r>
        <w:t>сат</w:t>
      </w:r>
      <w:proofErr w:type="spellEnd"/>
      <w:r w:rsidRPr="00CB5CC3">
        <w:t>],[</w:t>
      </w:r>
      <w:proofErr w:type="spellStart"/>
      <w:r>
        <w:t>тл,я</w:t>
      </w:r>
      <w:proofErr w:type="spellEnd"/>
      <w:r w:rsidRPr="00CB5CC3">
        <w:t>],[</w:t>
      </w:r>
      <w:proofErr w:type="spellStart"/>
      <w:r>
        <w:t>й,ар</w:t>
      </w:r>
      <w:proofErr w:type="spellEnd"/>
      <w:r w:rsidRPr="00CB5CC3">
        <w:t>],[</w:t>
      </w:r>
      <w:proofErr w:type="spellStart"/>
      <w:r>
        <w:t>муш</w:t>
      </w:r>
      <w:proofErr w:type="spellEnd"/>
      <w:r w:rsidRPr="00CB5CC3">
        <w:t>].</w:t>
      </w:r>
    </w:p>
    <w:p w14:paraId="3D29B0B8" w14:textId="07B73322" w:rsidR="00CB5CC3" w:rsidRDefault="00CB5CC3" w:rsidP="00CB5CC3">
      <w:proofErr w:type="spellStart"/>
      <w:proofErr w:type="gramStart"/>
      <w:r>
        <w:t>Лош,тас</w:t>
      </w:r>
      <w:proofErr w:type="gramEnd"/>
      <w:r>
        <w:t>,ялт,рай,шум</w:t>
      </w:r>
      <w:proofErr w:type="spellEnd"/>
      <w:r>
        <w:t xml:space="preserve">. </w:t>
      </w:r>
    </w:p>
    <w:p w14:paraId="04A65ECA" w14:textId="213743FE" w:rsidR="00012558" w:rsidRDefault="00CB5CC3" w:rsidP="00CB5CC3">
      <w:r w:rsidRPr="00CB5CC3">
        <w:t>2.</w:t>
      </w:r>
      <w:r w:rsidRPr="00CB5CC3">
        <w:tab/>
        <w:t xml:space="preserve">Три прилагательных с названием цвета образованы от одного и того же общеславянского корня, хотя сейчас они обозначают различные цвета.  Родственные слова есть и в других индоевропейских языках, например, греческое </w:t>
      </w:r>
      <w:proofErr w:type="spellStart"/>
      <w:r w:rsidRPr="00CB5CC3">
        <w:t>χολή</w:t>
      </w:r>
      <w:proofErr w:type="spellEnd"/>
      <w:r w:rsidRPr="00CB5CC3">
        <w:t xml:space="preserve"> - желчь, английское </w:t>
      </w:r>
      <w:proofErr w:type="spellStart"/>
      <w:r w:rsidRPr="00CB5CC3">
        <w:t>gold</w:t>
      </w:r>
      <w:proofErr w:type="spellEnd"/>
      <w:r w:rsidRPr="00CB5CC3">
        <w:t xml:space="preserve"> – золото. Назовите эти три прилагательных.  Составьте с каждым из них предложение.</w:t>
      </w:r>
    </w:p>
    <w:p w14:paraId="070D1056" w14:textId="549AAB95" w:rsidR="001B714B" w:rsidRDefault="00206CA0" w:rsidP="00CB5CC3">
      <w:r>
        <w:t>Ответ:</w:t>
      </w:r>
      <w:r w:rsidR="00012558">
        <w:t xml:space="preserve"> Желтый, </w:t>
      </w:r>
      <w:r w:rsidR="001B714B">
        <w:t>зеленый, оранжевый.</w:t>
      </w:r>
    </w:p>
    <w:p w14:paraId="3AB149C9" w14:textId="6D53B5A4" w:rsidR="001B714B" w:rsidRDefault="001B714B" w:rsidP="00CB5CC3">
      <w:r>
        <w:t>Желтый-мой любимый цвет! Зеленый цвет яблока. На столе лежал оранжевый мандарин.</w:t>
      </w:r>
      <w:bookmarkStart w:id="0" w:name="_GoBack"/>
      <w:bookmarkEnd w:id="0"/>
    </w:p>
    <w:p w14:paraId="58655180" w14:textId="77777777" w:rsidR="00206CA0" w:rsidRDefault="00206CA0" w:rsidP="00206CA0">
      <w:r>
        <w:t>3.</w:t>
      </w:r>
      <w:r>
        <w:tab/>
        <w:t>Заполните пропуски в тексте, вставив имя существительное, родственные ему слова и фразеологизмы с этими словами.</w:t>
      </w:r>
    </w:p>
    <w:p w14:paraId="5C62C3F6" w14:textId="5AED4E74" w:rsidR="00206CA0" w:rsidRDefault="00297B6A" w:rsidP="00206CA0">
      <w:r>
        <w:t xml:space="preserve">               </w:t>
      </w:r>
      <w:r w:rsidR="00206CA0">
        <w:t xml:space="preserve">Одним из дорогих продуктов на Руси был(а) </w:t>
      </w:r>
      <w:r w:rsidR="00206CA0">
        <w:t>Соль</w:t>
      </w:r>
      <w:r w:rsidR="00206CA0">
        <w:t xml:space="preserve">. 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ушел откуда-то ничего не добившись, без результата, для рассказа об этом используют фразеологизм </w:t>
      </w:r>
      <w:r>
        <w:t xml:space="preserve">несолоно </w:t>
      </w:r>
      <w:proofErr w:type="spellStart"/>
      <w:proofErr w:type="gramStart"/>
      <w:r>
        <w:t>хлебавший!</w:t>
      </w:r>
      <w:r w:rsidR="00206CA0">
        <w:t>_</w:t>
      </w:r>
      <w:proofErr w:type="gramEnd"/>
      <w:r w:rsidR="00206CA0">
        <w:t>Дружеское</w:t>
      </w:r>
      <w:proofErr w:type="spellEnd"/>
      <w:r w:rsidR="00206CA0">
        <w:t xml:space="preserve"> угощение, а также вообще гостеприимство обозначают фразеологизмом </w:t>
      </w:r>
      <w:proofErr w:type="spellStart"/>
      <w:r>
        <w:t>хлеб,да</w:t>
      </w:r>
      <w:proofErr w:type="spellEnd"/>
      <w:r>
        <w:t xml:space="preserve"> соль</w:t>
      </w:r>
      <w:r w:rsidR="00206CA0">
        <w:t xml:space="preserve">. Когда же человек в чем-то перешел меру, границу, перестарался, это обозначают словом </w:t>
      </w:r>
      <w:proofErr w:type="gramStart"/>
      <w:r w:rsidR="001D02E1">
        <w:t>пересолил</w:t>
      </w:r>
      <w:r w:rsidR="00206CA0">
        <w:t xml:space="preserve"> .</w:t>
      </w:r>
      <w:proofErr w:type="gramEnd"/>
    </w:p>
    <w:p w14:paraId="5404ACA0" w14:textId="1D088846" w:rsidR="00206CA0" w:rsidRDefault="00206CA0" w:rsidP="00206CA0">
      <w:r>
        <w:tab/>
        <w:t xml:space="preserve">Эта добавка делает пищу вкуснее, а все вкусовые ощущения – ярче. Поэтому мы нередко используем выражение </w:t>
      </w:r>
      <w:r w:rsidR="0034378C">
        <w:t>соль земли</w:t>
      </w:r>
      <w:r>
        <w:t>. Так говорят о лучших представителях человечества, о тех людях, чье присутствие придает нашей жизни смысл и остроту. Этот фразеологизм берет начало из Евангелия, так говорил своим ученикам Христос, призывая их сохранять лучшие духовные качества и следовать своему призванию.</w:t>
      </w:r>
    </w:p>
    <w:p w14:paraId="5D2872A4" w14:textId="49BE4A83" w:rsidR="00206CA0" w:rsidRDefault="00206CA0" w:rsidP="00206CA0">
      <w:r>
        <w:tab/>
        <w:t xml:space="preserve">Если же мы провели с каким-то человеком много времени вместе, повидали друг друга в самых разных ситуациях, то говорим, что мы с ним </w:t>
      </w:r>
      <w:r w:rsidR="00297B6A">
        <w:t>пуд соли съели</w:t>
      </w:r>
      <w:r>
        <w:t>.</w:t>
      </w:r>
    </w:p>
    <w:p w14:paraId="6D36A429" w14:textId="2080B54F" w:rsidR="00206CA0" w:rsidRDefault="00206CA0" w:rsidP="00206CA0">
      <w:r>
        <w:t>4.</w:t>
      </w:r>
      <w:r>
        <w:tab/>
        <w:t>Сгруппируйте однокоренные слова: паводок, поводья, водянистый, заводь, водопровод, наводчик, наводнение, водитель, вводный, водица.</w:t>
      </w:r>
    </w:p>
    <w:p w14:paraId="6A903E4F" w14:textId="401BAEB4" w:rsidR="00206CA0" w:rsidRDefault="00206CA0" w:rsidP="00206CA0">
      <w:r>
        <w:t xml:space="preserve">Ответ: </w:t>
      </w:r>
      <w:r w:rsidR="00297B6A">
        <w:t xml:space="preserve">паводок, водянистый, водопровод, наводнение, водица. Поводья, заводь, наводчик, водитель, вводный. </w:t>
      </w:r>
    </w:p>
    <w:p w14:paraId="43C4FC7C" w14:textId="77777777" w:rsidR="00297B6A" w:rsidRDefault="00297B6A" w:rsidP="00297B6A">
      <w:r>
        <w:t>5.</w:t>
      </w:r>
      <w:r>
        <w:tab/>
        <w:t xml:space="preserve">Какими частями речи могут быть перечисленные ниже слова? Составьте с ними по 2 предложения, употребив слова в роли и той, и другой части речи. </w:t>
      </w:r>
    </w:p>
    <w:p w14:paraId="3F93D2B6" w14:textId="28D4A98A" w:rsidR="00297B6A" w:rsidRDefault="00297B6A" w:rsidP="00297B6A">
      <w:r>
        <w:t>Три, жгут, светило, рой, смел.</w:t>
      </w:r>
    </w:p>
    <w:p w14:paraId="6FEF5F81" w14:textId="77777777" w:rsidR="00BC743D" w:rsidRDefault="00BC743D" w:rsidP="00297B6A">
      <w:r>
        <w:t>Ответ:</w:t>
      </w:r>
    </w:p>
    <w:p w14:paraId="1AFA794A" w14:textId="0B5ADBD2" w:rsidR="0034378C" w:rsidRDefault="00297B6A" w:rsidP="00297B6A">
      <w:r>
        <w:t>Три-</w:t>
      </w:r>
      <w:r w:rsidR="001D02E1">
        <w:t xml:space="preserve">числительное, глагол. Сегодня за контрольную работу моя сестра получила оценку </w:t>
      </w:r>
      <w:proofErr w:type="spellStart"/>
      <w:proofErr w:type="gramStart"/>
      <w:r w:rsidR="001D02E1">
        <w:t>три.</w:t>
      </w:r>
      <w:r w:rsidR="0034378C">
        <w:t>Чтобы</w:t>
      </w:r>
      <w:proofErr w:type="spellEnd"/>
      <w:proofErr w:type="gramEnd"/>
      <w:r w:rsidR="0034378C">
        <w:t xml:space="preserve"> не отморозить руки три ладони тщательнее.</w:t>
      </w:r>
    </w:p>
    <w:p w14:paraId="689A46B5" w14:textId="1E59B82E" w:rsidR="001D02E1" w:rsidRDefault="001D02E1" w:rsidP="00297B6A">
      <w:r>
        <w:t>Жгут- имя существительное, глагол. Я увидела, что у нас в кладовке есть жгут. На масленицу обычно жгут чучел</w:t>
      </w:r>
      <w:r w:rsidR="0034378C">
        <w:t>о</w:t>
      </w:r>
      <w:r>
        <w:t>.</w:t>
      </w:r>
    </w:p>
    <w:p w14:paraId="6C883CF4" w14:textId="65D4A798" w:rsidR="0034378C" w:rsidRDefault="001D02E1" w:rsidP="00297B6A">
      <w:r>
        <w:lastRenderedPageBreak/>
        <w:t>Светило-имя существительное, глагол.</w:t>
      </w:r>
      <w:r w:rsidR="0034378C">
        <w:t xml:space="preserve"> Солнце-дневное светило, без которого наша жизнь не возможна.</w:t>
      </w:r>
      <w:r>
        <w:t xml:space="preserve"> Сегодня был очень жаркий день и сильно светило солнце.</w:t>
      </w:r>
    </w:p>
    <w:p w14:paraId="7243E78B" w14:textId="7020C0B9" w:rsidR="0034378C" w:rsidRDefault="0034378C" w:rsidP="00297B6A">
      <w:r>
        <w:t>Рой-имя существительное, глагол. Вчера я гуляла и заметила рой пчёл. Рой яму глубже.</w:t>
      </w:r>
    </w:p>
    <w:p w14:paraId="35A3B53C" w14:textId="41E7EFAA" w:rsidR="0034378C" w:rsidRDefault="0034378C" w:rsidP="00297B6A">
      <w:r>
        <w:t xml:space="preserve">Смел- имя прилагательное, глагол. </w:t>
      </w:r>
      <w:r w:rsidR="00BC743D">
        <w:t xml:space="preserve"> Он был смел в бою. </w:t>
      </w:r>
      <w:r>
        <w:t>Как ты смел на меня накри</w:t>
      </w:r>
      <w:r w:rsidR="00BC743D">
        <w:t>чать!?</w:t>
      </w:r>
    </w:p>
    <w:p w14:paraId="74F67EBF" w14:textId="30EC29E5" w:rsidR="00BC743D" w:rsidRDefault="00BC743D" w:rsidP="00BC743D">
      <w:r>
        <w:t>6.Подчеркните все члены в выделенном предложении:</w:t>
      </w:r>
    </w:p>
    <w:p w14:paraId="2F695CE6" w14:textId="77777777" w:rsidR="00BC743D" w:rsidRDefault="00BC743D" w:rsidP="00BC743D">
      <w:r>
        <w:t>Ведерко, полное росы,</w:t>
      </w:r>
    </w:p>
    <w:p w14:paraId="781DB29A" w14:textId="77777777" w:rsidR="00BC743D" w:rsidRDefault="00BC743D" w:rsidP="00BC743D">
      <w:r>
        <w:t>Я из лесу принес,</w:t>
      </w:r>
    </w:p>
    <w:p w14:paraId="2659AFFD" w14:textId="77777777" w:rsidR="00BC743D" w:rsidRDefault="00BC743D" w:rsidP="00BC743D">
      <w:r>
        <w:t>Где ветви в ранние часы</w:t>
      </w:r>
    </w:p>
    <w:p w14:paraId="59C14211" w14:textId="77777777" w:rsidR="00BC743D" w:rsidRDefault="00BC743D" w:rsidP="00BC743D">
      <w:r>
        <w:t>Роняли капли слез.</w:t>
      </w:r>
    </w:p>
    <w:p w14:paraId="21033FCE" w14:textId="77777777" w:rsidR="00BC743D" w:rsidRDefault="00BC743D" w:rsidP="00BC743D">
      <w:r>
        <w:t>Ведерко слез лесных набрать</w:t>
      </w:r>
    </w:p>
    <w:p w14:paraId="14B37564" w14:textId="77777777" w:rsidR="00BC743D" w:rsidRDefault="00BC743D" w:rsidP="00BC743D">
      <w:r>
        <w:t>Не пожалел я сил.</w:t>
      </w:r>
    </w:p>
    <w:p w14:paraId="43AB2F9B" w14:textId="77777777" w:rsidR="00BC743D" w:rsidRPr="00BC743D" w:rsidRDefault="00BC743D" w:rsidP="00BC743D">
      <w:pPr>
        <w:rPr>
          <w:color w:val="0D0D0D" w:themeColor="text1" w:themeTint="F2"/>
        </w:rPr>
      </w:pPr>
      <w:r w:rsidRPr="00BC743D">
        <w:rPr>
          <w:color w:val="0D0D0D" w:themeColor="text1" w:themeTint="F2"/>
        </w:rPr>
        <w:t>Так и стихов моих тетрадь</w:t>
      </w:r>
    </w:p>
    <w:p w14:paraId="194E2294" w14:textId="77777777" w:rsidR="00BC743D" w:rsidRPr="00BC743D" w:rsidRDefault="00BC743D" w:rsidP="00BC743D">
      <w:pPr>
        <w:rPr>
          <w:color w:val="0D0D0D" w:themeColor="text1" w:themeTint="F2"/>
        </w:rPr>
      </w:pPr>
      <w:r w:rsidRPr="00BC743D">
        <w:rPr>
          <w:color w:val="0D0D0D" w:themeColor="text1" w:themeTint="F2"/>
        </w:rPr>
        <w:t>По строчке я копил.</w:t>
      </w:r>
    </w:p>
    <w:p w14:paraId="79E22758" w14:textId="6591565D" w:rsidR="00BC743D" w:rsidRDefault="00BC743D" w:rsidP="00BC743D">
      <w:r>
        <w:tab/>
      </w:r>
      <w:r>
        <w:tab/>
        <w:t>(С.Я. Маршак).</w:t>
      </w:r>
    </w:p>
    <w:p w14:paraId="5EBB5B6F" w14:textId="37AFCF25" w:rsidR="0034378C" w:rsidRDefault="00BC743D" w:rsidP="00297B6A">
      <w:r>
        <w:t>Ответ:</w:t>
      </w:r>
    </w:p>
    <w:p w14:paraId="79ED8126" w14:textId="10082286" w:rsidR="00BC743D" w:rsidRDefault="00BC743D" w:rsidP="00297B6A">
      <w:r>
        <w:t>Стихов-</w:t>
      </w:r>
      <w:r w:rsidR="001C40EB">
        <w:t xml:space="preserve">дополнение </w:t>
      </w:r>
    </w:p>
    <w:p w14:paraId="2CCD7BEB" w14:textId="734CC5A6" w:rsidR="00BC743D" w:rsidRDefault="00BC743D" w:rsidP="00297B6A">
      <w:r>
        <w:t>Моих-</w:t>
      </w:r>
      <w:r w:rsidR="001C40EB">
        <w:t xml:space="preserve"> обстоятельство  </w:t>
      </w:r>
    </w:p>
    <w:p w14:paraId="69C6CEF2" w14:textId="4582C81F" w:rsidR="00BC743D" w:rsidRDefault="00BC743D" w:rsidP="00297B6A">
      <w:r>
        <w:t>Тетрадь-</w:t>
      </w:r>
      <w:r w:rsidR="001C40EB">
        <w:t xml:space="preserve"> дополнение </w:t>
      </w:r>
    </w:p>
    <w:p w14:paraId="54583A5C" w14:textId="716A30FD" w:rsidR="00BC743D" w:rsidRDefault="00BC743D" w:rsidP="00297B6A">
      <w:r>
        <w:t>Строчке-</w:t>
      </w:r>
      <w:r w:rsidR="001C40EB">
        <w:t xml:space="preserve"> дополнение </w:t>
      </w:r>
    </w:p>
    <w:p w14:paraId="1EC291FA" w14:textId="67EF5FBC" w:rsidR="00BC743D" w:rsidRDefault="00BC743D" w:rsidP="00297B6A">
      <w:r>
        <w:t xml:space="preserve">Я- подлежащее </w:t>
      </w:r>
    </w:p>
    <w:p w14:paraId="714795F1" w14:textId="77A175EC" w:rsidR="00BC743D" w:rsidRDefault="00BC743D" w:rsidP="00297B6A">
      <w:r>
        <w:t xml:space="preserve">Копил- сказуемое </w:t>
      </w:r>
    </w:p>
    <w:p w14:paraId="41E44C4B" w14:textId="77777777" w:rsidR="00BC743D" w:rsidRPr="00BC743D" w:rsidRDefault="00BC743D" w:rsidP="00BC743D">
      <w:r w:rsidRPr="00BC743D">
        <w:t>7.</w:t>
      </w:r>
      <w:r w:rsidRPr="00BC743D">
        <w:tab/>
        <w:t>Запишите архаизмы, которыми назывались следующие части человеческого тела: щёки, шея, плечи, грудь, живот, спина, правая и левая рука, пальцы, бёдра.</w:t>
      </w:r>
    </w:p>
    <w:p w14:paraId="12BA859B" w14:textId="07095EBF" w:rsidR="00BC743D" w:rsidRDefault="00BC743D" w:rsidP="00297B6A">
      <w:r>
        <w:t>Щёки- ланита</w:t>
      </w:r>
    </w:p>
    <w:p w14:paraId="1D870737" w14:textId="381D67F4" w:rsidR="00BC743D" w:rsidRDefault="00BC743D" w:rsidP="00297B6A">
      <w:r>
        <w:t xml:space="preserve">Шея-выя </w:t>
      </w:r>
    </w:p>
    <w:p w14:paraId="5B29C9CA" w14:textId="2320983A" w:rsidR="00BC743D" w:rsidRDefault="00BC743D" w:rsidP="00297B6A">
      <w:r>
        <w:t xml:space="preserve">Плечи- рамена </w:t>
      </w:r>
    </w:p>
    <w:p w14:paraId="347C9C3F" w14:textId="47987386" w:rsidR="00BC743D" w:rsidRDefault="00BC743D" w:rsidP="00297B6A">
      <w:r>
        <w:t>Грудь- перси</w:t>
      </w:r>
    </w:p>
    <w:p w14:paraId="3E94ADA7" w14:textId="4C95F9B9" w:rsidR="00BC743D" w:rsidRDefault="00BC743D" w:rsidP="00297B6A">
      <w:r>
        <w:t xml:space="preserve">Живот-утроба </w:t>
      </w:r>
    </w:p>
    <w:p w14:paraId="28EEB271" w14:textId="574BD3F1" w:rsidR="00BC743D" w:rsidRDefault="00BC743D" w:rsidP="00297B6A">
      <w:r>
        <w:t xml:space="preserve">Спина- хребет </w:t>
      </w:r>
    </w:p>
    <w:p w14:paraId="378AFF0F" w14:textId="49227ADD" w:rsidR="00BC743D" w:rsidRDefault="00BC743D" w:rsidP="00297B6A">
      <w:r>
        <w:t>Правая рука- десница</w:t>
      </w:r>
    </w:p>
    <w:p w14:paraId="7A76D945" w14:textId="77777777" w:rsidR="00BC743D" w:rsidRDefault="00BC743D" w:rsidP="00297B6A">
      <w:r>
        <w:t xml:space="preserve">Левая рука-шуйца </w:t>
      </w:r>
    </w:p>
    <w:p w14:paraId="5F7CE1C9" w14:textId="6F69EC1D" w:rsidR="00BC743D" w:rsidRDefault="00BC743D" w:rsidP="00297B6A">
      <w:r>
        <w:t xml:space="preserve">Пальцы-перст </w:t>
      </w:r>
    </w:p>
    <w:p w14:paraId="2FF212E1" w14:textId="74B118D6" w:rsidR="00BC743D" w:rsidRDefault="00BC743D" w:rsidP="00297B6A">
      <w:r>
        <w:t xml:space="preserve">Бедра- чресла </w:t>
      </w:r>
    </w:p>
    <w:p w14:paraId="74957E09" w14:textId="77777777" w:rsidR="00BC743D" w:rsidRDefault="00BC743D" w:rsidP="00297B6A"/>
    <w:p w14:paraId="31419AF1" w14:textId="77777777" w:rsidR="0034378C" w:rsidRDefault="0034378C" w:rsidP="00297B6A"/>
    <w:p w14:paraId="75F911DF" w14:textId="77777777" w:rsidR="00297B6A" w:rsidRPr="00CB5CC3" w:rsidRDefault="00297B6A" w:rsidP="00206CA0"/>
    <w:sectPr w:rsidR="00297B6A" w:rsidRPr="00CB5C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3778"/>
    <w:rsid w:val="00012558"/>
    <w:rsid w:val="001B714B"/>
    <w:rsid w:val="001C40EB"/>
    <w:rsid w:val="001D02E1"/>
    <w:rsid w:val="00206CA0"/>
    <w:rsid w:val="00297B6A"/>
    <w:rsid w:val="0034378C"/>
    <w:rsid w:val="00423778"/>
    <w:rsid w:val="00BC743D"/>
    <w:rsid w:val="00C675F7"/>
    <w:rsid w:val="00CB5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4327D"/>
  <w15:chartTrackingRefBased/>
  <w15:docId w15:val="{A4639338-27D8-4731-887E-E257F3405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BC743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BC743D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997F0C-35C3-4AA7-A543-780E7EE51B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549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Ильсур Зарипов</dc:creator>
  <cp:keywords/>
  <dc:description/>
  <cp:lastModifiedBy>Ильсур Зарипов</cp:lastModifiedBy>
  <cp:revision>3</cp:revision>
  <dcterms:created xsi:type="dcterms:W3CDTF">2017-12-10T12:04:00Z</dcterms:created>
  <dcterms:modified xsi:type="dcterms:W3CDTF">2017-12-10T13:35:00Z</dcterms:modified>
</cp:coreProperties>
</file>