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6A" w:rsidRPr="00AE6F95" w:rsidRDefault="0065706A" w:rsidP="00657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>Дистанционная олимпиада по русскому языку, 2 тур, 5 класс</w:t>
      </w:r>
    </w:p>
    <w:p w:rsidR="0065706A" w:rsidRPr="00AE6F95" w:rsidRDefault="0065706A" w:rsidP="00657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Криворот Иван – ученик 5 класса МОБУ СОШ с. </w:t>
      </w:r>
      <w:proofErr w:type="gramStart"/>
      <w:r w:rsidRPr="00AE6F95">
        <w:rPr>
          <w:rFonts w:ascii="Times New Roman" w:hAnsi="Times New Roman" w:cs="Times New Roman"/>
          <w:b/>
          <w:bCs/>
          <w:sz w:val="24"/>
          <w:szCs w:val="24"/>
        </w:rPr>
        <w:t>Октябрьское</w:t>
      </w:r>
      <w:proofErr w:type="gramEnd"/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706A" w:rsidRDefault="0065706A" w:rsidP="00657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>Попова Е. И. – учитель русского языка и литературы</w:t>
      </w:r>
    </w:p>
    <w:p w:rsidR="00AE6F95" w:rsidRPr="00AE6F95" w:rsidRDefault="00AE6F95" w:rsidP="00657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06A" w:rsidRPr="00FF14AE" w:rsidRDefault="0065706A" w:rsidP="006570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65706A" w:rsidRDefault="0065706A" w:rsidP="006570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</w:p>
    <w:p w:rsidR="0065706A" w:rsidRPr="0065706A" w:rsidRDefault="0065706A" w:rsidP="006570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06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r w:rsidRPr="0065706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- ложь, </w:t>
      </w:r>
      <w:r w:rsidRPr="0065706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Pr="0065706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- таз, </w:t>
      </w:r>
      <w:r w:rsidRPr="0065706A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мягкий)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</w:t>
      </w:r>
      <w:proofErr w:type="spellEnd"/>
      <w:r w:rsidRPr="0065706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- альт, </w:t>
      </w:r>
      <w:r w:rsidRPr="0065706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йар</w:t>
      </w:r>
      <w:proofErr w:type="spellEnd"/>
      <w:r w:rsidRPr="0065706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- рай, </w:t>
      </w:r>
      <w:r w:rsidRPr="0065706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 w:rsidRPr="0065706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- шум</w:t>
      </w:r>
    </w:p>
    <w:p w:rsidR="0065706A" w:rsidRPr="00CC0BFB" w:rsidRDefault="0065706A" w:rsidP="0065706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65706A" w:rsidRDefault="0067652A" w:rsidP="0065706A">
      <w:pPr>
        <w:pStyle w:val="a3"/>
        <w:ind w:left="142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35FB">
        <w:rPr>
          <w:rFonts w:ascii="Times New Roman" w:hAnsi="Times New Roman" w:cs="Times New Roman"/>
          <w:b/>
          <w:bCs/>
          <w:i/>
          <w:sz w:val="24"/>
          <w:szCs w:val="24"/>
        </w:rPr>
        <w:t>Желтый, золотой, зеленый</w:t>
      </w:r>
    </w:p>
    <w:p w:rsidR="004E35FB" w:rsidRPr="004E35FB" w:rsidRDefault="004E35FB" w:rsidP="004E35FB">
      <w:pPr>
        <w:pStyle w:val="a3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5FB">
        <w:rPr>
          <w:rFonts w:ascii="Times New Roman" w:hAnsi="Times New Roman" w:cs="Times New Roman"/>
          <w:b/>
          <w:bCs/>
          <w:sz w:val="24"/>
          <w:szCs w:val="24"/>
        </w:rPr>
        <w:t xml:space="preserve">Зеленые поля стали блекнуть.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Золотая осень пришла неожиданно. </w:t>
      </w:r>
      <w:r w:rsidRPr="004E35FB">
        <w:rPr>
          <w:rFonts w:ascii="Times New Roman" w:hAnsi="Times New Roman" w:cs="Times New Roman"/>
          <w:b/>
          <w:bCs/>
          <w:sz w:val="24"/>
          <w:szCs w:val="24"/>
        </w:rPr>
        <w:t xml:space="preserve">Желтые и 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красные листья начали вдруг сыпаться по ноги</w:t>
      </w:r>
      <w:r w:rsidRPr="004E35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06A" w:rsidRDefault="0065706A" w:rsidP="006570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65706A" w:rsidRPr="00E947A3" w:rsidRDefault="0065706A" w:rsidP="0065706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5706A" w:rsidRPr="00770619" w:rsidRDefault="0065706A" w:rsidP="0065706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67652A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>Этот</w:t>
      </w:r>
      <w:proofErr w:type="spell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>несолоно</w:t>
      </w:r>
      <w:proofErr w:type="spellEnd"/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>хлебавши</w:t>
      </w:r>
      <w:r w:rsidR="0067652A">
        <w:rPr>
          <w:rFonts w:ascii="Times New Roman" w:hAnsi="Times New Roman" w:cs="Times New Roman"/>
          <w:bCs/>
          <w:sz w:val="24"/>
          <w:szCs w:val="24"/>
        </w:rPr>
        <w:t>__</w:t>
      </w:r>
      <w:proofErr w:type="spell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>хлеб-соль</w:t>
      </w:r>
      <w:proofErr w:type="spellEnd"/>
      <w:r w:rsidR="0067652A">
        <w:rPr>
          <w:rFonts w:ascii="Times New Roman" w:hAnsi="Times New Roman" w:cs="Times New Roman"/>
          <w:bCs/>
          <w:sz w:val="24"/>
          <w:szCs w:val="24"/>
        </w:rPr>
        <w:t>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proofErr w:type="spellStart"/>
      <w:r w:rsidR="0067652A">
        <w:rPr>
          <w:rFonts w:ascii="Times New Roman" w:hAnsi="Times New Roman" w:cs="Times New Roman"/>
          <w:bCs/>
          <w:sz w:val="24"/>
          <w:szCs w:val="24"/>
        </w:rPr>
        <w:t>__</w:t>
      </w:r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>пересолил</w:t>
      </w:r>
      <w:proofErr w:type="spellEnd"/>
      <w:r w:rsidR="0067652A">
        <w:rPr>
          <w:rFonts w:ascii="Times New Roman" w:hAnsi="Times New Roman" w:cs="Times New Roman"/>
          <w:bCs/>
          <w:sz w:val="24"/>
          <w:szCs w:val="24"/>
        </w:rPr>
        <w:t>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65706A" w:rsidRPr="00770619" w:rsidRDefault="0065706A" w:rsidP="0065706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4E35FB" w:rsidRPr="006557F6">
        <w:rPr>
          <w:rFonts w:ascii="Times New Roman" w:hAnsi="Times New Roman" w:cs="Times New Roman"/>
          <w:b/>
          <w:bCs/>
          <w:sz w:val="24"/>
          <w:szCs w:val="24"/>
        </w:rPr>
        <w:t>соль</w:t>
      </w:r>
      <w:proofErr w:type="spellEnd"/>
      <w:r w:rsidR="004E35FB" w:rsidRPr="00655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35FB" w:rsidRPr="006557F6">
        <w:rPr>
          <w:rFonts w:ascii="Times New Roman" w:hAnsi="Times New Roman" w:cs="Times New Roman"/>
          <w:b/>
          <w:bCs/>
          <w:sz w:val="24"/>
          <w:szCs w:val="24"/>
        </w:rPr>
        <w:t>Земли</w:t>
      </w:r>
      <w:r w:rsidR="004E35FB">
        <w:rPr>
          <w:rFonts w:ascii="Times New Roman" w:hAnsi="Times New Roman" w:cs="Times New Roman"/>
          <w:bCs/>
          <w:sz w:val="24"/>
          <w:szCs w:val="24"/>
        </w:rPr>
        <w:t>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65706A" w:rsidRDefault="0065706A" w:rsidP="0065706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>не</w:t>
      </w:r>
      <w:proofErr w:type="spellEnd"/>
      <w:r w:rsidR="0067652A" w:rsidRPr="0067652A">
        <w:rPr>
          <w:rFonts w:ascii="Times New Roman" w:hAnsi="Times New Roman" w:cs="Times New Roman"/>
          <w:b/>
          <w:bCs/>
          <w:sz w:val="24"/>
          <w:szCs w:val="24"/>
        </w:rPr>
        <w:t xml:space="preserve"> один пуд соли съели</w:t>
      </w:r>
      <w:r w:rsidR="0067652A">
        <w:rPr>
          <w:rFonts w:ascii="Times New Roman" w:hAnsi="Times New Roman" w:cs="Times New Roman"/>
          <w:bCs/>
          <w:sz w:val="24"/>
          <w:szCs w:val="24"/>
        </w:rPr>
        <w:t>__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5706A" w:rsidRDefault="0065706A" w:rsidP="0065706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06A" w:rsidRDefault="0065706A" w:rsidP="0065706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65706A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группа: паводок, водянистый, заводь, водопровод, наводнение, водица</w:t>
      </w:r>
    </w:p>
    <w:p w:rsidR="00817511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группа: водитель, поводья </w:t>
      </w:r>
    </w:p>
    <w:p w:rsidR="006557F6" w:rsidRPr="004F7341" w:rsidRDefault="006557F6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группа: наводчик, вводный</w:t>
      </w:r>
    </w:p>
    <w:p w:rsidR="0065706A" w:rsidRPr="00E947A3" w:rsidRDefault="0065706A" w:rsidP="0065706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65706A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817511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– числительное (Три девицы под окном пряли поздно вечерком)</w:t>
      </w:r>
    </w:p>
    <w:p w:rsidR="00817511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– глагол (Три полы чище)</w:t>
      </w:r>
    </w:p>
    <w:p w:rsidR="00817511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Жгут – имя существительное (Медсестра принесла кровоостанавливающий жгут)</w:t>
      </w:r>
    </w:p>
    <w:p w:rsidR="00817511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Жгут – глагол (Осенью жгут мусор)</w:t>
      </w:r>
    </w:p>
    <w:p w:rsidR="00817511" w:rsidRDefault="00817511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Светило – имя существительное (обычно так говорят о Солнце, о знаменитых людях) (На горизонте за облаками появилось светило) (Молодой ученый – светило </w:t>
      </w:r>
      <w:r w:rsidR="00240E6C">
        <w:rPr>
          <w:rFonts w:ascii="Times New Roman" w:hAnsi="Times New Roman" w:cs="Times New Roman"/>
          <w:i/>
          <w:sz w:val="24"/>
          <w:szCs w:val="24"/>
        </w:rPr>
        <w:t>нашей страны)</w:t>
      </w:r>
    </w:p>
    <w:p w:rsidR="00240E6C" w:rsidRDefault="00240E6C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Светило – глагол (С самого утра светило солнце)</w:t>
      </w:r>
    </w:p>
    <w:p w:rsidR="00984744" w:rsidRDefault="00984744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Рой – имя существительное (Рой пчел вылетел с шумом рано утром)</w:t>
      </w:r>
    </w:p>
    <w:p w:rsidR="00984744" w:rsidRDefault="00984744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Рой – глагол (Не рой другому яму – сам в нее попадешь)</w:t>
      </w:r>
    </w:p>
    <w:p w:rsidR="00984744" w:rsidRDefault="00984744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 – краткое прилагательное (Смел и силен мой папа)</w:t>
      </w:r>
    </w:p>
    <w:p w:rsidR="00984744" w:rsidRDefault="00D901EB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  – глагол (как  смел ты не слушаться меня?</w:t>
      </w:r>
      <w:r w:rsidR="00984744">
        <w:rPr>
          <w:rFonts w:ascii="Times New Roman" w:hAnsi="Times New Roman" w:cs="Times New Roman"/>
          <w:i/>
          <w:sz w:val="24"/>
          <w:szCs w:val="24"/>
        </w:rPr>
        <w:t>)</w:t>
      </w:r>
    </w:p>
    <w:p w:rsidR="0065706A" w:rsidRPr="008B369F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06A" w:rsidRDefault="0065706A" w:rsidP="0065706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</w:t>
      </w:r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 (сущ., </w:t>
      </w:r>
      <w:proofErr w:type="spellStart"/>
      <w:r w:rsidR="006557F6">
        <w:rPr>
          <w:rFonts w:ascii="Times New Roman" w:hAnsi="Times New Roman" w:cs="Times New Roman"/>
          <w:b/>
          <w:i/>
          <w:sz w:val="24"/>
          <w:szCs w:val="24"/>
        </w:rPr>
        <w:t>дополн</w:t>
      </w:r>
      <w:proofErr w:type="spellEnd"/>
      <w:r w:rsidR="006557F6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моих</w:t>
      </w:r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 (мест, </w:t>
      </w:r>
      <w:proofErr w:type="spellStart"/>
      <w:r w:rsidR="006557F6">
        <w:rPr>
          <w:rFonts w:ascii="Times New Roman" w:hAnsi="Times New Roman" w:cs="Times New Roman"/>
          <w:b/>
          <w:i/>
          <w:sz w:val="24"/>
          <w:szCs w:val="24"/>
        </w:rPr>
        <w:t>определ</w:t>
      </w:r>
      <w:proofErr w:type="spellEnd"/>
      <w:proofErr w:type="gramStart"/>
      <w:r w:rsidR="006557F6">
        <w:rPr>
          <w:rFonts w:ascii="Times New Roman" w:hAnsi="Times New Roman" w:cs="Times New Roman"/>
          <w:b/>
          <w:i/>
          <w:sz w:val="24"/>
          <w:szCs w:val="24"/>
        </w:rPr>
        <w:t>.,)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A551A0">
        <w:rPr>
          <w:rFonts w:ascii="Times New Roman" w:hAnsi="Times New Roman" w:cs="Times New Roman"/>
          <w:b/>
          <w:i/>
          <w:sz w:val="24"/>
          <w:szCs w:val="24"/>
        </w:rPr>
        <w:t>тетрадь</w:t>
      </w:r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 (сущ., </w:t>
      </w:r>
      <w:proofErr w:type="spellStart"/>
      <w:r w:rsidR="006557F6">
        <w:rPr>
          <w:rFonts w:ascii="Times New Roman" w:hAnsi="Times New Roman" w:cs="Times New Roman"/>
          <w:b/>
          <w:i/>
          <w:sz w:val="24"/>
          <w:szCs w:val="24"/>
        </w:rPr>
        <w:t>дополн</w:t>
      </w:r>
      <w:proofErr w:type="spellEnd"/>
      <w:r w:rsidR="006557F6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65706A" w:rsidRDefault="0065706A" w:rsidP="0065706A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</w:t>
      </w:r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proofErr w:type="gramStart"/>
      <w:r w:rsidR="006557F6">
        <w:rPr>
          <w:rFonts w:ascii="Times New Roman" w:hAnsi="Times New Roman" w:cs="Times New Roman"/>
          <w:b/>
          <w:i/>
          <w:sz w:val="24"/>
          <w:szCs w:val="24"/>
        </w:rPr>
        <w:t>сущ</w:t>
      </w:r>
      <w:proofErr w:type="spellEnd"/>
      <w:proofErr w:type="gramEnd"/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6557F6">
        <w:rPr>
          <w:rFonts w:ascii="Times New Roman" w:hAnsi="Times New Roman" w:cs="Times New Roman"/>
          <w:b/>
          <w:i/>
          <w:sz w:val="24"/>
          <w:szCs w:val="24"/>
        </w:rPr>
        <w:t>обст</w:t>
      </w:r>
      <w:proofErr w:type="spellEnd"/>
      <w:r w:rsidR="006557F6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 (мест, </w:t>
      </w:r>
      <w:proofErr w:type="spellStart"/>
      <w:r w:rsidR="006557F6">
        <w:rPr>
          <w:rFonts w:ascii="Times New Roman" w:hAnsi="Times New Roman" w:cs="Times New Roman"/>
          <w:b/>
          <w:i/>
          <w:sz w:val="24"/>
          <w:szCs w:val="24"/>
        </w:rPr>
        <w:t>подлеж</w:t>
      </w:r>
      <w:proofErr w:type="spellEnd"/>
      <w:r w:rsidR="006557F6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копил</w:t>
      </w:r>
      <w:r w:rsidR="006557F6">
        <w:rPr>
          <w:rFonts w:ascii="Times New Roman" w:hAnsi="Times New Roman" w:cs="Times New Roman"/>
          <w:b/>
          <w:i/>
          <w:sz w:val="24"/>
          <w:szCs w:val="24"/>
        </w:rPr>
        <w:t xml:space="preserve"> (глаг., сказ)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706A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65706A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66160" w:rsidRDefault="0065706A" w:rsidP="0065706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 xml:space="preserve">Запишите архаизмы, которыми назывались следующие части человеческого тела: 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Щёки – ланиты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Шея – выя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Плечи – плещи</w:t>
      </w:r>
    </w:p>
    <w:p w:rsidR="00B66160" w:rsidRDefault="0065706A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 xml:space="preserve"> </w:t>
      </w:r>
      <w:r w:rsidR="00B66160" w:rsidRPr="00E93590">
        <w:rPr>
          <w:rFonts w:ascii="Times New Roman" w:hAnsi="Times New Roman" w:cs="Times New Roman"/>
          <w:sz w:val="24"/>
          <w:szCs w:val="24"/>
        </w:rPr>
        <w:t>Г</w:t>
      </w:r>
      <w:r w:rsidR="00B66160">
        <w:rPr>
          <w:rFonts w:ascii="Times New Roman" w:hAnsi="Times New Roman" w:cs="Times New Roman"/>
          <w:sz w:val="24"/>
          <w:szCs w:val="24"/>
        </w:rPr>
        <w:t>рудь – перси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 – утроба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Спина – хребет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Правая и левая рука – десница и шуйца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– перста</w:t>
      </w:r>
    </w:p>
    <w:p w:rsidR="0065706A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Бёдра  - чресла</w:t>
      </w:r>
    </w:p>
    <w:p w:rsidR="00B66160" w:rsidRDefault="00B66160" w:rsidP="00B661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706A" w:rsidRDefault="0065706A" w:rsidP="0065706A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5706A" w:rsidRPr="00E93590" w:rsidRDefault="0065706A" w:rsidP="0065706A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5706A" w:rsidRPr="00A551A0" w:rsidRDefault="0065706A" w:rsidP="0065706A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06A" w:rsidRDefault="0065706A" w:rsidP="0065706A"/>
    <w:p w:rsidR="00DD643E" w:rsidRDefault="00DD643E"/>
    <w:sectPr w:rsidR="00DD643E" w:rsidSect="009C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06A"/>
    <w:rsid w:val="00081835"/>
    <w:rsid w:val="000D5CD9"/>
    <w:rsid w:val="00240E6C"/>
    <w:rsid w:val="004E35FB"/>
    <w:rsid w:val="006557F6"/>
    <w:rsid w:val="0065706A"/>
    <w:rsid w:val="0067652A"/>
    <w:rsid w:val="00817511"/>
    <w:rsid w:val="00984744"/>
    <w:rsid w:val="00AE6F95"/>
    <w:rsid w:val="00B66160"/>
    <w:rsid w:val="00D04821"/>
    <w:rsid w:val="00D5440C"/>
    <w:rsid w:val="00D901EB"/>
    <w:rsid w:val="00D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2017-12-10T03:39:00Z</cp:lastPrinted>
  <dcterms:created xsi:type="dcterms:W3CDTF">2017-12-10T01:33:00Z</dcterms:created>
  <dcterms:modified xsi:type="dcterms:W3CDTF">2017-12-10T11:17:00Z</dcterms:modified>
</cp:coreProperties>
</file>