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663C9C4" w:rsidRDefault="4663C9C4" w14:paraId="6F57B85C" w14:textId="6A67720A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noSpellErr="1" w14:paraId="5829E487" w14:textId="0C0566C1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ЗАДАНИЯ АКМУЛЛИНСКОЙ ОЛИМПИАДЫ ПО РУССКОМУ ЯЗЫКУ</w:t>
      </w:r>
    </w:p>
    <w:p w:rsidR="4663C9C4" w:rsidRDefault="4663C9C4" w14:noSpellErr="1" w14:paraId="731A892B" w14:textId="0907CEC1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ДЛЯ УЧАЩИХСЯ 5 КЛАССОВ</w:t>
      </w:r>
    </w:p>
    <w:p w:rsidR="4663C9C4" w:rsidRDefault="4663C9C4" w14:noSpellErr="1" w14:paraId="25126F4A" w14:textId="25DA9A69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(2 тур)</w:t>
      </w:r>
    </w:p>
    <w:p w:rsidR="4663C9C4" w:rsidRDefault="4663C9C4" w14:paraId="6612F2F6" w14:textId="36A80DA6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noSpellErr="1" w14:paraId="655BB1B8" w14:textId="4FF46C18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4663C9C4" w:rsidRDefault="4663C9C4" w14:noSpellErr="1" w14:paraId="73F62E32" w14:textId="7A86C809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Шёл, сад, тля, яр, муж. </w:t>
      </w:r>
    </w:p>
    <w:p w:rsidR="4663C9C4" w:rsidRDefault="4663C9C4" w14:paraId="346898F7" w14:textId="57BC3415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proofErr w:type="spellStart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χολή</w:t>
      </w:r>
      <w:proofErr w:type="spellEnd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- желчь, английское </w:t>
      </w:r>
      <w:proofErr w:type="spellStart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gold</w:t>
      </w:r>
      <w:proofErr w:type="spellEnd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– золото. Назовите эти три прилагательных.  Составьте с каждым из них предложение.</w:t>
      </w:r>
    </w:p>
    <w:p w:rsidR="4663C9C4" w:rsidRDefault="4663C9C4" w14:paraId="2E220755" w14:textId="0AFF6311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noSpellErr="1" w14:paraId="0E277E5E" w14:textId="4D62B1AD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4663C9C4" w:rsidRDefault="4663C9C4" w14:paraId="4294B15F" w14:textId="66495C75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noSpellErr="1" w14:paraId="620C18B3" w14:textId="3CEBE147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   Одним из дорогих продуктов на Руси был(а) _____</w:t>
      </w:r>
      <w:proofErr w:type="gramStart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_ .</w:t>
      </w:r>
      <w:proofErr w:type="gramEnd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_______. Дружеское угощение, а также вообще гостеприимство обозначают фразеологизмом ________</w:t>
      </w:r>
      <w:proofErr w:type="gramStart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_ .</w:t>
      </w:r>
      <w:proofErr w:type="gramEnd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Когда же человек в чем-то перешел меру, границу, перестарался, это обозначают словом ________</w:t>
      </w:r>
      <w:proofErr w:type="gramStart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_ .</w:t>
      </w:r>
      <w:proofErr w:type="gramEnd"/>
    </w:p>
    <w:p w:rsidR="4663C9C4" w:rsidRDefault="4663C9C4" w14:noSpellErr="1" w14:paraId="140EFD1B" w14:textId="63D89512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   Эта добавка делает пищу вкуснее, а все вкусовые ощущения – ярче. Поэтому мы нередко используем выражение _________.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4663C9C4" w:rsidRDefault="4663C9C4" w14:noSpellErr="1" w14:paraId="0836CCEA" w14:textId="7E6CCB39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   Если же мы провели с каким-то человеком много времени вместе, повидали друг друга в самых разных ситуациях, то говорим, что мы с ним _________</w:t>
      </w:r>
      <w:proofErr w:type="gramStart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_ .</w:t>
      </w:r>
      <w:proofErr w:type="gramEnd"/>
    </w:p>
    <w:p w:rsidR="4663C9C4" w:rsidRDefault="4663C9C4" w14:paraId="6864A3E8" w14:textId="04CED6B1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noSpellErr="1" w14:paraId="7A578A08" w14:textId="49F6A433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Сгруппируйте однокоренные слова: паводок, поводья, водянистый, заводь, водопровод, наводчик, наводнение, водитель, вводный, водица. </w:t>
      </w:r>
    </w:p>
    <w:p w:rsidR="4663C9C4" w:rsidRDefault="4663C9C4" w14:paraId="17C337A4" w14:textId="46758836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noSpellErr="1" w14:paraId="2B47ED41" w14:textId="31CBB677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4663C9C4" w:rsidRDefault="4663C9C4" w14:noSpellErr="1" w14:paraId="3BB0FED1" w14:textId="4431EA06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Три, жгут, светило, рой, смел.</w:t>
      </w:r>
    </w:p>
    <w:p w:rsidR="4663C9C4" w:rsidRDefault="4663C9C4" w14:paraId="635AFF30" w14:textId="3236D050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noSpellErr="1" w14:paraId="5062841C" w14:textId="7D886C96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Подчеркните все члены в выделенном предложении:</w:t>
      </w:r>
    </w:p>
    <w:p w:rsidR="4663C9C4" w:rsidRDefault="4663C9C4" w14:paraId="67B56C09" w14:textId="22499745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noSpellErr="1" w14:paraId="50127340" w14:textId="7A7B9751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Я из лесу принес,</w:t>
      </w:r>
    </w:p>
    <w:p w:rsidR="4663C9C4" w:rsidRDefault="4663C9C4" w14:noSpellErr="1" w14:paraId="00699FD0" w14:textId="3D7DF0A3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Где ветви в ранние часы</w:t>
      </w:r>
    </w:p>
    <w:p w:rsidR="4663C9C4" w:rsidRDefault="4663C9C4" w14:noSpellErr="1" w14:paraId="72C0FAA2" w14:textId="68328369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Роняли капли слез.</w:t>
      </w:r>
    </w:p>
    <w:p w:rsidR="4663C9C4" w:rsidRDefault="4663C9C4" w14:paraId="6636FEC2" w14:textId="3EC8EE3B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noSpellErr="1" w14:paraId="14BC6292" w14:textId="109BD40C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Ведерко слез лесных набрать</w:t>
      </w:r>
    </w:p>
    <w:p w:rsidR="4663C9C4" w:rsidRDefault="4663C9C4" w14:noSpellErr="1" w14:paraId="54C44BF5" w14:textId="382165EE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Не пожалел я сил.</w:t>
      </w:r>
    </w:p>
    <w:p w:rsidR="4663C9C4" w:rsidRDefault="4663C9C4" w14:noSpellErr="1" w14:paraId="7147A655" w14:textId="40968FED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Так и стихов моих тетрадь</w:t>
      </w:r>
    </w:p>
    <w:p w:rsidR="4663C9C4" w:rsidRDefault="4663C9C4" w14:noSpellErr="1" w14:paraId="1BD3F009" w14:textId="1A24F87A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По строчке я копил.</w:t>
      </w:r>
    </w:p>
    <w:p w:rsidR="4663C9C4" w:rsidRDefault="4663C9C4" w14:noSpellErr="1" w14:paraId="223B35BA" w14:textId="3325CCBD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       (С.Я. Маршак).</w:t>
      </w:r>
    </w:p>
    <w:p w:rsidR="4663C9C4" w:rsidRDefault="4663C9C4" w14:paraId="7965893F" w14:textId="1685E458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noSpellErr="1" w14:paraId="3D43E431" w14:textId="5DD9A2B9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Запишите архаизмы, которыми назывались следующие части человеческого тела: щёки, шея, плечи, грудь, живот, спина, правая и левая рука, пальцы, бёдра.</w:t>
      </w:r>
    </w:p>
    <w:p w:rsidR="4663C9C4" w:rsidRDefault="4663C9C4" w14:paraId="306E3433" w14:textId="6E83A9D4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paraId="4CF8E0C3" w14:textId="63670E09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paraId="7E53DB64" w14:textId="051657F1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paraId="198F1740" w14:textId="25B3B3CB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1.</w:t>
      </w:r>
    </w:p>
    <w:p w:rsidR="4663C9C4" w:rsidRDefault="4663C9C4" w14:noSpellErr="1" w14:paraId="167A4E23" w14:textId="02BF9206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[ш о л], [</w:t>
      </w:r>
      <w:proofErr w:type="gramStart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с</w:t>
      </w:r>
      <w:proofErr w:type="gramEnd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а т], [т л я], [й а р], [м у ж].</w:t>
      </w:r>
    </w:p>
    <w:p w:rsidR="4663C9C4" w:rsidRDefault="4663C9C4" w14:noSpellErr="1" w14:paraId="119368DE" w14:textId="2F81CCD9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[л о ш], [</w:t>
      </w:r>
      <w:proofErr w:type="gramStart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т</w:t>
      </w:r>
      <w:proofErr w:type="gramEnd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а с], [я л т], [р й а], [ж у м].</w:t>
      </w:r>
    </w:p>
    <w:p w:rsidR="4663C9C4" w:rsidRDefault="4663C9C4" w14:paraId="2A2B8728" w14:textId="4BBEAD61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paraId="787B6DB9" w14:textId="1BB36CFB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 2.</w:t>
      </w:r>
    </w:p>
    <w:p w:rsidR="4663C9C4" w:rsidRDefault="4663C9C4" w14:noSpellErr="1" w14:paraId="383099F1" w14:textId="53208050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  Одним из дорогих продуктов на Руси была соль. 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"не солоно хлебавши". Дружеское угощение, а также вообще гостеприимство обозначают фразеологизмом "хлеб-соль</w:t>
      </w:r>
      <w:proofErr w:type="gramStart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" .</w:t>
      </w:r>
      <w:proofErr w:type="gramEnd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Когда же человек в чем-то перешел меру, границу, перестарался, это обозначают словом "пересолил".</w:t>
      </w:r>
    </w:p>
    <w:p w:rsidR="4663C9C4" w:rsidRDefault="4663C9C4" w14:noSpellErr="1" w14:paraId="6F18A943" w14:textId="133327DA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   Эта добавка делает пищу вкуснее, а все вкусовые ощущения – ярче. Поэтому мы нередко используем выражение _________.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4663C9C4" w:rsidRDefault="4663C9C4" w14:noSpellErr="1" w14:paraId="3C5DBA89" w14:textId="292D1D33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   Если же мы провели с каким-то человеком много времени вместе, повидали друг друга в самых разных ситуациях, то говорим, что мы с ним _________</w:t>
      </w:r>
      <w:proofErr w:type="gramStart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_ .</w:t>
      </w:r>
      <w:proofErr w:type="gramEnd"/>
    </w:p>
    <w:p w:rsidR="4663C9C4" w:rsidRDefault="4663C9C4" w14:paraId="6FE84DD3" w14:textId="3986DB4E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paraId="264DC6B0" w14:textId="2CD907F3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3.</w:t>
      </w:r>
    </w:p>
    <w:p w:rsidR="4663C9C4" w:rsidRDefault="4663C9C4" w14:noSpellErr="1" w14:paraId="058CB04E" w14:textId="038AA3AA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1) Паводок, водянистый, заводь, водопровод, наводнение, водица. Корень-вод.</w:t>
      </w:r>
    </w:p>
    <w:p w:rsidR="4663C9C4" w:rsidRDefault="4663C9C4" w14:paraId="179B0FE6" w14:textId="254ACC93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paraId="1B262796" w14:textId="14E4D8C1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4.</w:t>
      </w:r>
    </w:p>
    <w:p w:rsidR="4663C9C4" w:rsidRDefault="4663C9C4" w14:paraId="0459D0DE" w14:textId="55B8A75C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1) Три-числительное. Три </w:t>
      </w:r>
      <w:proofErr w:type="spellStart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минуто</w:t>
      </w:r>
      <w:proofErr w:type="spellEnd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от дома до метро. </w:t>
      </w:r>
    </w:p>
    <w:p w:rsidR="4663C9C4" w:rsidRDefault="4663C9C4" w14:noSpellErr="1" w14:paraId="425B06E9" w14:textId="1F510470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Три-глагол. Три, три, три и будет дырка.</w:t>
      </w:r>
    </w:p>
    <w:p w:rsidR="4663C9C4" w:rsidRDefault="4663C9C4" w14:noSpellErr="1" w14:paraId="591B7409" w14:textId="02498ECE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2) Жгут-существительное. Мне завязали жгут на руке в больнице.</w:t>
      </w:r>
    </w:p>
    <w:p w:rsidR="4663C9C4" w:rsidRDefault="4663C9C4" w14:noSpellErr="1" w14:paraId="50C54FFF" w14:textId="7E597652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Жгут-глагол. Школьники жгут костер в лесу.</w:t>
      </w:r>
    </w:p>
    <w:p w:rsidR="4663C9C4" w:rsidRDefault="4663C9C4" w14:noSpellErr="1" w14:paraId="5785A77A" w14:textId="4B509C31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3) Светило-существительное. Солнце-древнее светило. </w:t>
      </w:r>
    </w:p>
    <w:p w:rsidR="4663C9C4" w:rsidRDefault="4663C9C4" w14:noSpellErr="1" w14:paraId="0C0B65E3" w14:textId="50B87E99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Светило-глагол. Солнце ярко светило. </w:t>
      </w:r>
    </w:p>
    <w:p w:rsidR="4663C9C4" w:rsidRDefault="4663C9C4" w14:noSpellErr="1" w14:paraId="2B12852C" w14:textId="7BD4AD4C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4) Рой-существительное. Рой пчел вылетел из </w:t>
      </w:r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улья</w:t>
      </w:r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навстречу</w:t>
      </w:r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детям.</w:t>
      </w:r>
    </w:p>
    <w:p w:rsidR="4663C9C4" w:rsidRDefault="4663C9C4" w14:noSpellErr="1" w14:paraId="33DAECCC" w14:textId="0BFCDC26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Рой-глагол. Рой яму, Рома.</w:t>
      </w:r>
    </w:p>
    <w:p w:rsidR="4663C9C4" w:rsidRDefault="4663C9C4" w14:noSpellErr="1" w14:paraId="3401678D" w14:textId="62BE8A14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5) Смел-прилагательный. Здесь признают, если смел.</w:t>
      </w:r>
    </w:p>
    <w:p w:rsidR="4663C9C4" w:rsidRDefault="4663C9C4" w14:noSpellErr="1" w14:paraId="1C280837" w14:textId="4A243938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Смел-глагол. Да как он смел?!</w:t>
      </w:r>
    </w:p>
    <w:p w:rsidR="4663C9C4" w:rsidRDefault="4663C9C4" w14:paraId="74D53DF3" w14:textId="0499443E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paraId="19A28C09" w14:textId="55A5B618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5.</w:t>
      </w:r>
    </w:p>
    <w:p w:rsidR="4663C9C4" w:rsidRDefault="4663C9C4" w14:noSpellErr="1" w14:paraId="1ABB2CA3" w14:textId="5315782B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"...Так и стихов моих тетрадь</w:t>
      </w:r>
    </w:p>
    <w:p w:rsidR="4663C9C4" w:rsidRDefault="4663C9C4" w14:noSpellErr="1" w14:paraId="7B3F65B9" w14:textId="2E3083C4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По строчке я копил."</w:t>
      </w:r>
    </w:p>
    <w:p w:rsidR="4663C9C4" w:rsidRDefault="4663C9C4" w14:paraId="362A5336" w14:textId="2B9BDCBC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Так-наречие, и-союз, моих-местоимение, тетрадь-существительное, </w:t>
      </w:r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по-</w:t>
      </w:r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предлог</w:t>
      </w:r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, строчке-существительное, я-местоимение, копил-глагол.</w:t>
      </w:r>
    </w:p>
    <w:p w:rsidR="4663C9C4" w:rsidRDefault="4663C9C4" w14:paraId="17A3B079" w14:textId="233EF420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4663C9C4" w:rsidRDefault="4663C9C4" w14:paraId="3D09D106" w14:textId="3A398179"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6.</w:t>
      </w:r>
    </w:p>
    <w:p w:rsidR="4663C9C4" w:rsidP="4663C9C4" w:rsidRDefault="4663C9C4" w14:paraId="3B950D36" w14:textId="71D8D92E">
      <w:pPr>
        <w:pStyle w:val="Normal"/>
      </w:pPr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Щёки-ланиты, шея-выя, плечи-рамена, грудь-перст, живот-</w:t>
      </w:r>
      <w:proofErr w:type="spellStart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животь</w:t>
      </w:r>
      <w:proofErr w:type="spellEnd"/>
      <w:r w:rsidRPr="4663C9C4" w:rsidR="4663C9C4">
        <w:rPr>
          <w:rFonts w:ascii="Calibri" w:hAnsi="Calibri" w:eastAsia="Calibri" w:cs="Calibri"/>
          <w:noProof w:val="0"/>
          <w:sz w:val="22"/>
          <w:szCs w:val="22"/>
          <w:lang w:val="ru-RU"/>
        </w:rPr>
        <w:t>, спина-хребет, правая и левая рука-правая рука-десница, левая рука-шуйца, пальцы-перси, бёдра-чресла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.tchiornaia2017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2fd92-55ae-4c6b-b362-2f225549b471}"/>
  <w14:docId w14:val="44189091"/>
  <w:rsids>
    <w:rsidRoot w:val="4663C9C4"/>
    <w:rsid w:val="4663C9C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/word/people.xml" Id="R1d1c277732744b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2017-12-10T09:33:58.2428215Z</dcterms:created>
  <dcterms:modified xsi:type="dcterms:W3CDTF">2017-12-10T09:35:28.7399929Z</dcterms:modified>
  <dc:creator>m.tchiornaia2017</dc:creator>
  <lastModifiedBy>m.tchiornaia2017</lastModifiedBy>
</coreProperties>
</file>