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CC" w:rsidRPr="00A95A65" w:rsidRDefault="009B2BCC" w:rsidP="009B2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9B2BCC" w:rsidRPr="00A95A65" w:rsidRDefault="009B2BCC" w:rsidP="009B2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067C0F" w:rsidRPr="00A95A65" w:rsidRDefault="00067C0F" w:rsidP="009B2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Кроссворд</w:t>
      </w:r>
    </w:p>
    <w:p w:rsidR="00067C0F" w:rsidRPr="00A95A65" w:rsidRDefault="00067C0F" w:rsidP="00067C0F">
      <w:p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  горизонтали:</w:t>
      </w:r>
    </w:p>
    <w:p w:rsidR="009B2BCC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Анализ;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Гипотеза;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Ощущение;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Понятие;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Термин;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Обобщение;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Двучленно</w:t>
      </w:r>
      <w:proofErr w:type="gramStart"/>
      <w:r w:rsidRPr="00A95A6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95A65">
        <w:rPr>
          <w:rFonts w:ascii="Times New Roman" w:hAnsi="Times New Roman" w:cs="Times New Roman"/>
          <w:sz w:val="28"/>
          <w:szCs w:val="28"/>
        </w:rPr>
        <w:t>дихотомия);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Классификация;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Индукция;</w:t>
      </w:r>
    </w:p>
    <w:p w:rsidR="00744071" w:rsidRPr="00A95A65" w:rsidRDefault="00744071" w:rsidP="007440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Аналогия.</w:t>
      </w:r>
    </w:p>
    <w:p w:rsidR="00744071" w:rsidRPr="00A95A65" w:rsidRDefault="00744071" w:rsidP="007440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4071" w:rsidRPr="00A95A65" w:rsidRDefault="00744071" w:rsidP="0074407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9B2BCC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Сравнение;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Мышление;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Синтез;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Абстрагирование;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Восприятие;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Превращение;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Суждение;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Умозаключение;</w:t>
      </w:r>
    </w:p>
    <w:p w:rsidR="00744071" w:rsidRPr="00A95A65" w:rsidRDefault="00744071" w:rsidP="007440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Обращение.</w:t>
      </w:r>
    </w:p>
    <w:p w:rsidR="00E26A65" w:rsidRPr="00A95A65" w:rsidRDefault="00E26A65" w:rsidP="00E26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E26A65" w:rsidRPr="00A95A65" w:rsidRDefault="00E26A65" w:rsidP="00E26A6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A65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E26A65" w:rsidRPr="00A95A65" w:rsidRDefault="00E26A65" w:rsidP="00E26A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E26A65" w:rsidRPr="00A95A65" w:rsidTr="0008062C">
        <w:tc>
          <w:tcPr>
            <w:tcW w:w="707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E26A65" w:rsidRPr="00A95A65" w:rsidTr="0008062C">
        <w:tc>
          <w:tcPr>
            <w:tcW w:w="707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A65" w:rsidRPr="00A95A65" w:rsidRDefault="00E26A6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E26A65" w:rsidRPr="00A95A65" w:rsidRDefault="00571D4B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26A65" w:rsidRPr="00A95A65" w:rsidRDefault="009B2BCC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E26A65" w:rsidRPr="00A95A65" w:rsidRDefault="00DE54FD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26A65" w:rsidRPr="00A95A65" w:rsidRDefault="00571D4B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26A65" w:rsidRPr="00A95A65" w:rsidRDefault="00571D4B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E26A65" w:rsidRPr="00A95A65" w:rsidRDefault="00571D4B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dxa"/>
          </w:tcPr>
          <w:p w:rsidR="00E26A65" w:rsidRPr="00A95A65" w:rsidRDefault="00571D4B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26A65" w:rsidRPr="00A95A65" w:rsidRDefault="009B2BCC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6A65" w:rsidRPr="00A95A65" w:rsidRDefault="00DE54FD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26A65" w:rsidRPr="00A95A65" w:rsidRDefault="009B2BCC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26A65" w:rsidRPr="00A95A65" w:rsidRDefault="00DE54FD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6A65" w:rsidRPr="00A95A65" w:rsidRDefault="00E26A65" w:rsidP="00E26A6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7730D" w:rsidRPr="00A95A65" w:rsidRDefault="0007730D">
      <w:pPr>
        <w:rPr>
          <w:rFonts w:ascii="Times New Roman" w:hAnsi="Times New Roman" w:cs="Times New Roman"/>
          <w:sz w:val="28"/>
          <w:szCs w:val="28"/>
        </w:rPr>
      </w:pPr>
    </w:p>
    <w:p w:rsidR="009B2BCC" w:rsidRPr="00A95A65" w:rsidRDefault="009B2BCC">
      <w:pPr>
        <w:rPr>
          <w:rFonts w:ascii="Times New Roman" w:hAnsi="Times New Roman" w:cs="Times New Roman"/>
          <w:sz w:val="28"/>
          <w:szCs w:val="28"/>
        </w:rPr>
      </w:pPr>
    </w:p>
    <w:p w:rsidR="009B2BCC" w:rsidRPr="00A95A65" w:rsidRDefault="009B2BCC" w:rsidP="009B2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10-11-х классов</w:t>
      </w:r>
    </w:p>
    <w:p w:rsidR="009B2BCC" w:rsidRPr="00A95A65" w:rsidRDefault="009B2BCC" w:rsidP="009B2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lastRenderedPageBreak/>
        <w:t>Задание 2.1.</w:t>
      </w:r>
    </w:p>
    <w:p w:rsidR="009B2BCC" w:rsidRPr="00A95A65" w:rsidRDefault="00067C0F">
      <w:p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Кроссворд.</w:t>
      </w:r>
    </w:p>
    <w:p w:rsidR="00067C0F" w:rsidRPr="00A95A65" w:rsidRDefault="00067C0F">
      <w:p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  горизонтали</w:t>
      </w:r>
    </w:p>
    <w:p w:rsidR="00067C0F" w:rsidRPr="00A95A65" w:rsidRDefault="00067C0F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Личность</w:t>
      </w:r>
    </w:p>
    <w:p w:rsidR="00067C0F" w:rsidRPr="00A95A65" w:rsidRDefault="00067C0F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Маргиналы;</w:t>
      </w:r>
    </w:p>
    <w:p w:rsidR="00067C0F" w:rsidRPr="00A95A65" w:rsidRDefault="00067C0F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Люмпен;</w:t>
      </w:r>
    </w:p>
    <w:p w:rsidR="00067C0F" w:rsidRPr="00A95A65" w:rsidRDefault="00067C0F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Интерес;</w:t>
      </w:r>
    </w:p>
    <w:p w:rsidR="00067C0F" w:rsidRPr="00A95A65" w:rsidRDefault="00067C0F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Общество;</w:t>
      </w:r>
    </w:p>
    <w:p w:rsidR="00744071" w:rsidRPr="00A95A65" w:rsidRDefault="00744071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Конформизм;</w:t>
      </w:r>
    </w:p>
    <w:p w:rsidR="00744071" w:rsidRPr="00A95A65" w:rsidRDefault="00744071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Наука;</w:t>
      </w:r>
    </w:p>
    <w:p w:rsidR="00744071" w:rsidRPr="00A95A65" w:rsidRDefault="00D63F76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Мораль;</w:t>
      </w:r>
    </w:p>
    <w:p w:rsidR="00D63F76" w:rsidRPr="00A95A65" w:rsidRDefault="000E5802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Искусство;</w:t>
      </w:r>
    </w:p>
    <w:p w:rsidR="000E5802" w:rsidRPr="00A95A65" w:rsidRDefault="000E5802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Революция;</w:t>
      </w:r>
    </w:p>
    <w:p w:rsidR="000E5802" w:rsidRPr="00A95A65" w:rsidRDefault="000E5802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Глобализация;</w:t>
      </w:r>
    </w:p>
    <w:p w:rsidR="000E5802" w:rsidRPr="00A95A65" w:rsidRDefault="000E5802" w:rsidP="00067C0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Общение.</w:t>
      </w:r>
    </w:p>
    <w:p w:rsidR="000E5802" w:rsidRPr="00A95A65" w:rsidRDefault="000E5802" w:rsidP="000E580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5802" w:rsidRPr="00A95A65" w:rsidRDefault="000E5802" w:rsidP="000E5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  вертикали:</w:t>
      </w:r>
    </w:p>
    <w:p w:rsidR="000E5802" w:rsidRPr="00A95A65" w:rsidRDefault="000E5802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Потребность;</w:t>
      </w:r>
    </w:p>
    <w:p w:rsidR="000E5802" w:rsidRPr="00A95A65" w:rsidRDefault="000E5802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Культура;</w:t>
      </w:r>
    </w:p>
    <w:p w:rsidR="000E5802" w:rsidRPr="00A95A65" w:rsidRDefault="000B6988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Демография;</w:t>
      </w:r>
    </w:p>
    <w:p w:rsidR="000B6988" w:rsidRPr="00A95A65" w:rsidRDefault="000B6988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Контркультура;</w:t>
      </w:r>
    </w:p>
    <w:p w:rsidR="00177DE4" w:rsidRPr="00A95A65" w:rsidRDefault="00C94E87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C94E87" w:rsidRPr="00A95A65" w:rsidRDefault="00C94E87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Модернизация;</w:t>
      </w:r>
    </w:p>
    <w:p w:rsidR="00C94E87" w:rsidRPr="00A95A65" w:rsidRDefault="00C94E87" w:rsidP="000E580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Социализация;</w:t>
      </w:r>
    </w:p>
    <w:p w:rsidR="00177DE4" w:rsidRPr="00A95A65" w:rsidRDefault="00C94E87" w:rsidP="00177DE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Обычай.</w:t>
      </w:r>
    </w:p>
    <w:p w:rsidR="00177DE4" w:rsidRPr="00A95A65" w:rsidRDefault="00177DE4" w:rsidP="00177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177DE4" w:rsidRPr="00A95A65" w:rsidRDefault="00177DE4" w:rsidP="00177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177DE4" w:rsidRPr="00A95A65" w:rsidRDefault="00177DE4" w:rsidP="00177DE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177DE4" w:rsidRPr="00A95A65" w:rsidTr="0008062C">
        <w:tc>
          <w:tcPr>
            <w:tcW w:w="707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177DE4" w:rsidRPr="00A95A65" w:rsidTr="0008062C">
        <w:tc>
          <w:tcPr>
            <w:tcW w:w="707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77DE4" w:rsidRPr="00A95A65" w:rsidRDefault="00177DE4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177DE4" w:rsidRPr="00A95A65" w:rsidRDefault="00C94E87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77DE4" w:rsidRPr="00A95A65" w:rsidRDefault="00C94E87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77DE4" w:rsidRPr="00A95A65" w:rsidRDefault="00C94E87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77DE4" w:rsidRPr="00A95A65" w:rsidRDefault="00C94E87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177DE4" w:rsidRPr="00A95A65" w:rsidRDefault="00F5553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177DE4" w:rsidRPr="00A95A65" w:rsidRDefault="00F5553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708" w:type="dxa"/>
          </w:tcPr>
          <w:p w:rsidR="00177DE4" w:rsidRPr="00A95A65" w:rsidRDefault="00F5553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7" w:type="dxa"/>
          </w:tcPr>
          <w:p w:rsidR="00177DE4" w:rsidRPr="00A95A65" w:rsidRDefault="00F5553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177DE4" w:rsidRPr="00A95A65" w:rsidRDefault="00E83441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77DE4" w:rsidRPr="00A95A65" w:rsidRDefault="00E83441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77DE4" w:rsidRPr="00A95A65" w:rsidRDefault="00E83441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177DE4" w:rsidRPr="00A95A65" w:rsidRDefault="00F55535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177DE4" w:rsidRPr="00A95A65" w:rsidRDefault="00E83441" w:rsidP="00080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77DE4" w:rsidRPr="00A95A65" w:rsidRDefault="00177DE4" w:rsidP="00177DE4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DE4" w:rsidRPr="00A95A65" w:rsidRDefault="00177DE4" w:rsidP="00177DE4">
      <w:pPr>
        <w:rPr>
          <w:rFonts w:ascii="Times New Roman" w:hAnsi="Times New Roman" w:cs="Times New Roman"/>
          <w:sz w:val="28"/>
          <w:szCs w:val="28"/>
        </w:rPr>
      </w:pPr>
    </w:p>
    <w:p w:rsidR="00257489" w:rsidRPr="00A95A65" w:rsidRDefault="00257489" w:rsidP="00257489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067C0F" w:rsidRPr="00A95A65" w:rsidRDefault="00067C0F" w:rsidP="00744071">
      <w:pPr>
        <w:rPr>
          <w:rFonts w:ascii="Times New Roman" w:hAnsi="Times New Roman" w:cs="Times New Roman"/>
          <w:sz w:val="28"/>
          <w:szCs w:val="28"/>
        </w:rPr>
      </w:pPr>
    </w:p>
    <w:p w:rsidR="00257489" w:rsidRPr="00A95A65" w:rsidRDefault="00257489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lastRenderedPageBreak/>
        <w:t>Судьба;</w:t>
      </w:r>
    </w:p>
    <w:p w:rsidR="00257489" w:rsidRPr="00A95A65" w:rsidRDefault="00257489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Идеал;</w:t>
      </w:r>
    </w:p>
    <w:p w:rsidR="00257489" w:rsidRPr="00A95A65" w:rsidRDefault="008854E8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Онтология;</w:t>
      </w:r>
    </w:p>
    <w:p w:rsidR="008854E8" w:rsidRPr="00A95A65" w:rsidRDefault="00E83441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Материализм</w:t>
      </w:r>
      <w:r w:rsidR="009079DE" w:rsidRPr="00A95A65">
        <w:rPr>
          <w:rFonts w:ascii="Times New Roman" w:hAnsi="Times New Roman" w:cs="Times New Roman"/>
          <w:sz w:val="28"/>
          <w:szCs w:val="28"/>
        </w:rPr>
        <w:t>;</w:t>
      </w:r>
    </w:p>
    <w:p w:rsidR="00E83441" w:rsidRPr="00A95A65" w:rsidRDefault="00E83441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Воля;</w:t>
      </w:r>
    </w:p>
    <w:p w:rsidR="00E83441" w:rsidRPr="00A95A65" w:rsidRDefault="00E83441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Сознание;</w:t>
      </w:r>
    </w:p>
    <w:p w:rsidR="00E83441" w:rsidRPr="00A95A65" w:rsidRDefault="00E83441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Добро;</w:t>
      </w:r>
    </w:p>
    <w:p w:rsidR="00E83441" w:rsidRPr="00A95A65" w:rsidRDefault="009079DE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Истина;</w:t>
      </w:r>
    </w:p>
    <w:p w:rsidR="009079DE" w:rsidRPr="00A95A65" w:rsidRDefault="009079DE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Идеализм;</w:t>
      </w:r>
    </w:p>
    <w:p w:rsidR="009079DE" w:rsidRPr="00A95A65" w:rsidRDefault="009079DE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Натурфилософия;</w:t>
      </w:r>
    </w:p>
    <w:p w:rsidR="009079DE" w:rsidRPr="00A95A65" w:rsidRDefault="009079DE" w:rsidP="0025748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Утопия.</w:t>
      </w:r>
    </w:p>
    <w:p w:rsidR="009079DE" w:rsidRPr="00A95A65" w:rsidRDefault="009079DE" w:rsidP="009079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079DE" w:rsidRPr="00A95A65" w:rsidRDefault="009079DE" w:rsidP="009079DE">
      <w:pPr>
        <w:ind w:left="360"/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9079DE" w:rsidRPr="00A95A65" w:rsidRDefault="003D29EC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Аскетизм;</w:t>
      </w:r>
    </w:p>
    <w:p w:rsidR="003D29EC" w:rsidRPr="00A95A65" w:rsidRDefault="003D29EC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Гуманизм;</w:t>
      </w:r>
    </w:p>
    <w:p w:rsidR="003D29EC" w:rsidRPr="00A95A65" w:rsidRDefault="00ED4936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Конфликт</w:t>
      </w:r>
    </w:p>
    <w:p w:rsidR="003D29EC" w:rsidRPr="00A95A65" w:rsidRDefault="003D29EC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Плюрализм;</w:t>
      </w:r>
    </w:p>
    <w:p w:rsidR="003D29EC" w:rsidRPr="00A95A65" w:rsidRDefault="003D29EC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Мировоззрение;</w:t>
      </w:r>
    </w:p>
    <w:p w:rsidR="003D29EC" w:rsidRPr="00A95A65" w:rsidRDefault="00ED4936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Идеология;</w:t>
      </w:r>
    </w:p>
    <w:p w:rsidR="00ED4936" w:rsidRPr="00A95A65" w:rsidRDefault="00ED4936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Атеизм;</w:t>
      </w:r>
    </w:p>
    <w:p w:rsidR="00ED4936" w:rsidRPr="00A95A65" w:rsidRDefault="00ED4936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Рационализм;</w:t>
      </w:r>
    </w:p>
    <w:p w:rsidR="00ED4936" w:rsidRPr="00A95A65" w:rsidRDefault="00ED4936" w:rsidP="003D29E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Нигилизм.</w:t>
      </w:r>
    </w:p>
    <w:p w:rsidR="00ED4936" w:rsidRPr="00A95A65" w:rsidRDefault="00ED4936" w:rsidP="00ED4936">
      <w:p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936" w:rsidRPr="00A95A65" w:rsidRDefault="00ED4936" w:rsidP="00ED4936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ED4936" w:rsidRPr="00A95A65" w:rsidRDefault="00ED4936" w:rsidP="00ED49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5A65">
        <w:rPr>
          <w:rFonts w:ascii="Times New Roman" w:hAnsi="Times New Roman" w:cs="Times New Roman"/>
          <w:b/>
          <w:i/>
          <w:sz w:val="28"/>
          <w:szCs w:val="28"/>
        </w:rPr>
        <w:t>Ответы на вопросы теста</w:t>
      </w:r>
    </w:p>
    <w:p w:rsidR="00ED4936" w:rsidRPr="00A95A65" w:rsidRDefault="00ED4936" w:rsidP="00ED49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ED4936" w:rsidRPr="00A95A65" w:rsidTr="00B16A55">
        <w:tc>
          <w:tcPr>
            <w:tcW w:w="707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ED4936" w:rsidRPr="00A95A65" w:rsidTr="00B16A55">
        <w:tc>
          <w:tcPr>
            <w:tcW w:w="707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ED4936" w:rsidRPr="00A95A65" w:rsidRDefault="00ED4936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D4936" w:rsidRPr="00A95A65" w:rsidRDefault="002E1DA3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D4936" w:rsidRPr="00A95A65" w:rsidRDefault="002E1DA3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D4936" w:rsidRPr="00A95A65" w:rsidRDefault="006C12DE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ED4936" w:rsidRPr="00A95A65" w:rsidRDefault="002E1DA3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ED4936" w:rsidRPr="00A95A65" w:rsidRDefault="002E1DA3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D4936" w:rsidRPr="00A95A65" w:rsidRDefault="006C12DE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ED4936" w:rsidRPr="00A95A65" w:rsidRDefault="006C12DE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ED4936" w:rsidRPr="00A95A65" w:rsidRDefault="00DC2E0D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ED4936" w:rsidRPr="00A95A65" w:rsidRDefault="00DC2E0D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ED4936" w:rsidRPr="00A95A65" w:rsidRDefault="006C12DE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D4936" w:rsidRPr="00A95A65" w:rsidRDefault="00DC2E0D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ED4936" w:rsidRPr="00A95A65" w:rsidRDefault="00DC2E0D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D4936" w:rsidRPr="00A95A65" w:rsidRDefault="00ED4936" w:rsidP="00ED49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12DE" w:rsidRPr="00A95A65" w:rsidRDefault="006C12DE" w:rsidP="006C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Задания по политологии для учащихся 10-11-х классов</w:t>
      </w:r>
    </w:p>
    <w:p w:rsidR="006C12DE" w:rsidRDefault="006C12DE" w:rsidP="006C1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4.1.</w:t>
      </w:r>
    </w:p>
    <w:p w:rsidR="00A95A65" w:rsidRPr="00A95A65" w:rsidRDefault="00A95A65" w:rsidP="00A95A65">
      <w:p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По горизонтали</w:t>
      </w:r>
    </w:p>
    <w:p w:rsidR="006C12DE" w:rsidRPr="00A95A65" w:rsidRDefault="006C12DE" w:rsidP="006C1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Власть;</w:t>
      </w:r>
    </w:p>
    <w:p w:rsidR="006C12DE" w:rsidRPr="00A95A65" w:rsidRDefault="00903FF8" w:rsidP="006C1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lastRenderedPageBreak/>
        <w:t>Консерватизм;</w:t>
      </w:r>
    </w:p>
    <w:p w:rsidR="00903FF8" w:rsidRPr="00A95A65" w:rsidRDefault="00903FF8" w:rsidP="006C1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Правительство;</w:t>
      </w:r>
    </w:p>
    <w:p w:rsidR="00903FF8" w:rsidRPr="00A95A65" w:rsidRDefault="00903FF8" w:rsidP="006C1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Абсентеизм;</w:t>
      </w:r>
    </w:p>
    <w:p w:rsidR="00903FF8" w:rsidRPr="00A95A65" w:rsidRDefault="0042294D" w:rsidP="006C1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Реформа;</w:t>
      </w:r>
    </w:p>
    <w:p w:rsidR="0042294D" w:rsidRPr="00A95A65" w:rsidRDefault="0042294D" w:rsidP="006C12D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Правовое;</w:t>
      </w:r>
    </w:p>
    <w:p w:rsidR="0042294D" w:rsidRPr="00A95A65" w:rsidRDefault="0042294D" w:rsidP="004229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Мажоритарная;</w:t>
      </w:r>
    </w:p>
    <w:p w:rsidR="0042294D" w:rsidRPr="00A95A65" w:rsidRDefault="0042294D" w:rsidP="004229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Президент;</w:t>
      </w:r>
    </w:p>
    <w:p w:rsidR="0042294D" w:rsidRPr="00A95A65" w:rsidRDefault="0042294D" w:rsidP="004229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Демократия;</w:t>
      </w:r>
    </w:p>
    <w:p w:rsidR="0042294D" w:rsidRPr="00A95A65" w:rsidRDefault="0042294D" w:rsidP="004229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Апатрид;</w:t>
      </w:r>
    </w:p>
    <w:p w:rsidR="0042294D" w:rsidRPr="00A95A65" w:rsidRDefault="009020F0" w:rsidP="0042294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Конфедерация.</w:t>
      </w:r>
    </w:p>
    <w:p w:rsidR="009020F0" w:rsidRPr="00A95A65" w:rsidRDefault="009020F0" w:rsidP="009020F0">
      <w:p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 xml:space="preserve"> По  вертикали:</w:t>
      </w:r>
    </w:p>
    <w:p w:rsidR="009020F0" w:rsidRPr="00A95A65" w:rsidRDefault="009020F0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Республика;</w:t>
      </w:r>
    </w:p>
    <w:p w:rsidR="009020F0" w:rsidRPr="00A95A65" w:rsidRDefault="009020F0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Гражданин;</w:t>
      </w:r>
    </w:p>
    <w:p w:rsidR="009020F0" w:rsidRPr="00A95A65" w:rsidRDefault="009020F0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Либерализм;</w:t>
      </w:r>
    </w:p>
    <w:p w:rsidR="009020F0" w:rsidRPr="00A95A65" w:rsidRDefault="00652FC1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Государство;</w:t>
      </w:r>
    </w:p>
    <w:p w:rsidR="00652FC1" w:rsidRPr="00A95A65" w:rsidRDefault="00652FC1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Партия;</w:t>
      </w:r>
    </w:p>
    <w:p w:rsidR="00652FC1" w:rsidRPr="00A95A65" w:rsidRDefault="00652FC1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Монархия;</w:t>
      </w:r>
    </w:p>
    <w:p w:rsidR="00652FC1" w:rsidRPr="00A95A65" w:rsidRDefault="00652FC1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Федерация;</w:t>
      </w:r>
    </w:p>
    <w:p w:rsidR="00652FC1" w:rsidRPr="00A95A65" w:rsidRDefault="00652FC1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Тоталитарном;</w:t>
      </w:r>
    </w:p>
    <w:p w:rsidR="00652FC1" w:rsidRPr="00A95A65" w:rsidRDefault="00652FC1" w:rsidP="009020F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Пропорциональная.</w:t>
      </w:r>
    </w:p>
    <w:p w:rsidR="00652FC1" w:rsidRPr="00A95A65" w:rsidRDefault="00652FC1" w:rsidP="00652FC1">
      <w:pPr>
        <w:rPr>
          <w:rFonts w:ascii="Times New Roman" w:hAnsi="Times New Roman" w:cs="Times New Roman"/>
          <w:sz w:val="28"/>
          <w:szCs w:val="28"/>
        </w:rPr>
      </w:pPr>
    </w:p>
    <w:p w:rsidR="00652FC1" w:rsidRPr="00A95A65" w:rsidRDefault="00652FC1" w:rsidP="00652FC1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A65"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652FC1" w:rsidRPr="00A95A65" w:rsidRDefault="00652FC1" w:rsidP="00652FC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A65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52FC1" w:rsidRPr="00A95A65" w:rsidRDefault="00652FC1" w:rsidP="00652F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652FC1" w:rsidRPr="00A95A65" w:rsidTr="00B16A55">
        <w:tc>
          <w:tcPr>
            <w:tcW w:w="707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652FC1" w:rsidRPr="00A95A65" w:rsidRDefault="00652FC1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652FC1" w:rsidRPr="00A95A65" w:rsidTr="00B16A55">
        <w:tc>
          <w:tcPr>
            <w:tcW w:w="707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52FC1" w:rsidRPr="00A95A65" w:rsidRDefault="00A95A65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57" w:type="dxa"/>
          </w:tcPr>
          <w:p w:rsidR="00652FC1" w:rsidRPr="00A95A65" w:rsidRDefault="007071A9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652FC1" w:rsidRPr="00A95A65" w:rsidRDefault="00A95A65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52FC1" w:rsidRPr="00A95A65" w:rsidRDefault="00A95A65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52FC1" w:rsidRPr="00A95A65" w:rsidRDefault="00A95A65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52FC1" w:rsidRPr="00A95A65" w:rsidRDefault="00A95A65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52FC1" w:rsidRPr="00A95A65" w:rsidRDefault="00A95A65" w:rsidP="00B1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52FC1" w:rsidRPr="00A95A65" w:rsidRDefault="00652FC1" w:rsidP="00652FC1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FC1" w:rsidRPr="00A95A65" w:rsidRDefault="00652FC1" w:rsidP="00652FC1">
      <w:pPr>
        <w:tabs>
          <w:tab w:val="left" w:pos="214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2FC1" w:rsidRPr="00A95A65" w:rsidRDefault="00652FC1" w:rsidP="00652FC1">
      <w:pPr>
        <w:rPr>
          <w:rFonts w:ascii="Times New Roman" w:hAnsi="Times New Roman" w:cs="Times New Roman"/>
          <w:sz w:val="28"/>
          <w:szCs w:val="28"/>
        </w:rPr>
      </w:pPr>
    </w:p>
    <w:p w:rsidR="009020F0" w:rsidRPr="00A95A65" w:rsidRDefault="009020F0" w:rsidP="009020F0">
      <w:pPr>
        <w:rPr>
          <w:rFonts w:ascii="Times New Roman" w:hAnsi="Times New Roman" w:cs="Times New Roman"/>
          <w:sz w:val="28"/>
          <w:szCs w:val="28"/>
        </w:rPr>
      </w:pPr>
    </w:p>
    <w:p w:rsidR="0042294D" w:rsidRPr="00A95A65" w:rsidRDefault="0042294D" w:rsidP="0042294D">
      <w:pPr>
        <w:rPr>
          <w:rFonts w:ascii="Times New Roman" w:hAnsi="Times New Roman" w:cs="Times New Roman"/>
          <w:sz w:val="28"/>
          <w:szCs w:val="28"/>
        </w:rPr>
      </w:pPr>
    </w:p>
    <w:sectPr w:rsidR="0042294D" w:rsidRPr="00A95A65" w:rsidSect="0007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CAD"/>
    <w:multiLevelType w:val="hybridMultilevel"/>
    <w:tmpl w:val="AC00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14FFD"/>
    <w:multiLevelType w:val="hybridMultilevel"/>
    <w:tmpl w:val="48623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E96DC7"/>
    <w:multiLevelType w:val="hybridMultilevel"/>
    <w:tmpl w:val="2DFA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63C84"/>
    <w:multiLevelType w:val="hybridMultilevel"/>
    <w:tmpl w:val="6582BDAC"/>
    <w:lvl w:ilvl="0" w:tplc="3402B1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C6D"/>
    <w:multiLevelType w:val="hybridMultilevel"/>
    <w:tmpl w:val="1D0C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11A49"/>
    <w:multiLevelType w:val="hybridMultilevel"/>
    <w:tmpl w:val="B920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365D0"/>
    <w:multiLevelType w:val="hybridMultilevel"/>
    <w:tmpl w:val="278A2F80"/>
    <w:lvl w:ilvl="0" w:tplc="8E04B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6C7FCD"/>
    <w:multiLevelType w:val="hybridMultilevel"/>
    <w:tmpl w:val="7A602F9A"/>
    <w:lvl w:ilvl="0" w:tplc="07549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3966AE"/>
    <w:multiLevelType w:val="hybridMultilevel"/>
    <w:tmpl w:val="B0EC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26A65"/>
    <w:rsid w:val="00033AAB"/>
    <w:rsid w:val="00067C0F"/>
    <w:rsid w:val="0007730D"/>
    <w:rsid w:val="000B6988"/>
    <w:rsid w:val="000E5802"/>
    <w:rsid w:val="00177DE4"/>
    <w:rsid w:val="00257489"/>
    <w:rsid w:val="002E1DA3"/>
    <w:rsid w:val="00331D1C"/>
    <w:rsid w:val="003D29EC"/>
    <w:rsid w:val="0042294D"/>
    <w:rsid w:val="00571D4B"/>
    <w:rsid w:val="00652FC1"/>
    <w:rsid w:val="006C12DE"/>
    <w:rsid w:val="006F27DA"/>
    <w:rsid w:val="007071A9"/>
    <w:rsid w:val="00744071"/>
    <w:rsid w:val="008854E8"/>
    <w:rsid w:val="00892379"/>
    <w:rsid w:val="009020F0"/>
    <w:rsid w:val="00903FF8"/>
    <w:rsid w:val="009079DE"/>
    <w:rsid w:val="009B2BCC"/>
    <w:rsid w:val="00A95A65"/>
    <w:rsid w:val="00C94E87"/>
    <w:rsid w:val="00D63F76"/>
    <w:rsid w:val="00DC2E0D"/>
    <w:rsid w:val="00DE54FD"/>
    <w:rsid w:val="00E26A65"/>
    <w:rsid w:val="00E83441"/>
    <w:rsid w:val="00ED4936"/>
    <w:rsid w:val="00F5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340A-9613-4B0F-A010-1AD58201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2018-04-24T14:35:00Z</dcterms:created>
  <dcterms:modified xsi:type="dcterms:W3CDTF">2018-04-24T18:50:00Z</dcterms:modified>
</cp:coreProperties>
</file>