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5A3" w:rsidRDefault="0051159F">
      <w:r w:rsidRPr="001E5406">
        <w:rPr>
          <w:sz w:val="36"/>
        </w:rPr>
        <w:t>4.1</w:t>
      </w:r>
      <w:r>
        <w:t>:</w:t>
      </w:r>
    </w:p>
    <w:p w:rsidR="00E75377" w:rsidRDefault="00E75377">
      <w:r w:rsidRPr="001E5406">
        <w:rPr>
          <w:sz w:val="28"/>
        </w:rPr>
        <w:t>По горизонтали</w:t>
      </w:r>
      <w:r>
        <w:t>.</w:t>
      </w:r>
    </w:p>
    <w:p w:rsidR="0051159F" w:rsidRDefault="0051159F">
      <w:r>
        <w:t>1. Власть;</w:t>
      </w:r>
      <w:bookmarkStart w:id="0" w:name="_GoBack"/>
      <w:bookmarkEnd w:id="0"/>
    </w:p>
    <w:p w:rsidR="0051159F" w:rsidRDefault="0051159F">
      <w:r>
        <w:t>2. Консерватизм;</w:t>
      </w:r>
    </w:p>
    <w:p w:rsidR="0051159F" w:rsidRDefault="0051159F">
      <w:r>
        <w:t>3. Правительство;</w:t>
      </w:r>
    </w:p>
    <w:p w:rsidR="0051159F" w:rsidRDefault="0051159F">
      <w:r>
        <w:t>4. Абсентеизм;</w:t>
      </w:r>
    </w:p>
    <w:p w:rsidR="0051159F" w:rsidRDefault="0051159F">
      <w:r>
        <w:t>5. Реформа;</w:t>
      </w:r>
    </w:p>
    <w:p w:rsidR="0051159F" w:rsidRDefault="0051159F">
      <w:r>
        <w:t>6. Правовое;</w:t>
      </w:r>
    </w:p>
    <w:p w:rsidR="0051159F" w:rsidRDefault="0051159F">
      <w:r>
        <w:t>7. Мажоритарный;</w:t>
      </w:r>
    </w:p>
    <w:p w:rsidR="0051159F" w:rsidRDefault="0051159F">
      <w:r>
        <w:t>8.</w:t>
      </w:r>
      <w:r w:rsidR="00E75377">
        <w:t xml:space="preserve"> Президент;</w:t>
      </w:r>
    </w:p>
    <w:p w:rsidR="0051159F" w:rsidRDefault="0051159F">
      <w:r>
        <w:t>9.</w:t>
      </w:r>
      <w:r w:rsidR="00E75377">
        <w:t xml:space="preserve"> Демократия;</w:t>
      </w:r>
    </w:p>
    <w:p w:rsidR="00E75377" w:rsidRDefault="00E75377">
      <w:r>
        <w:t>10. Апатрид;</w:t>
      </w:r>
    </w:p>
    <w:p w:rsidR="00E75377" w:rsidRDefault="00E75377">
      <w:r>
        <w:t>11. Конфедерация.</w:t>
      </w:r>
    </w:p>
    <w:p w:rsidR="001C60D6" w:rsidRDefault="001C60D6">
      <w:r w:rsidRPr="001E5406">
        <w:rPr>
          <w:sz w:val="28"/>
        </w:rPr>
        <w:t>По вертикали</w:t>
      </w:r>
      <w:r>
        <w:t>.</w:t>
      </w:r>
    </w:p>
    <w:p w:rsidR="00413647" w:rsidRDefault="00413647" w:rsidP="00413647">
      <w:r>
        <w:t>1. Республика;</w:t>
      </w:r>
    </w:p>
    <w:p w:rsidR="001C60D6" w:rsidRDefault="001C60D6">
      <w:r>
        <w:t>2.</w:t>
      </w:r>
      <w:r w:rsidR="00413647">
        <w:t xml:space="preserve"> Гражданин;</w:t>
      </w:r>
    </w:p>
    <w:p w:rsidR="001C60D6" w:rsidRDefault="001C60D6">
      <w:r>
        <w:t>3.</w:t>
      </w:r>
      <w:r w:rsidR="00413647">
        <w:t xml:space="preserve"> Либерализм;</w:t>
      </w:r>
    </w:p>
    <w:p w:rsidR="001C60D6" w:rsidRDefault="001C60D6">
      <w:r>
        <w:t>4.</w:t>
      </w:r>
      <w:r w:rsidR="00413647">
        <w:t xml:space="preserve"> Государство;</w:t>
      </w:r>
    </w:p>
    <w:p w:rsidR="001C60D6" w:rsidRDefault="001C60D6">
      <w:r>
        <w:t>5.</w:t>
      </w:r>
      <w:r w:rsidR="00413647">
        <w:t xml:space="preserve"> Партия;</w:t>
      </w:r>
    </w:p>
    <w:p w:rsidR="001C60D6" w:rsidRDefault="001C60D6">
      <w:r>
        <w:t>6.</w:t>
      </w:r>
      <w:r w:rsidR="00413647">
        <w:t xml:space="preserve"> Монархия;</w:t>
      </w:r>
    </w:p>
    <w:p w:rsidR="00413647" w:rsidRDefault="00413647">
      <w:r>
        <w:t>7. Федерация;</w:t>
      </w:r>
    </w:p>
    <w:p w:rsidR="00413647" w:rsidRDefault="00413647">
      <w:r>
        <w:t>8. Тоталитаризм;</w:t>
      </w:r>
    </w:p>
    <w:p w:rsidR="00413647" w:rsidRDefault="00413647">
      <w:r>
        <w:t>9. Пропорциональная.</w:t>
      </w:r>
    </w:p>
    <w:p w:rsidR="005B29CC" w:rsidRDefault="005B29CC">
      <w:r w:rsidRPr="001E5406">
        <w:rPr>
          <w:sz w:val="32"/>
        </w:rPr>
        <w:t>4.2</w:t>
      </w:r>
      <w:r>
        <w:t>:</w:t>
      </w:r>
    </w:p>
    <w:p w:rsidR="005B29CC" w:rsidRDefault="005B29CC">
      <w:r>
        <w:t>1. А</w:t>
      </w:r>
    </w:p>
    <w:p w:rsidR="005B29CC" w:rsidRDefault="005B29CC">
      <w:r>
        <w:t>2. Б</w:t>
      </w:r>
    </w:p>
    <w:p w:rsidR="005B29CC" w:rsidRDefault="005B29CC">
      <w:r>
        <w:t>3. А</w:t>
      </w:r>
    </w:p>
    <w:p w:rsidR="005B29CC" w:rsidRDefault="005B29CC">
      <w:r>
        <w:t>4. Б</w:t>
      </w:r>
    </w:p>
    <w:p w:rsidR="005B29CC" w:rsidRDefault="005B29CC">
      <w:r>
        <w:t>5. А</w:t>
      </w:r>
    </w:p>
    <w:p w:rsidR="005B29CC" w:rsidRDefault="005B29CC">
      <w:r>
        <w:t>6. В</w:t>
      </w:r>
    </w:p>
    <w:p w:rsidR="005B29CC" w:rsidRDefault="005B29CC">
      <w:r>
        <w:t>7. В</w:t>
      </w:r>
    </w:p>
    <w:p w:rsidR="005B29CC" w:rsidRDefault="005B29CC">
      <w:r>
        <w:lastRenderedPageBreak/>
        <w:t>8. Б</w:t>
      </w:r>
    </w:p>
    <w:p w:rsidR="005B29CC" w:rsidRDefault="005B29CC">
      <w:r>
        <w:t>9. Б</w:t>
      </w:r>
    </w:p>
    <w:p w:rsidR="005B29CC" w:rsidRDefault="005B29CC">
      <w:r>
        <w:t>10. А</w:t>
      </w:r>
    </w:p>
    <w:p w:rsidR="005B29CC" w:rsidRDefault="005B29CC">
      <w:r>
        <w:t>11. В</w:t>
      </w:r>
    </w:p>
    <w:p w:rsidR="005B29CC" w:rsidRDefault="005B29CC">
      <w:r>
        <w:t>12. А</w:t>
      </w:r>
    </w:p>
    <w:p w:rsidR="005B29CC" w:rsidRDefault="005B29CC">
      <w:r>
        <w:t>13. А</w:t>
      </w:r>
    </w:p>
    <w:p w:rsidR="005B29CC" w:rsidRDefault="005B29CC">
      <w:r>
        <w:t>14. В</w:t>
      </w:r>
    </w:p>
    <w:p w:rsidR="005B29CC" w:rsidRDefault="005B29CC">
      <w:r>
        <w:t>15. А</w:t>
      </w:r>
    </w:p>
    <w:p w:rsidR="0089031F" w:rsidRDefault="0089031F" w:rsidP="005B29CC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1E5406">
        <w:rPr>
          <w:color w:val="000000"/>
          <w:sz w:val="36"/>
          <w:szCs w:val="28"/>
        </w:rPr>
        <w:t>4.3</w:t>
      </w:r>
      <w:r>
        <w:rPr>
          <w:color w:val="000000"/>
          <w:sz w:val="28"/>
          <w:szCs w:val="28"/>
        </w:rPr>
        <w:t>:</w:t>
      </w:r>
    </w:p>
    <w:p w:rsidR="001E5406" w:rsidRDefault="0089031F" w:rsidP="005B29CC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E5406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Я соглашусь с да</w:t>
      </w:r>
      <w:r w:rsidR="001E5406">
        <w:rPr>
          <w:color w:val="000000"/>
          <w:sz w:val="28"/>
          <w:szCs w:val="28"/>
        </w:rPr>
        <w:t>нной точкой зрения. Но</w:t>
      </w:r>
      <w:r>
        <w:rPr>
          <w:color w:val="000000"/>
          <w:sz w:val="28"/>
          <w:szCs w:val="28"/>
        </w:rPr>
        <w:t xml:space="preserve"> только при одном условии. В каком именно подумаете Вы? То, что Америка-лишь одна из государств с демократическим устоями. Сейчас таких государств достаточно много. Я считаю, что в любых странах, где есть демократия</w:t>
      </w:r>
      <w:r w:rsidR="001E5406">
        <w:rPr>
          <w:color w:val="000000"/>
          <w:sz w:val="28"/>
          <w:szCs w:val="28"/>
        </w:rPr>
        <w:t>, существуе</w:t>
      </w:r>
      <w:r>
        <w:rPr>
          <w:color w:val="000000"/>
          <w:sz w:val="28"/>
          <w:szCs w:val="28"/>
        </w:rPr>
        <w:t>т принцип народовластия. Но ведь демократия и есть «власть народа». Из курса</w:t>
      </w:r>
      <w:r w:rsidR="001E5406">
        <w:rPr>
          <w:color w:val="000000"/>
          <w:sz w:val="28"/>
          <w:szCs w:val="28"/>
        </w:rPr>
        <w:t xml:space="preserve"> истории</w:t>
      </w:r>
      <w:r>
        <w:rPr>
          <w:color w:val="000000"/>
          <w:sz w:val="28"/>
          <w:szCs w:val="28"/>
        </w:rPr>
        <w:t xml:space="preserve"> мы знаем, что в демократии Соединённые Штаты «находятся» уже давно. Поэтому мы можем сказать, что там демократия признается обычаями и выража</w:t>
      </w:r>
      <w:r w:rsidR="00DB7406">
        <w:rPr>
          <w:color w:val="000000"/>
          <w:sz w:val="28"/>
          <w:szCs w:val="28"/>
        </w:rPr>
        <w:t>ется в законах и тому далее. Тогда делаем вывод, что такие страны, например, как Россия, могут поучиться у «старых демократов». Или, к примеру, учиться на их ошибках.</w:t>
      </w:r>
      <w:r w:rsidR="001E5406">
        <w:rPr>
          <w:color w:val="000000"/>
          <w:sz w:val="28"/>
          <w:szCs w:val="28"/>
        </w:rPr>
        <w:t xml:space="preserve"> И, возможно, стать «Америкой» через несколько лет.</w:t>
      </w:r>
      <w:r w:rsidR="00DB7406">
        <w:rPr>
          <w:color w:val="000000"/>
          <w:sz w:val="28"/>
          <w:szCs w:val="28"/>
        </w:rPr>
        <w:t xml:space="preserve"> Но ведь и на Западе, и на Востоке демократия построена на одном начале. </w:t>
      </w:r>
    </w:p>
    <w:p w:rsidR="00DB7406" w:rsidRDefault="001E5406" w:rsidP="005B29CC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B7406">
        <w:rPr>
          <w:color w:val="000000"/>
          <w:sz w:val="28"/>
          <w:szCs w:val="28"/>
        </w:rPr>
        <w:t xml:space="preserve"> Для меня «</w:t>
      </w:r>
      <w:proofErr w:type="gramStart"/>
      <w:r w:rsidR="00DB7406">
        <w:rPr>
          <w:color w:val="000000"/>
          <w:sz w:val="28"/>
          <w:szCs w:val="28"/>
        </w:rPr>
        <w:t>демократия»-</w:t>
      </w:r>
      <w:proofErr w:type="gramEnd"/>
      <w:r w:rsidR="00DB7406">
        <w:rPr>
          <w:color w:val="000000"/>
          <w:sz w:val="28"/>
          <w:szCs w:val="28"/>
        </w:rPr>
        <w:t>это свобода, то есть право выбирать. И мне кажется, живешь ты в Америке, в России или в какой-нибудь другой стране, главное, чтобы твои права защищались или не ущемлялись другими.</w:t>
      </w:r>
      <w:r>
        <w:rPr>
          <w:color w:val="000000"/>
          <w:sz w:val="28"/>
          <w:szCs w:val="28"/>
        </w:rPr>
        <w:t xml:space="preserve">  </w:t>
      </w:r>
    </w:p>
    <w:p w:rsidR="0089031F" w:rsidRDefault="0089031F" w:rsidP="005B29CC">
      <w:pPr>
        <w:pStyle w:val="a4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    </w:t>
      </w:r>
    </w:p>
    <w:p w:rsidR="005B29CC" w:rsidRDefault="005B29CC"/>
    <w:p w:rsidR="001C60D6" w:rsidRDefault="001C60D6"/>
    <w:p w:rsidR="0051159F" w:rsidRDefault="0051159F"/>
    <w:p w:rsidR="0051159F" w:rsidRDefault="0051159F"/>
    <w:sectPr w:rsidR="0051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B3891"/>
    <w:multiLevelType w:val="hybridMultilevel"/>
    <w:tmpl w:val="90883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03"/>
    <w:rsid w:val="001C60D6"/>
    <w:rsid w:val="001E5406"/>
    <w:rsid w:val="00413647"/>
    <w:rsid w:val="0051159F"/>
    <w:rsid w:val="005B29CC"/>
    <w:rsid w:val="007E45A3"/>
    <w:rsid w:val="0089031F"/>
    <w:rsid w:val="00B23603"/>
    <w:rsid w:val="00BF1735"/>
    <w:rsid w:val="00DB7406"/>
    <w:rsid w:val="00E7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BC1B2-A529-4204-849A-078A25D5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6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B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7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2018-01-13T17:59:00Z</dcterms:created>
  <dcterms:modified xsi:type="dcterms:W3CDTF">2018-01-21T11:31:00Z</dcterms:modified>
</cp:coreProperties>
</file>