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39" w:rsidRPr="001B55FD" w:rsidRDefault="008E2A56" w:rsidP="008E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FD">
        <w:rPr>
          <w:rFonts w:ascii="Times New Roman" w:hAnsi="Times New Roman" w:cs="Times New Roman"/>
          <w:b/>
          <w:sz w:val="28"/>
          <w:szCs w:val="28"/>
        </w:rPr>
        <w:t>Задания по логике для учащихся 10-11-х классов</w:t>
      </w:r>
    </w:p>
    <w:p w:rsidR="008E2A56" w:rsidRPr="001B55FD" w:rsidRDefault="008E2A56" w:rsidP="008E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FD">
        <w:rPr>
          <w:rFonts w:ascii="Times New Roman" w:hAnsi="Times New Roman" w:cs="Times New Roman"/>
          <w:b/>
          <w:sz w:val="28"/>
          <w:szCs w:val="28"/>
        </w:rPr>
        <w:t>Задание 1.1.</w:t>
      </w:r>
    </w:p>
    <w:p w:rsidR="008E2A56" w:rsidRPr="001B55FD" w:rsidRDefault="008E2A56" w:rsidP="008E2A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8E2A56" w:rsidRPr="001B55FD" w:rsidRDefault="008E2A56" w:rsidP="008E2A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A56" w:rsidRPr="001B55FD" w:rsidRDefault="008E2A56" w:rsidP="008E2A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A56" w:rsidRPr="001B55FD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710FC6" w:rsidRPr="001B55FD" w:rsidRDefault="00710FC6" w:rsidP="00C86F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Анализ</w:t>
      </w:r>
    </w:p>
    <w:p w:rsidR="00710FC6" w:rsidRPr="001B55FD" w:rsidRDefault="00710FC6" w:rsidP="00C86F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 xml:space="preserve">гипотеза </w:t>
      </w:r>
    </w:p>
    <w:p w:rsidR="00710FC6" w:rsidRPr="001B55FD" w:rsidRDefault="00710FC6" w:rsidP="00C86F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ощущение</w:t>
      </w:r>
    </w:p>
    <w:p w:rsidR="00710FC6" w:rsidRPr="001B55FD" w:rsidRDefault="00710FC6" w:rsidP="00C86F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понятие</w:t>
      </w:r>
    </w:p>
    <w:p w:rsidR="00710FC6" w:rsidRPr="001B55FD" w:rsidRDefault="00710FC6" w:rsidP="00C86F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термин</w:t>
      </w:r>
    </w:p>
    <w:p w:rsidR="00710FC6" w:rsidRPr="001B55FD" w:rsidRDefault="00710FC6" w:rsidP="00C86F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обобщение</w:t>
      </w:r>
    </w:p>
    <w:p w:rsidR="00710FC6" w:rsidRPr="001B55FD" w:rsidRDefault="00710FC6" w:rsidP="00C86F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двучленное</w:t>
      </w:r>
    </w:p>
    <w:p w:rsidR="00710FC6" w:rsidRPr="001B55FD" w:rsidRDefault="00710FC6" w:rsidP="00C86F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классификация</w:t>
      </w:r>
    </w:p>
    <w:p w:rsidR="00710FC6" w:rsidRPr="001B55FD" w:rsidRDefault="00710FC6" w:rsidP="00C86F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индукция</w:t>
      </w:r>
    </w:p>
    <w:p w:rsidR="00710FC6" w:rsidRPr="001B55FD" w:rsidRDefault="00710FC6" w:rsidP="00C86F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 xml:space="preserve">аналогия </w:t>
      </w:r>
    </w:p>
    <w:p w:rsidR="008E2A56" w:rsidRPr="001B55FD" w:rsidRDefault="008E2A56" w:rsidP="008E2A56">
      <w:pPr>
        <w:tabs>
          <w:tab w:val="left" w:pos="1545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55FD">
        <w:rPr>
          <w:rFonts w:ascii="Times New Roman" w:hAnsi="Times New Roman" w:cs="Times New Roman"/>
          <w:sz w:val="28"/>
          <w:szCs w:val="28"/>
        </w:rPr>
        <w:tab/>
      </w:r>
    </w:p>
    <w:p w:rsidR="008E2A56" w:rsidRPr="001B55FD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710FC6" w:rsidRPr="001B55FD" w:rsidRDefault="00710FC6" w:rsidP="00C86FC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доказательство</w:t>
      </w:r>
    </w:p>
    <w:p w:rsidR="008E2A56" w:rsidRPr="001B55FD" w:rsidRDefault="00710FC6" w:rsidP="00C86FC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 xml:space="preserve">сравнение </w:t>
      </w:r>
    </w:p>
    <w:p w:rsidR="00710FC6" w:rsidRPr="001B55FD" w:rsidRDefault="00710FC6" w:rsidP="00C86FC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 xml:space="preserve">мышление </w:t>
      </w:r>
    </w:p>
    <w:p w:rsidR="00710FC6" w:rsidRPr="001B55FD" w:rsidRDefault="00710FC6" w:rsidP="00C86FC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синтез</w:t>
      </w:r>
    </w:p>
    <w:p w:rsidR="00710FC6" w:rsidRPr="001B55FD" w:rsidRDefault="00710FC6" w:rsidP="00C86FC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 xml:space="preserve">абстрагирование </w:t>
      </w:r>
    </w:p>
    <w:p w:rsidR="00710FC6" w:rsidRPr="001B55FD" w:rsidRDefault="00710FC6" w:rsidP="00C86FC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восприятие</w:t>
      </w:r>
    </w:p>
    <w:p w:rsidR="00710FC6" w:rsidRPr="001B55FD" w:rsidRDefault="00710FC6" w:rsidP="00C86FC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превращение</w:t>
      </w:r>
    </w:p>
    <w:p w:rsidR="00710FC6" w:rsidRPr="001B55FD" w:rsidRDefault="00710FC6" w:rsidP="00C86FC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суждение</w:t>
      </w:r>
    </w:p>
    <w:p w:rsidR="00710FC6" w:rsidRPr="001B55FD" w:rsidRDefault="00710FC6" w:rsidP="00C86FC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 xml:space="preserve">умозаключение </w:t>
      </w:r>
    </w:p>
    <w:p w:rsidR="00710FC6" w:rsidRPr="001B55FD" w:rsidRDefault="00710FC6" w:rsidP="00C86FC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 xml:space="preserve">обращение </w:t>
      </w:r>
    </w:p>
    <w:p w:rsidR="008E2A56" w:rsidRPr="001B55FD" w:rsidRDefault="008E2A56" w:rsidP="008E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FD">
        <w:rPr>
          <w:rFonts w:ascii="Times New Roman" w:hAnsi="Times New Roman" w:cs="Times New Roman"/>
          <w:b/>
          <w:sz w:val="28"/>
          <w:szCs w:val="28"/>
        </w:rPr>
        <w:t>Задание 1.2.</w:t>
      </w:r>
    </w:p>
    <w:p w:rsidR="008E2A56" w:rsidRPr="001B55FD" w:rsidRDefault="008E2A56" w:rsidP="008E2A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3633D6" w:rsidRPr="001B55FD" w:rsidRDefault="003633D6" w:rsidP="008E2A5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2A56" w:rsidRPr="001B55FD" w:rsidRDefault="008E2A56" w:rsidP="008E2A5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8E2A56" w:rsidRPr="001B55FD" w:rsidRDefault="008E2A56" w:rsidP="008E2A5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89776E" w:rsidRPr="001B55FD" w:rsidTr="0089776E">
        <w:tc>
          <w:tcPr>
            <w:tcW w:w="707" w:type="dxa"/>
          </w:tcPr>
          <w:p w:rsidR="0089776E" w:rsidRPr="001B55FD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89776E" w:rsidRPr="001B55FD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89776E" w:rsidRPr="001B55FD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89776E" w:rsidRPr="001B55FD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89776E" w:rsidRPr="001B55FD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89776E" w:rsidRPr="001B55FD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89776E" w:rsidRPr="001B55FD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89776E" w:rsidRPr="001B55FD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89776E" w:rsidRPr="001B55FD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89776E" w:rsidRPr="001B55FD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89776E" w:rsidRPr="001B55FD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89776E" w:rsidRPr="001B55FD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89776E" w:rsidRPr="001B55FD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89776E" w:rsidRPr="001B55FD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89776E" w:rsidRPr="001B55FD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89776E" w:rsidRPr="001B55FD" w:rsidTr="0089776E">
        <w:tc>
          <w:tcPr>
            <w:tcW w:w="707" w:type="dxa"/>
          </w:tcPr>
          <w:p w:rsidR="0089776E" w:rsidRPr="001B55FD" w:rsidRDefault="001B55FD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9776E" w:rsidRPr="001B55FD" w:rsidRDefault="001B55FD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89776E" w:rsidRPr="001B55FD" w:rsidRDefault="001B55FD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9776E" w:rsidRPr="001B55FD" w:rsidRDefault="001B55FD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9776E" w:rsidRPr="001B55FD" w:rsidRDefault="001B55FD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9776E" w:rsidRPr="001B55FD" w:rsidRDefault="001B55FD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89776E" w:rsidRPr="001B55FD" w:rsidRDefault="001B55FD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9776E" w:rsidRPr="001B55FD" w:rsidRDefault="001B55FD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9776E" w:rsidRPr="001B55FD" w:rsidRDefault="001B55FD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</w:tcPr>
          <w:p w:rsidR="0089776E" w:rsidRPr="001B55FD" w:rsidRDefault="001B55FD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0" w:type="dxa"/>
          </w:tcPr>
          <w:p w:rsidR="0089776E" w:rsidRPr="001B55FD" w:rsidRDefault="001B55FD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9776E" w:rsidRPr="001B55FD" w:rsidRDefault="001B55FD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9776E" w:rsidRPr="001B55FD" w:rsidRDefault="001B55FD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9776E" w:rsidRPr="001B55FD" w:rsidRDefault="001B55FD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9776E" w:rsidRPr="001B55FD" w:rsidRDefault="001B55FD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E2A56" w:rsidRPr="001B55FD" w:rsidRDefault="008E2A56" w:rsidP="0089776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86FC1" w:rsidRDefault="00C86FC1" w:rsidP="008977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FC1" w:rsidRDefault="00C86FC1" w:rsidP="008977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76E" w:rsidRPr="001B55FD" w:rsidRDefault="0089776E" w:rsidP="00897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FD">
        <w:rPr>
          <w:rFonts w:ascii="Times New Roman" w:hAnsi="Times New Roman" w:cs="Times New Roman"/>
          <w:b/>
          <w:sz w:val="28"/>
          <w:szCs w:val="28"/>
        </w:rPr>
        <w:lastRenderedPageBreak/>
        <w:t>Задания по социологии для учащихся 10-11-х классов</w:t>
      </w:r>
    </w:p>
    <w:p w:rsidR="0089776E" w:rsidRPr="001B55FD" w:rsidRDefault="0089776E" w:rsidP="00897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FD">
        <w:rPr>
          <w:rFonts w:ascii="Times New Roman" w:hAnsi="Times New Roman" w:cs="Times New Roman"/>
          <w:b/>
          <w:sz w:val="28"/>
          <w:szCs w:val="28"/>
        </w:rPr>
        <w:t>Задание 2.1.</w:t>
      </w:r>
    </w:p>
    <w:p w:rsidR="0089776E" w:rsidRPr="001B55FD" w:rsidRDefault="0089776E" w:rsidP="008977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1B55FD" w:rsidRPr="001B55FD" w:rsidRDefault="001B55FD" w:rsidP="001B55FD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1B55FD" w:rsidRPr="001B55FD" w:rsidRDefault="001B55FD" w:rsidP="00C86FC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 xml:space="preserve">личность </w:t>
      </w:r>
    </w:p>
    <w:p w:rsidR="001B55FD" w:rsidRPr="001B55FD" w:rsidRDefault="001B55FD" w:rsidP="00C86FC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маргиналы</w:t>
      </w:r>
    </w:p>
    <w:p w:rsidR="001B55FD" w:rsidRPr="001B55FD" w:rsidRDefault="001B55FD" w:rsidP="00C86FC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люмпен</w:t>
      </w:r>
    </w:p>
    <w:p w:rsidR="001B55FD" w:rsidRPr="001B55FD" w:rsidRDefault="001B55FD" w:rsidP="00C86FC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интерес</w:t>
      </w:r>
    </w:p>
    <w:p w:rsidR="001B55FD" w:rsidRPr="001B55FD" w:rsidRDefault="001B55FD" w:rsidP="00C86FC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общество</w:t>
      </w:r>
    </w:p>
    <w:p w:rsidR="001B55FD" w:rsidRPr="001B55FD" w:rsidRDefault="001B55FD" w:rsidP="00C86FC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конформизм</w:t>
      </w:r>
    </w:p>
    <w:p w:rsidR="001B55FD" w:rsidRPr="001B55FD" w:rsidRDefault="001B55FD" w:rsidP="00C86FC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наука</w:t>
      </w:r>
    </w:p>
    <w:p w:rsidR="001B55FD" w:rsidRPr="001B55FD" w:rsidRDefault="001B55FD" w:rsidP="00C86FC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мораль</w:t>
      </w:r>
    </w:p>
    <w:p w:rsidR="001B55FD" w:rsidRPr="001B55FD" w:rsidRDefault="001B55FD" w:rsidP="00C86FC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искусство</w:t>
      </w:r>
    </w:p>
    <w:p w:rsidR="001B55FD" w:rsidRPr="001B55FD" w:rsidRDefault="001B55FD" w:rsidP="00C86FC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революция</w:t>
      </w:r>
    </w:p>
    <w:p w:rsidR="001B55FD" w:rsidRPr="001B55FD" w:rsidRDefault="001B55FD" w:rsidP="00C86FC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глобализация</w:t>
      </w:r>
    </w:p>
    <w:p w:rsidR="001B55FD" w:rsidRPr="001B55FD" w:rsidRDefault="001B55FD" w:rsidP="00C86FC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общение</w:t>
      </w:r>
    </w:p>
    <w:p w:rsidR="001B55FD" w:rsidRPr="001B55FD" w:rsidRDefault="001B55FD" w:rsidP="001B55FD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55FD" w:rsidRPr="001B55FD" w:rsidRDefault="001B55FD" w:rsidP="001B55FD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1B55FD" w:rsidRPr="001B55FD" w:rsidRDefault="001B55FD" w:rsidP="00C86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потребность</w:t>
      </w:r>
    </w:p>
    <w:p w:rsidR="001B55FD" w:rsidRPr="001B55FD" w:rsidRDefault="001B55FD" w:rsidP="00C86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культура</w:t>
      </w:r>
    </w:p>
    <w:p w:rsidR="001B55FD" w:rsidRPr="001B55FD" w:rsidRDefault="001B55FD" w:rsidP="00C86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 xml:space="preserve">демография </w:t>
      </w:r>
    </w:p>
    <w:p w:rsidR="001B55FD" w:rsidRPr="001B55FD" w:rsidRDefault="001B55FD" w:rsidP="00C86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контркультура</w:t>
      </w:r>
    </w:p>
    <w:p w:rsidR="001B55FD" w:rsidRPr="001B55FD" w:rsidRDefault="001B55FD" w:rsidP="00C86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образование</w:t>
      </w:r>
    </w:p>
    <w:p w:rsidR="001B55FD" w:rsidRPr="001B55FD" w:rsidRDefault="001B55FD" w:rsidP="00C86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 xml:space="preserve">модернизация </w:t>
      </w:r>
    </w:p>
    <w:p w:rsidR="001B55FD" w:rsidRPr="001B55FD" w:rsidRDefault="001B55FD" w:rsidP="00C86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 xml:space="preserve">социализация </w:t>
      </w:r>
    </w:p>
    <w:p w:rsidR="001B55FD" w:rsidRPr="001B55FD" w:rsidRDefault="001B55FD" w:rsidP="00C86FC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обычай</w:t>
      </w:r>
    </w:p>
    <w:p w:rsidR="0089776E" w:rsidRPr="001B55FD" w:rsidRDefault="0089776E" w:rsidP="008E2A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3E9" w:rsidRPr="001B55FD" w:rsidRDefault="008D43E9" w:rsidP="008E2A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3E9" w:rsidRPr="001B55FD" w:rsidRDefault="008D43E9" w:rsidP="008D4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FD">
        <w:rPr>
          <w:rFonts w:ascii="Times New Roman" w:hAnsi="Times New Roman" w:cs="Times New Roman"/>
          <w:b/>
          <w:sz w:val="28"/>
          <w:szCs w:val="28"/>
        </w:rPr>
        <w:t>Задание 2.2.</w:t>
      </w:r>
    </w:p>
    <w:p w:rsidR="008D43E9" w:rsidRPr="001B55FD" w:rsidRDefault="008D43E9" w:rsidP="008D43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554FF2" w:rsidRPr="001B55FD" w:rsidRDefault="00554FF2" w:rsidP="0048632D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554FF2" w:rsidRPr="001B55FD" w:rsidRDefault="00554FF2" w:rsidP="00554FF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tbl>
      <w:tblPr>
        <w:tblStyle w:val="a6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1B55FD" w:rsidRPr="001B55FD" w:rsidTr="00D57DD5">
        <w:tc>
          <w:tcPr>
            <w:tcW w:w="707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1B55FD" w:rsidRPr="001B55FD" w:rsidTr="00D57DD5">
        <w:tc>
          <w:tcPr>
            <w:tcW w:w="707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7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70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1B55FD" w:rsidRPr="001B55FD" w:rsidRDefault="001B55FD" w:rsidP="00D57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554FF2" w:rsidRPr="001B55FD" w:rsidRDefault="00554FF2" w:rsidP="00554FF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D43E9" w:rsidRPr="001B55FD" w:rsidRDefault="008D43E9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FF2" w:rsidRPr="001B55FD" w:rsidRDefault="00554FF2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FF2" w:rsidRPr="001B55FD" w:rsidRDefault="00554FF2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FF2" w:rsidRPr="001B55FD" w:rsidRDefault="00554FF2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FF2" w:rsidRPr="001B55FD" w:rsidRDefault="00554FF2" w:rsidP="00554FF2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FD">
        <w:rPr>
          <w:rFonts w:ascii="Times New Roman" w:hAnsi="Times New Roman" w:cs="Times New Roman"/>
          <w:b/>
          <w:sz w:val="28"/>
          <w:szCs w:val="28"/>
        </w:rPr>
        <w:t>Задания по философии для учащихся 10-11-х классов</w:t>
      </w:r>
    </w:p>
    <w:p w:rsidR="00554FF2" w:rsidRPr="001B55FD" w:rsidRDefault="00554FF2" w:rsidP="00554FF2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FD">
        <w:rPr>
          <w:rFonts w:ascii="Times New Roman" w:hAnsi="Times New Roman" w:cs="Times New Roman"/>
          <w:b/>
          <w:sz w:val="28"/>
          <w:szCs w:val="28"/>
        </w:rPr>
        <w:t>Задание 3.1.</w:t>
      </w:r>
    </w:p>
    <w:p w:rsidR="00554FF2" w:rsidRPr="001B55FD" w:rsidRDefault="00554FF2" w:rsidP="00554FF2">
      <w:pPr>
        <w:tabs>
          <w:tab w:val="left" w:pos="21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554FF2" w:rsidRPr="001B55FD" w:rsidRDefault="00554FF2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FF2" w:rsidRPr="001B55FD" w:rsidRDefault="00554FF2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C86FC1" w:rsidRDefault="00C86FC1" w:rsidP="00C86F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судьба</w:t>
      </w:r>
    </w:p>
    <w:p w:rsidR="00C86FC1" w:rsidRDefault="00C86FC1" w:rsidP="00C86F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идеал</w:t>
      </w:r>
    </w:p>
    <w:p w:rsidR="00C86FC1" w:rsidRDefault="00C86FC1" w:rsidP="00C86F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онтология</w:t>
      </w:r>
    </w:p>
    <w:p w:rsidR="00C86FC1" w:rsidRDefault="00C86FC1" w:rsidP="00C86F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материализм</w:t>
      </w:r>
    </w:p>
    <w:p w:rsidR="00C86FC1" w:rsidRDefault="00C86FC1" w:rsidP="00C86F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воля</w:t>
      </w:r>
    </w:p>
    <w:p w:rsidR="00C86FC1" w:rsidRDefault="00C86FC1" w:rsidP="00C86F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сознание  </w:t>
      </w:r>
    </w:p>
    <w:p w:rsidR="00C86FC1" w:rsidRDefault="00C86FC1" w:rsidP="00C86F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добро</w:t>
      </w:r>
    </w:p>
    <w:p w:rsidR="00C86FC1" w:rsidRDefault="00C86FC1" w:rsidP="00C86F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истина</w:t>
      </w:r>
    </w:p>
    <w:p w:rsidR="00C86FC1" w:rsidRDefault="00C86FC1" w:rsidP="00C86F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идеализм</w:t>
      </w:r>
    </w:p>
    <w:p w:rsidR="00C86FC1" w:rsidRDefault="00C86FC1" w:rsidP="00C86F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натурфилософия</w:t>
      </w:r>
    </w:p>
    <w:p w:rsidR="00C86FC1" w:rsidRPr="00C86FC1" w:rsidRDefault="00C86FC1" w:rsidP="00C86FC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утопия</w:t>
      </w:r>
    </w:p>
    <w:p w:rsidR="00554FF2" w:rsidRPr="001B55FD" w:rsidRDefault="00554FF2" w:rsidP="00710F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54FF2" w:rsidRPr="001B55FD" w:rsidRDefault="00554FF2" w:rsidP="00554FF2">
      <w:pPr>
        <w:tabs>
          <w:tab w:val="left" w:pos="1545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55FD">
        <w:rPr>
          <w:rFonts w:ascii="Times New Roman" w:hAnsi="Times New Roman" w:cs="Times New Roman"/>
          <w:sz w:val="28"/>
          <w:szCs w:val="28"/>
        </w:rPr>
        <w:tab/>
      </w:r>
    </w:p>
    <w:p w:rsid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C86FC1" w:rsidRDefault="00C86FC1" w:rsidP="00C86FC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86FC1">
        <w:rPr>
          <w:rFonts w:ascii="Times New Roman" w:hAnsi="Times New Roman" w:cs="Times New Roman"/>
          <w:b/>
          <w:i/>
          <w:sz w:val="28"/>
          <w:szCs w:val="28"/>
        </w:rPr>
        <w:t>аксетизм</w:t>
      </w:r>
      <w:proofErr w:type="spellEnd"/>
    </w:p>
    <w:p w:rsidR="00C86FC1" w:rsidRPr="00C86FC1" w:rsidRDefault="00C86FC1" w:rsidP="00C86FC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6FC1">
        <w:rPr>
          <w:rFonts w:ascii="Times New Roman" w:hAnsi="Times New Roman" w:cs="Times New Roman"/>
          <w:b/>
          <w:i/>
          <w:sz w:val="28"/>
          <w:szCs w:val="28"/>
        </w:rPr>
        <w:t>гуманизм</w:t>
      </w:r>
    </w:p>
    <w:p w:rsidR="00C86FC1" w:rsidRDefault="00C86FC1" w:rsidP="00C86FC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конфликт </w:t>
      </w:r>
    </w:p>
    <w:p w:rsidR="00C86FC1" w:rsidRDefault="00C86FC1" w:rsidP="00C86FC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плюрализм</w:t>
      </w:r>
    </w:p>
    <w:p w:rsidR="00C86FC1" w:rsidRDefault="00C86FC1" w:rsidP="00C86FC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мировоззрение</w:t>
      </w:r>
    </w:p>
    <w:p w:rsidR="00C86FC1" w:rsidRDefault="00C86FC1" w:rsidP="00C86FC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идеология</w:t>
      </w:r>
    </w:p>
    <w:p w:rsidR="00C86FC1" w:rsidRDefault="00C86FC1" w:rsidP="00C86FC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атеизм</w:t>
      </w:r>
    </w:p>
    <w:p w:rsidR="00C86FC1" w:rsidRDefault="00C86FC1" w:rsidP="00C86FC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рационализм </w:t>
      </w:r>
    </w:p>
    <w:p w:rsidR="00C86FC1" w:rsidRPr="00C86FC1" w:rsidRDefault="00C86FC1" w:rsidP="00C86FC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нигилизм</w:t>
      </w:r>
    </w:p>
    <w:p w:rsidR="00C86FC1" w:rsidRDefault="00C86FC1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6FC1" w:rsidRPr="001B55FD" w:rsidRDefault="00C86FC1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4FF2" w:rsidRPr="001B55FD" w:rsidRDefault="00554FF2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FF2" w:rsidRPr="001B55FD" w:rsidRDefault="00554FF2" w:rsidP="00554FF2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FD">
        <w:rPr>
          <w:rFonts w:ascii="Times New Roman" w:hAnsi="Times New Roman" w:cs="Times New Roman"/>
          <w:b/>
          <w:sz w:val="28"/>
          <w:szCs w:val="28"/>
        </w:rPr>
        <w:t>Задание 3.2.</w:t>
      </w:r>
    </w:p>
    <w:p w:rsidR="00554FF2" w:rsidRPr="001B55FD" w:rsidRDefault="00554FF2" w:rsidP="00554FF2">
      <w:pPr>
        <w:tabs>
          <w:tab w:val="left" w:pos="21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BC064F" w:rsidRPr="001B55FD" w:rsidRDefault="00BC064F" w:rsidP="00BC064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064F" w:rsidRPr="001B55FD" w:rsidRDefault="00BC064F" w:rsidP="00BC064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064F" w:rsidRPr="001B55FD" w:rsidRDefault="00BC064F" w:rsidP="00BC064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BC064F" w:rsidRPr="001B55FD" w:rsidRDefault="00BC064F" w:rsidP="00BC064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BC064F" w:rsidRPr="001B55FD" w:rsidTr="00756439">
        <w:tc>
          <w:tcPr>
            <w:tcW w:w="707" w:type="dxa"/>
          </w:tcPr>
          <w:p w:rsidR="00BC064F" w:rsidRPr="001B55FD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BC064F" w:rsidRPr="001B55FD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BC064F" w:rsidRPr="001B55FD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BC064F" w:rsidRPr="001B55FD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BC064F" w:rsidRPr="001B55FD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BC064F" w:rsidRPr="001B55FD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BC064F" w:rsidRPr="001B55FD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BC064F" w:rsidRPr="001B55FD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BC064F" w:rsidRPr="001B55FD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BC064F" w:rsidRPr="001B55FD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BC064F" w:rsidRPr="001B55FD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BC064F" w:rsidRPr="001B55FD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BC064F" w:rsidRPr="001B55FD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BC064F" w:rsidRPr="001B55FD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BC064F" w:rsidRPr="001B55FD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BC064F" w:rsidRPr="001B55FD" w:rsidTr="00756439">
        <w:tc>
          <w:tcPr>
            <w:tcW w:w="707" w:type="dxa"/>
          </w:tcPr>
          <w:p w:rsidR="00BC064F" w:rsidRPr="001B55FD" w:rsidRDefault="00C86FC1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BC064F" w:rsidRPr="001B55FD" w:rsidRDefault="00C86FC1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7" w:type="dxa"/>
          </w:tcPr>
          <w:p w:rsidR="00BC064F" w:rsidRPr="001B55FD" w:rsidRDefault="00C86FC1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BC064F" w:rsidRPr="001B55FD" w:rsidRDefault="00C86FC1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BC064F" w:rsidRPr="001B55FD" w:rsidRDefault="00C86FC1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BC064F" w:rsidRPr="001B55FD" w:rsidRDefault="00C86FC1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7" w:type="dxa"/>
          </w:tcPr>
          <w:p w:rsidR="00BC064F" w:rsidRPr="001B55FD" w:rsidRDefault="00C86FC1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BC064F" w:rsidRPr="001B55FD" w:rsidRDefault="00C86FC1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BC064F" w:rsidRPr="001B55FD" w:rsidRDefault="00C86FC1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7" w:type="dxa"/>
          </w:tcPr>
          <w:p w:rsidR="00BC064F" w:rsidRPr="001B55FD" w:rsidRDefault="00C86FC1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0" w:type="dxa"/>
          </w:tcPr>
          <w:p w:rsidR="00BC064F" w:rsidRPr="001B55FD" w:rsidRDefault="00C86FC1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BC064F" w:rsidRPr="001B55FD" w:rsidRDefault="00C86FC1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BC064F" w:rsidRPr="001B55FD" w:rsidRDefault="00C86FC1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BC064F" w:rsidRPr="001B55FD" w:rsidRDefault="00C86FC1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BC064F" w:rsidRPr="001B55FD" w:rsidRDefault="00C86FC1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BC064F" w:rsidRPr="001B55FD" w:rsidRDefault="00BC064F" w:rsidP="00554FF2">
      <w:pPr>
        <w:tabs>
          <w:tab w:val="left" w:pos="21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064F" w:rsidRPr="001B55FD" w:rsidRDefault="00BC064F" w:rsidP="00BC064F">
      <w:pPr>
        <w:rPr>
          <w:rFonts w:ascii="Times New Roman" w:hAnsi="Times New Roman" w:cs="Times New Roman"/>
          <w:sz w:val="28"/>
          <w:szCs w:val="28"/>
        </w:rPr>
      </w:pPr>
    </w:p>
    <w:p w:rsidR="00BC064F" w:rsidRPr="001B55FD" w:rsidRDefault="00BC064F" w:rsidP="00BC064F">
      <w:pPr>
        <w:rPr>
          <w:rFonts w:ascii="Times New Roman" w:hAnsi="Times New Roman" w:cs="Times New Roman"/>
          <w:sz w:val="28"/>
          <w:szCs w:val="28"/>
        </w:rPr>
      </w:pPr>
    </w:p>
    <w:p w:rsidR="001B55FD" w:rsidRPr="001B55FD" w:rsidRDefault="001B55FD" w:rsidP="00BC064F">
      <w:pPr>
        <w:rPr>
          <w:rFonts w:ascii="Times New Roman" w:hAnsi="Times New Roman" w:cs="Times New Roman"/>
          <w:sz w:val="28"/>
          <w:szCs w:val="28"/>
        </w:rPr>
      </w:pPr>
    </w:p>
    <w:p w:rsidR="00BC064F" w:rsidRPr="001B55FD" w:rsidRDefault="00BC064F" w:rsidP="00BC064F">
      <w:pPr>
        <w:rPr>
          <w:rFonts w:ascii="Times New Roman" w:hAnsi="Times New Roman" w:cs="Times New Roman"/>
          <w:sz w:val="28"/>
          <w:szCs w:val="28"/>
        </w:rPr>
      </w:pPr>
    </w:p>
    <w:p w:rsidR="00BC064F" w:rsidRPr="001B55FD" w:rsidRDefault="00BC064F" w:rsidP="00BC0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FD">
        <w:rPr>
          <w:rFonts w:ascii="Times New Roman" w:hAnsi="Times New Roman" w:cs="Times New Roman"/>
          <w:b/>
          <w:sz w:val="28"/>
          <w:szCs w:val="28"/>
        </w:rPr>
        <w:t>Задания по политологии для учащихся 10-11-х классов</w:t>
      </w:r>
    </w:p>
    <w:p w:rsidR="00BC064F" w:rsidRPr="001B55FD" w:rsidRDefault="00BC064F" w:rsidP="00BC0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FD">
        <w:rPr>
          <w:rFonts w:ascii="Times New Roman" w:hAnsi="Times New Roman" w:cs="Times New Roman"/>
          <w:b/>
          <w:sz w:val="28"/>
          <w:szCs w:val="28"/>
        </w:rPr>
        <w:t>Задание 4.1.</w:t>
      </w:r>
    </w:p>
    <w:p w:rsidR="00BC064F" w:rsidRPr="001B55FD" w:rsidRDefault="00BC064F" w:rsidP="00BC06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1B55FD" w:rsidRDefault="001B55FD" w:rsidP="001B55F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C86FC1" w:rsidRDefault="00C86FC1" w:rsidP="00C86FC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власть</w:t>
      </w:r>
    </w:p>
    <w:p w:rsidR="00C86FC1" w:rsidRDefault="00C86FC1" w:rsidP="00C86FC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консерватизм</w:t>
      </w:r>
    </w:p>
    <w:p w:rsidR="00C86FC1" w:rsidRDefault="00C86FC1" w:rsidP="00C86FC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правительство</w:t>
      </w:r>
    </w:p>
    <w:p w:rsidR="00C86FC1" w:rsidRDefault="00C86FC1" w:rsidP="00C86FC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абсентеизм</w:t>
      </w:r>
    </w:p>
    <w:p w:rsidR="00C86FC1" w:rsidRDefault="00C86FC1" w:rsidP="00C86FC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реформа</w:t>
      </w:r>
    </w:p>
    <w:p w:rsidR="00C86FC1" w:rsidRDefault="00C86FC1" w:rsidP="00C86FC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правовое</w:t>
      </w:r>
    </w:p>
    <w:p w:rsidR="00C86FC1" w:rsidRDefault="00C86FC1" w:rsidP="00C86FC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мажоритарная</w:t>
      </w:r>
    </w:p>
    <w:p w:rsidR="00C86FC1" w:rsidRDefault="00C86FC1" w:rsidP="00C86FC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президент</w:t>
      </w:r>
    </w:p>
    <w:p w:rsidR="00C86FC1" w:rsidRDefault="00C86FC1" w:rsidP="00C86FC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демократия</w:t>
      </w:r>
    </w:p>
    <w:p w:rsidR="00C86FC1" w:rsidRDefault="00C86FC1" w:rsidP="00C86FC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апатрид</w:t>
      </w:r>
    </w:p>
    <w:p w:rsidR="00C86FC1" w:rsidRPr="00C86FC1" w:rsidRDefault="00C86FC1" w:rsidP="00C86FC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конфедерация</w:t>
      </w:r>
    </w:p>
    <w:p w:rsidR="001B55FD" w:rsidRDefault="001B55FD" w:rsidP="00C86FC1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C86FC1" w:rsidRDefault="00C86FC1" w:rsidP="00C86FC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республика</w:t>
      </w:r>
    </w:p>
    <w:p w:rsidR="00C86FC1" w:rsidRDefault="00C86FC1" w:rsidP="00C86FC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гражданин</w:t>
      </w:r>
    </w:p>
    <w:p w:rsidR="00C86FC1" w:rsidRDefault="00C86FC1" w:rsidP="00C86FC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либерализм</w:t>
      </w:r>
    </w:p>
    <w:p w:rsidR="00C86FC1" w:rsidRDefault="00C86FC1" w:rsidP="00C86FC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государство</w:t>
      </w:r>
    </w:p>
    <w:p w:rsidR="00C86FC1" w:rsidRDefault="00C86FC1" w:rsidP="00C86FC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партия</w:t>
      </w:r>
    </w:p>
    <w:p w:rsidR="00C86FC1" w:rsidRDefault="00C86FC1" w:rsidP="00C86FC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монархия</w:t>
      </w:r>
    </w:p>
    <w:p w:rsidR="00C86FC1" w:rsidRDefault="00C86FC1" w:rsidP="00C86FC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федерация</w:t>
      </w:r>
    </w:p>
    <w:p w:rsidR="00C86FC1" w:rsidRDefault="00C86FC1" w:rsidP="00C86FC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тоталитаризм</w:t>
      </w:r>
    </w:p>
    <w:p w:rsidR="00C86FC1" w:rsidRPr="00C86FC1" w:rsidRDefault="00C86FC1" w:rsidP="00C86FC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пропорциональная </w:t>
      </w:r>
    </w:p>
    <w:p w:rsidR="00BC064F" w:rsidRPr="001B55FD" w:rsidRDefault="00BC064F" w:rsidP="00BC064F">
      <w:pPr>
        <w:rPr>
          <w:rFonts w:ascii="Times New Roman" w:hAnsi="Times New Roman" w:cs="Times New Roman"/>
          <w:sz w:val="28"/>
          <w:szCs w:val="28"/>
        </w:rPr>
      </w:pPr>
    </w:p>
    <w:p w:rsidR="00BC064F" w:rsidRPr="001B55FD" w:rsidRDefault="00BC064F" w:rsidP="00BC064F">
      <w:pPr>
        <w:rPr>
          <w:rFonts w:ascii="Times New Roman" w:hAnsi="Times New Roman" w:cs="Times New Roman"/>
          <w:sz w:val="28"/>
          <w:szCs w:val="28"/>
        </w:rPr>
      </w:pPr>
    </w:p>
    <w:p w:rsidR="00BC064F" w:rsidRPr="001B55FD" w:rsidRDefault="00BC064F" w:rsidP="00BC064F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FD">
        <w:rPr>
          <w:rFonts w:ascii="Times New Roman" w:hAnsi="Times New Roman" w:cs="Times New Roman"/>
          <w:b/>
          <w:sz w:val="28"/>
          <w:szCs w:val="28"/>
        </w:rPr>
        <w:t>Задание 4.2.</w:t>
      </w:r>
    </w:p>
    <w:p w:rsidR="00BC064F" w:rsidRPr="001B55FD" w:rsidRDefault="00BC064F" w:rsidP="00BC064F">
      <w:pPr>
        <w:tabs>
          <w:tab w:val="left" w:pos="21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Ответьте на вопросы теста:</w:t>
      </w:r>
    </w:p>
    <w:p w:rsidR="006D6063" w:rsidRPr="001B55FD" w:rsidRDefault="006D6063" w:rsidP="006D60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5FD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6D6063" w:rsidRPr="001B55FD" w:rsidRDefault="006D6063" w:rsidP="006D606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1B55FD" w:rsidRPr="001B55FD" w:rsidTr="001B55FD">
        <w:tc>
          <w:tcPr>
            <w:tcW w:w="707" w:type="dxa"/>
          </w:tcPr>
          <w:p w:rsidR="001B55FD" w:rsidRPr="001B55FD" w:rsidRDefault="001B55FD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1B55FD" w:rsidRPr="001B55FD" w:rsidRDefault="001B55FD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1B55FD" w:rsidRPr="001B55FD" w:rsidRDefault="001B55FD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1B55FD" w:rsidRPr="001B55FD" w:rsidRDefault="001B55FD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1B55FD" w:rsidRPr="001B55FD" w:rsidRDefault="001B55FD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1B55FD" w:rsidRPr="001B55FD" w:rsidRDefault="001B55FD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1B55FD" w:rsidRPr="001B55FD" w:rsidRDefault="001B55FD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1B55FD" w:rsidRPr="001B55FD" w:rsidRDefault="001B55FD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1B55FD" w:rsidRPr="001B55FD" w:rsidRDefault="001B55FD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1B55FD" w:rsidRPr="001B55FD" w:rsidRDefault="001B55FD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1B55FD" w:rsidRPr="001B55FD" w:rsidRDefault="001B55FD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1B55FD" w:rsidRPr="001B55FD" w:rsidRDefault="001B55FD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1B55FD" w:rsidRPr="001B55FD" w:rsidRDefault="001B55FD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1B55FD" w:rsidRPr="001B55FD" w:rsidRDefault="001B55FD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1B55FD" w:rsidRPr="001B55FD" w:rsidRDefault="001B55FD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F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1B55FD" w:rsidRPr="001B55FD" w:rsidTr="001B55FD">
        <w:tc>
          <w:tcPr>
            <w:tcW w:w="707" w:type="dxa"/>
          </w:tcPr>
          <w:p w:rsidR="001B55FD" w:rsidRPr="001B55FD" w:rsidRDefault="00C86FC1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1B55FD" w:rsidRPr="001B55FD" w:rsidRDefault="00C86FC1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7" w:type="dxa"/>
          </w:tcPr>
          <w:p w:rsidR="001B55FD" w:rsidRPr="001B55FD" w:rsidRDefault="00C86FC1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1B55FD" w:rsidRPr="001B55FD" w:rsidRDefault="00C86FC1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1B55FD" w:rsidRPr="001B55FD" w:rsidRDefault="00C86FC1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1B55FD" w:rsidRPr="001B55FD" w:rsidRDefault="00C86FC1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1B55FD" w:rsidRPr="001B55FD" w:rsidRDefault="00C86FC1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1B55FD" w:rsidRPr="001B55FD" w:rsidRDefault="00C86FC1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1B55FD" w:rsidRPr="001B55FD" w:rsidRDefault="00C86FC1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57" w:type="dxa"/>
          </w:tcPr>
          <w:p w:rsidR="001B55FD" w:rsidRPr="001B55FD" w:rsidRDefault="00C86FC1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0" w:type="dxa"/>
          </w:tcPr>
          <w:p w:rsidR="001B55FD" w:rsidRPr="001B55FD" w:rsidRDefault="00C86FC1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1B55FD" w:rsidRPr="001B55FD" w:rsidRDefault="00C86FC1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1B55FD" w:rsidRPr="001B55FD" w:rsidRDefault="00C86FC1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1B55FD" w:rsidRPr="001B55FD" w:rsidRDefault="00C86FC1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1B55FD" w:rsidRPr="001B55FD" w:rsidRDefault="00C86FC1" w:rsidP="0009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6D6063" w:rsidRPr="001B55FD" w:rsidRDefault="006D6063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5FD" w:rsidRPr="001B55FD" w:rsidRDefault="001B55FD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063" w:rsidRPr="001B55FD" w:rsidRDefault="006D6063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6063" w:rsidRPr="001B55FD" w:rsidSect="00BF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1EF"/>
    <w:multiLevelType w:val="hybridMultilevel"/>
    <w:tmpl w:val="A6F82236"/>
    <w:lvl w:ilvl="0" w:tplc="84786BC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B554543"/>
    <w:multiLevelType w:val="hybridMultilevel"/>
    <w:tmpl w:val="CBF89E8A"/>
    <w:lvl w:ilvl="0" w:tplc="434621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FB0183"/>
    <w:multiLevelType w:val="hybridMultilevel"/>
    <w:tmpl w:val="841A4A2A"/>
    <w:lvl w:ilvl="0" w:tplc="E034A66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2F551A3B"/>
    <w:multiLevelType w:val="hybridMultilevel"/>
    <w:tmpl w:val="FA60DA22"/>
    <w:lvl w:ilvl="0" w:tplc="363ADA6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3E8F3913"/>
    <w:multiLevelType w:val="hybridMultilevel"/>
    <w:tmpl w:val="B824E0B8"/>
    <w:lvl w:ilvl="0" w:tplc="D65AC67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F2A54A6"/>
    <w:multiLevelType w:val="hybridMultilevel"/>
    <w:tmpl w:val="5E963DD4"/>
    <w:lvl w:ilvl="0" w:tplc="344E05B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51810852"/>
    <w:multiLevelType w:val="hybridMultilevel"/>
    <w:tmpl w:val="FB9635B6"/>
    <w:lvl w:ilvl="0" w:tplc="6DA613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5DC7B5A"/>
    <w:multiLevelType w:val="hybridMultilevel"/>
    <w:tmpl w:val="F1E8F816"/>
    <w:lvl w:ilvl="0" w:tplc="EB6C32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A56"/>
    <w:rsid w:val="001519A1"/>
    <w:rsid w:val="00156665"/>
    <w:rsid w:val="001B55FD"/>
    <w:rsid w:val="003633D6"/>
    <w:rsid w:val="00465D50"/>
    <w:rsid w:val="0048632D"/>
    <w:rsid w:val="005046F4"/>
    <w:rsid w:val="00554FF2"/>
    <w:rsid w:val="006D6063"/>
    <w:rsid w:val="00710FC6"/>
    <w:rsid w:val="00756439"/>
    <w:rsid w:val="00796B97"/>
    <w:rsid w:val="0089776E"/>
    <w:rsid w:val="008A1CB8"/>
    <w:rsid w:val="008D43E9"/>
    <w:rsid w:val="008E2A56"/>
    <w:rsid w:val="008F1567"/>
    <w:rsid w:val="00965E39"/>
    <w:rsid w:val="00B72198"/>
    <w:rsid w:val="00BB55EE"/>
    <w:rsid w:val="00BC064F"/>
    <w:rsid w:val="00BF7BAB"/>
    <w:rsid w:val="00C5156A"/>
    <w:rsid w:val="00C8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A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2A56"/>
    <w:pPr>
      <w:ind w:left="720"/>
      <w:contextualSpacing/>
    </w:pPr>
  </w:style>
  <w:style w:type="table" w:styleId="a6">
    <w:name w:val="Table Grid"/>
    <w:basedOn w:val="a1"/>
    <w:uiPriority w:val="59"/>
    <w:rsid w:val="008E2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8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3E9"/>
  </w:style>
  <w:style w:type="paragraph" w:customStyle="1" w:styleId="1">
    <w:name w:val="Абзац списка1"/>
    <w:basedOn w:val="a"/>
    <w:rsid w:val="00554FF2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1B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B55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49357-4811-4E87-8841-60A7E3F8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dcterms:created xsi:type="dcterms:W3CDTF">2017-12-25T11:55:00Z</dcterms:created>
  <dcterms:modified xsi:type="dcterms:W3CDTF">2017-12-25T11:55:00Z</dcterms:modified>
</cp:coreProperties>
</file>