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44" w:rsidRPr="00233BBC" w:rsidRDefault="00F00B44" w:rsidP="00F00B44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DD788A" w:rsidRPr="00DD788A" w:rsidRDefault="00F00B44" w:rsidP="00F00B4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</w:t>
      </w:r>
      <w:r w:rsidR="00DD788A">
        <w:rPr>
          <w:rFonts w:ascii="Times New Roman" w:hAnsi="Times New Roman" w:cs="Times New Roman"/>
          <w:b/>
          <w:sz w:val="28"/>
          <w:szCs w:val="28"/>
          <w:lang w:val="ba-RU"/>
        </w:rPr>
        <w:t xml:space="preserve">Яуап: </w:t>
      </w:r>
      <w:r w:rsidR="00DD788A" w:rsidRPr="00DD788A">
        <w:rPr>
          <w:rFonts w:ascii="Times New Roman" w:hAnsi="Times New Roman" w:cs="Times New Roman"/>
          <w:b/>
          <w:sz w:val="28"/>
          <w:szCs w:val="28"/>
          <w:lang w:val="ba-RU"/>
        </w:rPr>
        <w:t>Һөйләш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DD788A" w:rsidRPr="00DD788A" w:rsidRDefault="00DD788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Яуап: </w:t>
      </w:r>
      <w:r w:rsidRPr="00DD788A">
        <w:rPr>
          <w:rFonts w:ascii="Times New Roman" w:hAnsi="Times New Roman" w:cs="Times New Roman"/>
          <w:b/>
          <w:sz w:val="28"/>
          <w:szCs w:val="28"/>
          <w:lang w:val="ba-RU"/>
        </w:rPr>
        <w:t>Тел – аралашыу сараһы, билдәләр системаһы.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DD788A" w:rsidRDefault="00DD788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 М. Аҡмулла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DD788A" w:rsidRPr="00DD788A" w:rsidRDefault="00DD788A" w:rsidP="00DD788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Яуап: </w:t>
      </w: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DD788A" w:rsidRPr="00233BBC" w:rsidRDefault="00DD788A" w:rsidP="00DD788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DD788A" w:rsidRDefault="00DD788A" w:rsidP="00DD788A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DD788A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Рамазан-пулеметсы, 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биштәрле ауыр тоҡсайҙы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 урман шауына 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олаҡ һала-һала күп тә барманылар, 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3A40A8"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DD788A" w:rsidRDefault="00DD788A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DD788A" w:rsidRPr="005110FC" w:rsidRDefault="00DD788A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Яуап: Эйәрсән ваҡыт һөйләм баш һөйләмдән алда килеп, -ҡас ялғауы менән бәйләнгән.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="00DD788A">
        <w:rPr>
          <w:rFonts w:ascii="Palatino Linotype" w:hAnsi="Palatino Linotype"/>
          <w:i/>
          <w:sz w:val="28"/>
          <w:szCs w:val="28"/>
          <w:lang w:val="ba-RU"/>
        </w:rPr>
        <w:t xml:space="preserve">Казармала,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командирҙар өсөн тәғәйенләнгән бүлмәләрҙең береһендә</w:t>
      </w:r>
      <w:r w:rsidR="00DD788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</w:t>
      </w:r>
      <w:r w:rsidR="00DD788A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DD788A" w:rsidRDefault="00DD788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Яуап: 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>Айырымланған ө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ҫтәлмәлек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>тәр беренсе осраҡта өтөр менән, икенсе осраҡта һыҙыҡ менән айырыла.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F00B44" w:rsidRDefault="00F00B44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Яуап: 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DD788A" w:rsidP="00F00B44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00B44"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DD788A" w:rsidRDefault="00DD788A" w:rsidP="00F00B44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00B44"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DD788A" w:rsidRDefault="00DD788A" w:rsidP="00F00B44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00B44"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DD788A" w:rsidRDefault="00DD788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Диссимиляция күренеше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DD788A" w:rsidRDefault="00DD788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киҫәксәләр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Ҙур геолог булып танылыр.</w:t>
      </w:r>
    </w:p>
    <w:p w:rsidR="00DD788A" w:rsidRDefault="009D6713" w:rsidP="00DD788A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DD788A" w:rsidRDefault="00DD788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төп килеште талап итеүсе бәйләүес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DD788A" w:rsidRDefault="00DD788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белдем – ҡылым, үткән заманда, беренсе затта, берлектә, һөйләмдә хәбәр.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DD788A" w:rsidRPr="006C6617" w:rsidRDefault="00DD788A" w:rsidP="00F00B44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00B44">
        <w:rPr>
          <w:rFonts w:ascii="Palatino Linotype" w:hAnsi="Palatino Linotype"/>
          <w:sz w:val="28"/>
          <w:szCs w:val="28"/>
          <w:lang w:val="ba-RU"/>
        </w:rPr>
        <w:t>А.</w:t>
      </w:r>
      <w:r w:rsidR="00F00B44"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DD788A" w:rsidRDefault="00DD788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00B44">
        <w:rPr>
          <w:rFonts w:ascii="Palatino Linotype" w:hAnsi="Palatino Linotype"/>
          <w:sz w:val="28"/>
          <w:szCs w:val="28"/>
          <w:lang w:val="ba-RU"/>
        </w:rPr>
        <w:t>В.</w:t>
      </w:r>
      <w:r w:rsidR="00F00B44"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F00B44" w:rsidRPr="006C6617" w:rsidRDefault="00DD788A" w:rsidP="00F00B44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 w:rsidR="00F00B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00B44">
        <w:rPr>
          <w:rFonts w:ascii="Palatino Linotype" w:hAnsi="Palatino Linotype"/>
          <w:sz w:val="28"/>
          <w:szCs w:val="28"/>
          <w:lang w:val="ba-RU"/>
        </w:rPr>
        <w:t>Б.</w:t>
      </w:r>
      <w:r w:rsidR="00F00B44"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DD788A" w:rsidRPr="006C6617" w:rsidRDefault="00DD788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2083"/>
    <w:rsid w:val="000257ED"/>
    <w:rsid w:val="00136625"/>
    <w:rsid w:val="00192083"/>
    <w:rsid w:val="00233BBC"/>
    <w:rsid w:val="00370AB5"/>
    <w:rsid w:val="003A40A8"/>
    <w:rsid w:val="005110FC"/>
    <w:rsid w:val="006C6617"/>
    <w:rsid w:val="007E2619"/>
    <w:rsid w:val="009D6713"/>
    <w:rsid w:val="00B34C24"/>
    <w:rsid w:val="00BE4A99"/>
    <w:rsid w:val="00DD788A"/>
    <w:rsid w:val="00E44F85"/>
    <w:rsid w:val="00EC5F21"/>
    <w:rsid w:val="00F00B44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2017-11-30T08:55:00Z</dcterms:created>
  <dcterms:modified xsi:type="dcterms:W3CDTF">2017-12-08T09:26:00Z</dcterms:modified>
</cp:coreProperties>
</file>