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D1" w:rsidRPr="00E4057C" w:rsidRDefault="00A35FD1" w:rsidP="00E4057C">
      <w:pPr>
        <w:spacing w:after="0" w:line="36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E4057C" w:rsidRPr="00E4057C" w:rsidRDefault="00E4057C" w:rsidP="00E4057C">
      <w:pPr>
        <w:spacing w:after="0" w:line="360" w:lineRule="auto"/>
        <w:contextualSpacing/>
        <w:jc w:val="center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E4057C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Өфө ҡалаһы 105-се гимназияһы </w:t>
      </w:r>
      <w:r w:rsidRPr="00E4057C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5</w:t>
      </w:r>
      <w:r w:rsidRPr="00E4057C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 </w:t>
      </w:r>
      <w:r w:rsidRPr="00E4057C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класс</w:t>
      </w:r>
      <w:r w:rsidRPr="00E4057C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 уҡыусыһы </w:t>
      </w:r>
    </w:p>
    <w:p w:rsidR="00E4057C" w:rsidRPr="00E4057C" w:rsidRDefault="00E4057C" w:rsidP="00E4057C">
      <w:pPr>
        <w:spacing w:after="0" w:line="360" w:lineRule="auto"/>
        <w:contextualSpacing/>
        <w:jc w:val="center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E4057C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Тузбеков Уралды</w:t>
      </w:r>
      <w:r w:rsidRPr="00E4057C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ң Олимпиада эше</w:t>
      </w:r>
    </w:p>
    <w:p w:rsidR="00A35FD1" w:rsidRPr="00E4057C" w:rsidRDefault="00A35FD1" w:rsidP="00E4057C">
      <w:pPr>
        <w:pStyle w:val="a3"/>
        <w:spacing w:after="0" w:line="360" w:lineRule="auto"/>
        <w:ind w:left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35FD1" w:rsidRPr="00E4057C" w:rsidRDefault="00A35FD1" w:rsidP="00E4057C">
      <w:pPr>
        <w:pStyle w:val="a3"/>
        <w:spacing w:after="0" w:line="360" w:lineRule="auto"/>
        <w:ind w:left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02B9A" w:rsidRPr="00E4057C" w:rsidRDefault="00A02B9A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Мәҡәлдең дауамын яҙығыҙ: </w:t>
      </w:r>
      <w:r w:rsidR="00213FEA" w:rsidRPr="00E4057C">
        <w:rPr>
          <w:rFonts w:ascii="Times New Roman" w:eastAsia="Calibri" w:hAnsi="Times New Roman" w:cs="Times New Roman"/>
          <w:b/>
          <w:sz w:val="28"/>
          <w:szCs w:val="28"/>
          <w:u w:val="single"/>
          <w:lang w:val="ba-RU"/>
        </w:rPr>
        <w:t>Белдең бер һүҙ, белмәһәң мең һү</w:t>
      </w:r>
      <w:r w:rsidR="00213FEA" w:rsidRPr="00E4057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ba-RU"/>
        </w:rPr>
        <w:t>ҙ</w:t>
      </w:r>
    </w:p>
    <w:p w:rsidR="00A02B9A" w:rsidRPr="00E4057C" w:rsidRDefault="00A02B9A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Телмәр эшмәкәрлегенең дүрт төрөн һанап китегеҙ</w:t>
      </w:r>
      <w:r w:rsidRPr="00E4057C">
        <w:rPr>
          <w:rFonts w:ascii="Palatino Linotype" w:hAnsi="Palatino Linotype"/>
          <w:sz w:val="28"/>
          <w:szCs w:val="28"/>
          <w:lang w:val="ba-RU"/>
        </w:rPr>
        <w:t>?</w:t>
      </w:r>
      <w:r w:rsidR="00213FEA" w:rsidRPr="00E4057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13FEA" w:rsidRPr="00E4057C">
        <w:rPr>
          <w:rFonts w:ascii="Palatino Linotype" w:hAnsi="Palatino Linotype"/>
          <w:b/>
          <w:sz w:val="28"/>
          <w:szCs w:val="28"/>
          <w:lang w:val="ba-RU"/>
        </w:rPr>
        <w:t>У</w:t>
      </w:r>
      <w:r w:rsidR="00213FEA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ҡыу, Яҙыу, һөйләү тыңлау (аудирование</w:t>
      </w:r>
      <w:r w:rsidR="00213FEA" w:rsidRPr="00E4057C">
        <w:rPr>
          <w:rFonts w:ascii="Times New Roman" w:eastAsia="Calibri" w:hAnsi="Times New Roman" w:cs="Times New Roman"/>
          <w:sz w:val="28"/>
          <w:szCs w:val="28"/>
          <w:lang w:val="ba-RU"/>
        </w:rPr>
        <w:t>)</w:t>
      </w:r>
    </w:p>
    <w:p w:rsidR="00A02B9A" w:rsidRPr="00E4057C" w:rsidRDefault="005311AC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Аҫтына һыҙылған һүҙҙәр ниндәй ҡатламға инә?</w:t>
      </w:r>
    </w:p>
    <w:p w:rsidR="005311AC" w:rsidRPr="00E4057C" w:rsidRDefault="00DA28C4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E4057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E4057C" w:rsidRDefault="00DA28C4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E4057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E4057C" w:rsidRDefault="00DA28C4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E4057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E4057C" w:rsidRDefault="00DA28C4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213FEA" w:rsidRPr="00E4057C"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  <w:t xml:space="preserve"> </w:t>
      </w:r>
      <w:r w:rsidR="00213FEA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Архаизм, иҫкергән һүҙҙәр</w:t>
      </w:r>
    </w:p>
    <w:p w:rsidR="00DA28C4" w:rsidRPr="00E4057C" w:rsidRDefault="00DA28C4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E4057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E4057C" w:rsidRDefault="00DA28C4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E4057C" w:rsidRDefault="00DA28C4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E4057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E4057C" w:rsidRDefault="00DA28C4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 Билдәләнгән һүҙҙәр шиғырҙа нимә булып килә?</w:t>
      </w:r>
      <w:r w:rsidR="00213FEA"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213FEA" w:rsidRPr="00E4057C">
        <w:rPr>
          <w:rFonts w:ascii="Palatino Linotype" w:hAnsi="Palatino Linotype"/>
          <w:b/>
          <w:sz w:val="28"/>
          <w:szCs w:val="28"/>
          <w:lang w:val="ba-RU"/>
        </w:rPr>
        <w:t>Антитеза.</w:t>
      </w:r>
    </w:p>
    <w:p w:rsidR="00DA28C4" w:rsidRPr="00E4057C" w:rsidRDefault="002B1407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u w:val="single"/>
          <w:lang w:val="ba-RU"/>
        </w:rPr>
        <w:t>Йырлай алмам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һинең йәмдәреңде,</w:t>
      </w:r>
    </w:p>
    <w:p w:rsidR="002B1407" w:rsidRPr="00E4057C" w:rsidRDefault="002B1407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u w:val="single"/>
          <w:lang w:val="ba-RU"/>
        </w:rPr>
        <w:t>Йәшәй алмам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йырһыҙ, моғайын.</w:t>
      </w:r>
    </w:p>
    <w:p w:rsidR="002B1407" w:rsidRPr="00E4057C" w:rsidRDefault="002B1407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E4057C" w:rsidRDefault="002B1407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Бер ҡурайың ғына </w:t>
      </w:r>
      <w:r w:rsidRPr="00E4057C">
        <w:rPr>
          <w:rFonts w:ascii="Palatino Linotype" w:hAnsi="Palatino Linotype"/>
          <w:i/>
          <w:sz w:val="28"/>
          <w:szCs w:val="28"/>
          <w:u w:val="single"/>
          <w:lang w:val="ba-RU"/>
        </w:rPr>
        <w:t>булайым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>. (Р.Сафин) Ҡылымдарҙы табып, затын билдәләгеҙ.</w:t>
      </w:r>
      <w:r w:rsidR="00213FEA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</w:t>
      </w:r>
      <w:r w:rsidR="00213FEA" w:rsidRPr="00E4057C">
        <w:rPr>
          <w:rFonts w:ascii="Times New Roman" w:eastAsia="Calibri" w:hAnsi="Times New Roman" w:cs="Times New Roman"/>
          <w:b/>
          <w:sz w:val="28"/>
          <w:szCs w:val="28"/>
        </w:rPr>
        <w:t xml:space="preserve">1-се </w:t>
      </w:r>
      <w:proofErr w:type="spellStart"/>
      <w:r w:rsidR="00213FEA" w:rsidRPr="00E4057C">
        <w:rPr>
          <w:rFonts w:ascii="Times New Roman" w:eastAsia="Calibri" w:hAnsi="Times New Roman" w:cs="Times New Roman"/>
          <w:b/>
          <w:sz w:val="28"/>
          <w:szCs w:val="28"/>
        </w:rPr>
        <w:t>зат</w:t>
      </w:r>
      <w:proofErr w:type="spellEnd"/>
      <w:r w:rsidR="00213FEA" w:rsidRPr="00E4057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213FEA" w:rsidRPr="00E4057C">
        <w:rPr>
          <w:rFonts w:ascii="Times New Roman" w:eastAsia="Calibri" w:hAnsi="Times New Roman" w:cs="Times New Roman"/>
          <w:b/>
          <w:sz w:val="28"/>
          <w:szCs w:val="28"/>
        </w:rPr>
        <w:t>берлект</w:t>
      </w:r>
      <w:proofErr w:type="spellEnd"/>
      <w:r w:rsidR="00213FEA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ә</w:t>
      </w:r>
    </w:p>
    <w:p w:rsidR="002B1407" w:rsidRPr="00E4057C" w:rsidRDefault="000A2B83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213FEA"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213FEA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Бәйләүестәр</w:t>
      </w:r>
    </w:p>
    <w:p w:rsidR="00213FEA" w:rsidRPr="00E4057C" w:rsidRDefault="00213FEA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213FEA" w:rsidRPr="00E4057C" w:rsidRDefault="000A2B83" w:rsidP="00E4057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Тыныш билдәләрен ҡуйығыҙ, аңлатығыҙ: ғилем ҡош аҡыл ҡанат.</w:t>
      </w:r>
      <w:r w:rsidR="00213FEA"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213FEA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Ғилем – ҡош, аҡыл – ҡанат</w:t>
      </w:r>
    </w:p>
    <w:p w:rsidR="00213FEA" w:rsidRPr="00E4057C" w:rsidRDefault="00213FEA" w:rsidP="00E4057C">
      <w:pPr>
        <w:spacing w:after="0" w:line="36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Эйә менән хәбәр бер һүҙ төркөмөнән килгән</w:t>
      </w:r>
    </w:p>
    <w:p w:rsidR="000A2B83" w:rsidRPr="00E4057C" w:rsidRDefault="00117029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E4057C" w:rsidRDefault="00117029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E4057C" w:rsidRDefault="00117029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E4057C" w:rsidRDefault="00117029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 алмаштарҙы табып төрөн билдәләгеҙ.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Шул - күрһәтеү алмаштары</w:t>
      </w:r>
      <w:r w:rsidR="00E4057C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. Ә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ллә нимә - билдәһеҙлек алмаштары</w:t>
      </w:r>
    </w:p>
    <w:p w:rsidR="00292265" w:rsidRPr="00E4057C" w:rsidRDefault="00292265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E4057C" w:rsidRDefault="00292265" w:rsidP="00E4057C">
      <w:pPr>
        <w:suppressAutoHyphens/>
        <w:spacing w:after="0" w:line="36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E4057C" w:rsidRDefault="00292265" w:rsidP="00E4057C">
      <w:pPr>
        <w:suppressAutoHyphens/>
        <w:spacing w:after="0" w:line="36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E4057C" w:rsidRDefault="00292265" w:rsidP="00E4057C">
      <w:pPr>
        <w:suppressAutoHyphens/>
        <w:spacing w:after="0" w:line="36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E4057C" w:rsidRDefault="00292265" w:rsidP="00E4057C">
      <w:pPr>
        <w:suppressAutoHyphens/>
        <w:spacing w:after="0" w:line="36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 (М. Кәрим).</w:t>
      </w:r>
      <w:r w:rsidR="00A35FD1" w:rsidRPr="00E405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Инеш һөйләм</w:t>
      </w:r>
    </w:p>
    <w:p w:rsidR="00292265" w:rsidRPr="00E4057C" w:rsidRDefault="00292265" w:rsidP="00E4057C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E4057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E4057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E4057C" w:rsidRDefault="00292265" w:rsidP="00E4057C">
      <w:pPr>
        <w:suppressAutoHyphens/>
        <w:spacing w:after="0" w:line="36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E4057C" w:rsidRDefault="00292265" w:rsidP="00E4057C">
      <w:pPr>
        <w:suppressAutoHyphens/>
        <w:spacing w:after="0" w:line="36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E4057C" w:rsidRDefault="00292265" w:rsidP="00E4057C">
      <w:pPr>
        <w:suppressAutoHyphens/>
        <w:spacing w:after="0" w:line="36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E4057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E4057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 (М. Кәрим). </w:t>
      </w:r>
    </w:p>
    <w:p w:rsidR="00A35FD1" w:rsidRPr="00E4057C" w:rsidRDefault="00292265" w:rsidP="00E4057C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Аҫтына һыҙылған һүҙҙәр нисек атала?</w:t>
      </w:r>
      <w:r w:rsidR="00E4057C"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="00A35FD1" w:rsidRPr="00E4057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</w:t>
      </w:r>
      <w:r w:rsidR="00A35FD1" w:rsidRPr="00E405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нтонимдар. Көнөн һәм төнөн – ваҡыт рәүеше, һауа һәм ер – исемдәр).</w:t>
      </w:r>
    </w:p>
    <w:p w:rsidR="00292265" w:rsidRPr="00E4057C" w:rsidRDefault="00292265" w:rsidP="00E4057C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</w:p>
    <w:p w:rsidR="00A35FD1" w:rsidRPr="00E4057C" w:rsidRDefault="00A35FD1" w:rsidP="00E4057C">
      <w:pPr>
        <w:pStyle w:val="a3"/>
        <w:suppressAutoHyphens/>
        <w:spacing w:after="0" w:line="360" w:lineRule="auto"/>
        <w:ind w:left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E4057C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 Бирелгән һөйләмдәр составы буйынса ниндәй?</w:t>
      </w:r>
      <w:r w:rsidRPr="00E4057C"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  <w:t xml:space="preserve"> Бер составлы атама һөйләмдәр</w:t>
      </w:r>
    </w:p>
    <w:p w:rsidR="00117029" w:rsidRPr="00E4057C" w:rsidRDefault="00292265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–  Йә инде, Хөсәйен ағай өйҙә юҡ саҡта, </w:t>
      </w:r>
      <w:r w:rsidRPr="00E4057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һыйыныр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E4057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яна торғайны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A35FD1" w:rsidRPr="00E4057C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Сифат ҡылым</w:t>
      </w:r>
    </w:p>
    <w:p w:rsidR="00292265" w:rsidRPr="00E4057C" w:rsidRDefault="00292265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Өмөтләнәм зәңгәр һауаларҙан,</w:t>
      </w:r>
    </w:p>
    <w:p w:rsidR="00292265" w:rsidRPr="00E4057C" w:rsidRDefault="00292265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Өмөтләнәм зәңгәр күктәрҙән,</w:t>
      </w:r>
    </w:p>
    <w:p w:rsidR="00292265" w:rsidRPr="00E4057C" w:rsidRDefault="00292265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Өмөтләнәм бөгөн аҙҙан ғына,</w:t>
      </w:r>
    </w:p>
    <w:p w:rsidR="00292265" w:rsidRPr="00E4057C" w:rsidRDefault="00292265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Өмөтләнәм һәр саҡ тын кистәрҙән,</w:t>
      </w:r>
    </w:p>
    <w:p w:rsidR="00292265" w:rsidRPr="00E4057C" w:rsidRDefault="00292265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Өмөтләнәм яҡты таңдарҙан,</w:t>
      </w:r>
    </w:p>
    <w:p w:rsidR="00292265" w:rsidRPr="00E4057C" w:rsidRDefault="00292265" w:rsidP="00E4057C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Өмөтләнәм ғорур имәндәрҙән,</w:t>
      </w:r>
    </w:p>
    <w:p w:rsidR="00A35FD1" w:rsidRPr="00E4057C" w:rsidRDefault="00292265" w:rsidP="00E4057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</w:t>
      </w:r>
    </w:p>
    <w:p w:rsidR="00A35FD1" w:rsidRPr="00E4057C" w:rsidRDefault="00A35FD1" w:rsidP="00E4057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зәңгәр тын яҡты ғорур нескә – төп сифаттар</w:t>
      </w:r>
    </w:p>
    <w:p w:rsidR="00292265" w:rsidRPr="00E4057C" w:rsidRDefault="00791D9A" w:rsidP="00E4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>Йомаҡтарҙың яуаптарын яҙығыҙ:</w:t>
      </w:r>
    </w:p>
    <w:p w:rsidR="00946BEA" w:rsidRPr="00E4057C" w:rsidRDefault="00791D9A" w:rsidP="00E4057C">
      <w:pPr>
        <w:spacing w:after="0" w:line="360" w:lineRule="auto"/>
        <w:ind w:firstLine="709"/>
        <w:jc w:val="both"/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</w:pPr>
      <w:r w:rsidRPr="00E4057C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 w:rsidRPr="00E4057C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  <w:t>.</w:t>
      </w:r>
      <w:r w:rsidR="00A35FD1" w:rsidRPr="00E4057C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 </w:t>
      </w:r>
      <w:r w:rsidR="00A35FD1" w:rsidRPr="00E4057C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Ф хәрефе</w:t>
      </w:r>
    </w:p>
    <w:p w:rsidR="00791D9A" w:rsidRPr="00E4057C" w:rsidRDefault="00791D9A" w:rsidP="00E4057C">
      <w:pPr>
        <w:spacing w:after="0" w:line="360" w:lineRule="auto"/>
        <w:ind w:firstLine="709"/>
        <w:jc w:val="both"/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</w:pPr>
      <w:r w:rsidRPr="00E4057C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  <w:t>Б) Дәрес аҙағы ни менән бөтә?</w:t>
      </w:r>
      <w:r w:rsidR="00A35FD1" w:rsidRPr="00E4057C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 xml:space="preserve"> С хәрефе менән бөтә</w:t>
      </w:r>
    </w:p>
    <w:p w:rsidR="00946BEA" w:rsidRPr="00E4057C" w:rsidRDefault="00791D9A" w:rsidP="00E4057C">
      <w:pPr>
        <w:spacing w:after="0" w:line="360" w:lineRule="auto"/>
        <w:ind w:firstLine="709"/>
        <w:jc w:val="both"/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</w:pPr>
      <w:r w:rsidRPr="00E4057C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A35FD1" w:rsidRPr="00E4057C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 xml:space="preserve"> 7 ҡош</w:t>
      </w:r>
    </w:p>
    <w:p w:rsidR="00A35FD1" w:rsidRPr="00E4057C" w:rsidRDefault="00946BEA" w:rsidP="00E4057C">
      <w:pPr>
        <w:pStyle w:val="a3"/>
        <w:spacing w:after="0" w:line="360" w:lineRule="auto"/>
        <w:ind w:left="0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E4057C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  <w:t xml:space="preserve">15. </w:t>
      </w:r>
      <w:r w:rsidRPr="00E4057C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E4057C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A35FD1" w:rsidRPr="00E4057C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С</w:t>
      </w:r>
      <w:r w:rsidR="00A35FD1" w:rsidRPr="00E4057C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ама һандары</w:t>
      </w:r>
    </w:p>
    <w:p w:rsidR="00946BEA" w:rsidRPr="00E4057C" w:rsidRDefault="00946BEA" w:rsidP="00E4057C">
      <w:pPr>
        <w:pStyle w:val="a3"/>
        <w:spacing w:after="0" w:line="360" w:lineRule="auto"/>
        <w:ind w:left="0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16. Биш </w:t>
      </w:r>
      <w:r w:rsidRPr="00E4057C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умарта, ете </w:t>
      </w:r>
      <w:r w:rsidRPr="00E4057C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китап. Билдәләнгән һүҙҙәр нисек атала?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Һандар, нумератив һүҙҙәр</w:t>
      </w:r>
      <w:r w:rsidR="00E4057C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.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17. </w:t>
      </w:r>
      <w:r w:rsidR="0018303E" w:rsidRPr="00E4057C"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 w:rsidR="0018303E" w:rsidRPr="00E4057C">
        <w:rPr>
          <w:rFonts w:ascii="Palatino Linotype" w:hAnsi="Palatino Linotype"/>
          <w:i/>
          <w:sz w:val="28"/>
          <w:szCs w:val="28"/>
          <w:lang w:val="ba-RU"/>
        </w:rPr>
        <w:t xml:space="preserve"> һүҙҙәре ниндәй һүҙ төркөмгә ҡарай?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Рәүеш</w:t>
      </w:r>
    </w:p>
    <w:p w:rsidR="0018303E" w:rsidRPr="00E4057C" w:rsidRDefault="0018303E" w:rsidP="00E4057C">
      <w:pPr>
        <w:spacing w:after="0" w:line="36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t xml:space="preserve">18. </w:t>
      </w:r>
      <w:r w:rsidRPr="00E4057C">
        <w:rPr>
          <w:rFonts w:ascii="Palatino Linotype" w:hAnsi="Palatino Linotype"/>
          <w:b/>
          <w:i/>
          <w:sz w:val="28"/>
          <w:szCs w:val="28"/>
          <w:lang w:val="ba-RU"/>
        </w:rPr>
        <w:t xml:space="preserve">"Ҡурайҡайым еңел, көйө ауыр” </w:t>
      </w:r>
      <w:r w:rsidRPr="00E4057C">
        <w:rPr>
          <w:rFonts w:ascii="Palatino Linotype" w:hAnsi="Palatino Linotype"/>
          <w:i/>
          <w:sz w:val="28"/>
          <w:szCs w:val="28"/>
          <w:lang w:val="ba-RU"/>
        </w:rPr>
        <w:t>тигәнде һеҙ нисек аңлайһығыҙ?</w:t>
      </w:r>
    </w:p>
    <w:p w:rsidR="00A35FD1" w:rsidRPr="00E4057C" w:rsidRDefault="00E4057C" w:rsidP="00E4057C">
      <w:pPr>
        <w:spacing w:after="0" w:line="36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Б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ашҡорт халҡының </w:t>
      </w:r>
      <w:r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аяныслы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тормошо хаҡында </w:t>
      </w:r>
      <w:r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көй 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уйнауы </w:t>
      </w:r>
      <w:r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>ауыр</w:t>
      </w:r>
      <w:r w:rsidR="00A35FD1" w:rsidRPr="00E4057C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икәнен аңлата</w:t>
      </w:r>
      <w:bookmarkStart w:id="0" w:name="_GoBack"/>
      <w:bookmarkEnd w:id="0"/>
    </w:p>
    <w:p w:rsidR="0018303E" w:rsidRPr="00E4057C" w:rsidRDefault="0018303E" w:rsidP="00E4057C">
      <w:pPr>
        <w:spacing w:after="0" w:line="360" w:lineRule="auto"/>
        <w:ind w:firstLine="709"/>
        <w:jc w:val="both"/>
        <w:rPr>
          <w:rFonts w:ascii="Palatino Linotype" w:hAnsi="Palatino Linotype"/>
          <w:b/>
          <w:bCs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19. </w:t>
      </w:r>
      <w:r w:rsidRPr="00E4057C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E4057C">
        <w:rPr>
          <w:rFonts w:ascii="Palatino Linotype" w:hAnsi="Palatino Linotype"/>
          <w:b/>
          <w:bCs/>
          <w:i/>
          <w:sz w:val="28"/>
          <w:szCs w:val="28"/>
          <w:lang w:val="ba-RU"/>
        </w:rPr>
        <w:t xml:space="preserve"> нимә тип атала?</w:t>
      </w:r>
    </w:p>
    <w:p w:rsidR="00A35FD1" w:rsidRPr="00E4057C" w:rsidRDefault="00A35FD1" w:rsidP="00E4057C">
      <w:pPr>
        <w:spacing w:after="0" w:line="360" w:lineRule="auto"/>
        <w:ind w:firstLine="709"/>
        <w:jc w:val="both"/>
        <w:rPr>
          <w:rFonts w:ascii="Palatino Linotype" w:hAnsi="Palatino Linotype"/>
          <w:b/>
          <w:bCs/>
          <w:i/>
          <w:sz w:val="28"/>
          <w:szCs w:val="28"/>
          <w:lang w:val="ba-RU"/>
        </w:rPr>
      </w:pPr>
      <w:r w:rsidRPr="00E4057C">
        <w:rPr>
          <w:rFonts w:ascii="Times New Roman" w:hAnsi="Times New Roman" w:cs="Times New Roman"/>
          <w:b/>
          <w:bCs/>
          <w:sz w:val="28"/>
          <w:szCs w:val="28"/>
          <w:lang w:val="ba-RU"/>
        </w:rPr>
        <w:t>Фразеологик берәмектәр</w:t>
      </w:r>
    </w:p>
    <w:p w:rsidR="0018303E" w:rsidRPr="00E4057C" w:rsidRDefault="0018303E" w:rsidP="00E4057C">
      <w:pPr>
        <w:spacing w:after="0" w:line="360" w:lineRule="auto"/>
        <w:ind w:firstLine="709"/>
        <w:jc w:val="both"/>
        <w:rPr>
          <w:rFonts w:ascii="Palatino Linotype" w:hAnsi="Palatino Linotype"/>
          <w:bCs/>
          <w:i/>
          <w:sz w:val="28"/>
          <w:szCs w:val="28"/>
          <w:lang w:val="ba-RU"/>
        </w:rPr>
      </w:pPr>
      <w:r w:rsidRPr="00E4057C">
        <w:rPr>
          <w:rFonts w:ascii="Palatino Linotype" w:hAnsi="Palatino Linotype"/>
          <w:bCs/>
          <w:i/>
          <w:sz w:val="28"/>
          <w:szCs w:val="28"/>
          <w:lang w:val="ba-RU"/>
        </w:rPr>
        <w:t>20. Айыу майы һөртөү – мәғәнәһен аңлатығыҙ.</w:t>
      </w:r>
    </w:p>
    <w:p w:rsidR="00213FEA" w:rsidRPr="00E4057C" w:rsidRDefault="00A35FD1" w:rsidP="00E4057C">
      <w:pPr>
        <w:spacing w:after="0" w:line="36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4057C">
        <w:rPr>
          <w:rFonts w:ascii="Times New Roman" w:eastAsia="Calibri" w:hAnsi="Times New Roman" w:cs="Times New Roman"/>
          <w:b/>
          <w:bCs/>
          <w:sz w:val="28"/>
          <w:szCs w:val="28"/>
          <w:lang w:val="ba-RU"/>
        </w:rPr>
        <w:t>Урлау</w:t>
      </w:r>
      <w:r w:rsidR="00E4057C" w:rsidRPr="00E4057C">
        <w:rPr>
          <w:rFonts w:ascii="Times New Roman" w:eastAsia="Calibri" w:hAnsi="Times New Roman" w:cs="Times New Roman"/>
          <w:b/>
          <w:bCs/>
          <w:sz w:val="28"/>
          <w:szCs w:val="28"/>
          <w:lang w:val="ba-RU"/>
        </w:rPr>
        <w:t>.</w:t>
      </w:r>
    </w:p>
    <w:sectPr w:rsidR="00213FEA" w:rsidRPr="00E4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8303E"/>
    <w:rsid w:val="00213FEA"/>
    <w:rsid w:val="00263840"/>
    <w:rsid w:val="00292265"/>
    <w:rsid w:val="002B1407"/>
    <w:rsid w:val="003A7834"/>
    <w:rsid w:val="005311AC"/>
    <w:rsid w:val="006125D7"/>
    <w:rsid w:val="00791D9A"/>
    <w:rsid w:val="00946BEA"/>
    <w:rsid w:val="00A02B9A"/>
    <w:rsid w:val="00A35FD1"/>
    <w:rsid w:val="00CB1877"/>
    <w:rsid w:val="00DA28C4"/>
    <w:rsid w:val="00E4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абзал</cp:lastModifiedBy>
  <cp:revision>4</cp:revision>
  <dcterms:created xsi:type="dcterms:W3CDTF">2017-12-03T05:34:00Z</dcterms:created>
  <dcterms:modified xsi:type="dcterms:W3CDTF">2017-12-08T17:54:00Z</dcterms:modified>
</cp:coreProperties>
</file>