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D1" w:rsidRPr="003C37A4" w:rsidRDefault="00A35FD1" w:rsidP="003C37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A35FD1" w:rsidRPr="003C37A4" w:rsidRDefault="008F65EC" w:rsidP="003C37A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Өфө ҡалаһы 105-се гимназияһы 8 синыф уҡыусыһы Солтанова Эльзаның Олимпиада эше</w:t>
      </w:r>
    </w:p>
    <w:p w:rsidR="00A35FD1" w:rsidRPr="003C37A4" w:rsidRDefault="00A35FD1" w:rsidP="003C37A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8F65EC" w:rsidRPr="003C37A4" w:rsidRDefault="00A02B9A" w:rsidP="003C37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Мәҡәлдең дауамын яҙығыҙ: </w:t>
      </w:r>
    </w:p>
    <w:p w:rsidR="00A02B9A" w:rsidRPr="003C37A4" w:rsidRDefault="00213FEA" w:rsidP="003C37A4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ba-RU"/>
        </w:rPr>
      </w:pPr>
      <w:r w:rsidRPr="003C37A4">
        <w:rPr>
          <w:rFonts w:ascii="Times New Roman" w:eastAsia="Calibri" w:hAnsi="Times New Roman" w:cs="Times New Roman"/>
          <w:b/>
          <w:sz w:val="28"/>
          <w:szCs w:val="28"/>
          <w:u w:val="single"/>
          <w:lang w:val="ba-RU"/>
        </w:rPr>
        <w:t>Белдең бер һүҙ, белмәһәң мең һү</w:t>
      </w:r>
      <w:r w:rsidRPr="003C37A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ba-RU"/>
        </w:rPr>
        <w:t>ҙ</w:t>
      </w:r>
    </w:p>
    <w:p w:rsidR="008F65EC" w:rsidRPr="003C37A4" w:rsidRDefault="008F65EC" w:rsidP="003C37A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8F65EC" w:rsidRPr="003C37A4" w:rsidRDefault="00A02B9A" w:rsidP="003C37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Телмәр эшмәкәрлегенең дүрт төрөн һанап китегеҙ</w:t>
      </w:r>
      <w:r w:rsidRPr="003C37A4">
        <w:rPr>
          <w:rFonts w:ascii="Times New Roman" w:hAnsi="Times New Roman" w:cs="Times New Roman"/>
          <w:sz w:val="28"/>
          <w:szCs w:val="28"/>
          <w:lang w:val="ba-RU"/>
        </w:rPr>
        <w:t>?</w:t>
      </w:r>
      <w:r w:rsidR="00213FEA" w:rsidRPr="003C37A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A02B9A" w:rsidRPr="003C37A4" w:rsidRDefault="00213FEA" w:rsidP="003C37A4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b/>
          <w:sz w:val="28"/>
          <w:szCs w:val="28"/>
          <w:lang w:val="ba-RU"/>
        </w:rPr>
        <w:t>У</w:t>
      </w:r>
      <w:r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ҡыу, Яҙыу, һөйләү тыңлау (аудирование</w:t>
      </w:r>
      <w:r w:rsidRPr="003C37A4">
        <w:rPr>
          <w:rFonts w:ascii="Times New Roman" w:eastAsia="Calibri" w:hAnsi="Times New Roman" w:cs="Times New Roman"/>
          <w:sz w:val="28"/>
          <w:szCs w:val="28"/>
          <w:lang w:val="ba-RU"/>
        </w:rPr>
        <w:t>)</w:t>
      </w:r>
    </w:p>
    <w:p w:rsidR="008F65EC" w:rsidRPr="003C37A4" w:rsidRDefault="008F65EC" w:rsidP="003C37A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A02B9A" w:rsidRPr="003C37A4" w:rsidRDefault="005311AC" w:rsidP="003C37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Аҫтына һыҙылған һүҙҙәр ниндәй ҡатламға инә?</w:t>
      </w:r>
    </w:p>
    <w:p w:rsidR="005311AC" w:rsidRPr="003C37A4" w:rsidRDefault="00DA28C4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Ғилемлелек </w:t>
      </w:r>
      <w:r w:rsidRPr="003C37A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3C37A4" w:rsidRDefault="00DA28C4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Ҙур </w:t>
      </w:r>
      <w:r w:rsidRPr="003C37A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рыялыҡ</w:t>
      </w: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булмаһа;</w:t>
      </w:r>
    </w:p>
    <w:p w:rsidR="00DA28C4" w:rsidRPr="003C37A4" w:rsidRDefault="00DA28C4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Аҡыллы әҙәм – </w:t>
      </w:r>
      <w:r w:rsidRPr="003C37A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олуғтыр,</w:t>
      </w:r>
    </w:p>
    <w:p w:rsidR="008F65EC" w:rsidRPr="003C37A4" w:rsidRDefault="00DA28C4" w:rsidP="003C37A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Асыуы артыҡ булмаһа. (Аҡмулла)</w:t>
      </w:r>
      <w:r w:rsidR="00213FEA" w:rsidRPr="003C37A4">
        <w:rPr>
          <w:rFonts w:ascii="Times New Roman" w:eastAsia="Calibri" w:hAnsi="Times New Roman" w:cs="Times New Roman"/>
          <w:b/>
          <w:i/>
          <w:sz w:val="28"/>
          <w:szCs w:val="28"/>
          <w:lang w:val="ba-RU"/>
        </w:rPr>
        <w:t xml:space="preserve"> </w:t>
      </w:r>
    </w:p>
    <w:p w:rsidR="00DA28C4" w:rsidRPr="003C37A4" w:rsidRDefault="00213FEA" w:rsidP="003C37A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Архаизм, иҫкергән һүҙҙәр</w:t>
      </w:r>
    </w:p>
    <w:p w:rsidR="008F65EC" w:rsidRPr="003C37A4" w:rsidRDefault="008F65EC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DA28C4" w:rsidRPr="003C37A4" w:rsidRDefault="00DA28C4" w:rsidP="003C37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Йөрәгем – </w:t>
      </w:r>
      <w:r w:rsidRPr="003C37A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3C37A4" w:rsidRDefault="00DA28C4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Унда үткәндәр илай.</w:t>
      </w:r>
    </w:p>
    <w:p w:rsidR="00DA28C4" w:rsidRPr="003C37A4" w:rsidRDefault="00DA28C4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Йөрәгем – </w:t>
      </w:r>
      <w:r w:rsidRPr="003C37A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сәңгелдәк минең:</w:t>
      </w:r>
    </w:p>
    <w:p w:rsidR="008F65EC" w:rsidRPr="003C37A4" w:rsidRDefault="00DA28C4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Унда киләсәк даулай. (Р.Ғарипов) Билдәләнгән һүҙҙәр шиғырҙа нимә булып килә?</w:t>
      </w:r>
    </w:p>
    <w:p w:rsidR="00DA28C4" w:rsidRPr="003C37A4" w:rsidRDefault="00213FEA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b/>
          <w:sz w:val="28"/>
          <w:szCs w:val="28"/>
          <w:lang w:val="ba-RU"/>
        </w:rPr>
        <w:t>Антитеза.</w:t>
      </w:r>
    </w:p>
    <w:p w:rsidR="008F65EC" w:rsidRPr="003C37A4" w:rsidRDefault="008F65EC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DA28C4" w:rsidRPr="003C37A4" w:rsidRDefault="002B1407" w:rsidP="003C37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Йырлай алмам</w:t>
      </w: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һинең йәмдәреңде,</w:t>
      </w:r>
    </w:p>
    <w:p w:rsidR="002B1407" w:rsidRPr="003C37A4" w:rsidRDefault="002B1407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Йәшәй алмам</w:t>
      </w: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йырһыҙ, моғайын.</w:t>
      </w:r>
    </w:p>
    <w:p w:rsidR="002B1407" w:rsidRPr="003C37A4" w:rsidRDefault="002B1407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Сағылыңда үҫкән сихри моңло</w:t>
      </w:r>
    </w:p>
    <w:p w:rsidR="008F65EC" w:rsidRPr="003C37A4" w:rsidRDefault="002B1407" w:rsidP="003C37A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Бер ҡурайың ғына </w:t>
      </w:r>
      <w:r w:rsidRPr="003C37A4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булайым</w:t>
      </w: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. (Р.Сафин) Ҡылымдарҙы табып, затын билдәләгеҙ.</w:t>
      </w:r>
      <w:r w:rsidR="00213FEA"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</w:t>
      </w:r>
    </w:p>
    <w:p w:rsidR="00213FEA" w:rsidRPr="003C37A4" w:rsidRDefault="00213FEA" w:rsidP="003C37A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eastAsia="Calibri" w:hAnsi="Times New Roman" w:cs="Times New Roman"/>
          <w:b/>
          <w:sz w:val="28"/>
          <w:szCs w:val="28"/>
        </w:rPr>
        <w:t xml:space="preserve">1-се </w:t>
      </w:r>
      <w:proofErr w:type="spellStart"/>
      <w:r w:rsidRPr="003C37A4">
        <w:rPr>
          <w:rFonts w:ascii="Times New Roman" w:eastAsia="Calibri" w:hAnsi="Times New Roman" w:cs="Times New Roman"/>
          <w:b/>
          <w:sz w:val="28"/>
          <w:szCs w:val="28"/>
        </w:rPr>
        <w:t>зат</w:t>
      </w:r>
      <w:proofErr w:type="spellEnd"/>
      <w:r w:rsidRPr="003C37A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3C37A4">
        <w:rPr>
          <w:rFonts w:ascii="Times New Roman" w:eastAsia="Calibri" w:hAnsi="Times New Roman" w:cs="Times New Roman"/>
          <w:b/>
          <w:sz w:val="28"/>
          <w:szCs w:val="28"/>
        </w:rPr>
        <w:t>берлект</w:t>
      </w:r>
      <w:proofErr w:type="spellEnd"/>
      <w:r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ә</w:t>
      </w:r>
    </w:p>
    <w:p w:rsidR="008F65EC" w:rsidRPr="003C37A4" w:rsidRDefault="008F65EC" w:rsidP="003C37A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</w:p>
    <w:p w:rsidR="008F65EC" w:rsidRPr="003C37A4" w:rsidRDefault="000A2B83" w:rsidP="003C37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213FEA"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</w:p>
    <w:p w:rsidR="002B1407" w:rsidRPr="003C37A4" w:rsidRDefault="00213FEA" w:rsidP="003C37A4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Бәйләүестәр</w:t>
      </w:r>
    </w:p>
    <w:p w:rsidR="008F65EC" w:rsidRPr="003C37A4" w:rsidRDefault="008F65EC" w:rsidP="003C37A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213FEA" w:rsidRPr="003C37A4" w:rsidRDefault="00213FEA" w:rsidP="003C37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213FEA" w:rsidRPr="003C37A4" w:rsidRDefault="000A2B83" w:rsidP="003C37A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Тыныш билдәләрен ҡуйығыҙ, аңлатығыҙ: ғилем ҡош аҡыл ҡанат.</w:t>
      </w:r>
      <w:r w:rsidR="00213FEA"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="00213FEA"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Ғилем – ҡош, аҡыл – ҡанат</w:t>
      </w:r>
    </w:p>
    <w:p w:rsidR="00213FEA" w:rsidRPr="003C37A4" w:rsidRDefault="00213FEA" w:rsidP="003C37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Эйә менән хәбәр бер һүҙ төркөмөнән килгән</w:t>
      </w:r>
    </w:p>
    <w:p w:rsidR="00213FEA" w:rsidRPr="003C37A4" w:rsidRDefault="00213FEA" w:rsidP="003C37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0A2B83" w:rsidRPr="003C37A4" w:rsidRDefault="00117029" w:rsidP="003C37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3C37A4" w:rsidRDefault="00117029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Ҡапыл күрәм:алда балтырған.</w:t>
      </w:r>
    </w:p>
    <w:p w:rsidR="00117029" w:rsidRPr="003C37A4" w:rsidRDefault="00117029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Шул үләндең исемен әллә нимә</w:t>
      </w:r>
      <w:bookmarkStart w:id="0" w:name="_GoBack"/>
      <w:bookmarkEnd w:id="0"/>
    </w:p>
    <w:p w:rsidR="008F65EC" w:rsidRPr="003C37A4" w:rsidRDefault="00117029" w:rsidP="003C37A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lastRenderedPageBreak/>
        <w:t>Йөрәгемә уйып ҡалдырған. (Р.Бикбаев) алмаштарҙы табып төрөн билдәләгеҙ.</w:t>
      </w:r>
      <w:r w:rsidR="00A35FD1"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</w:t>
      </w:r>
    </w:p>
    <w:p w:rsidR="00A35FD1" w:rsidRPr="003C37A4" w:rsidRDefault="00A35FD1" w:rsidP="003C37A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Шул - күрһәтеү алмаштары</w:t>
      </w:r>
    </w:p>
    <w:p w:rsidR="00A35FD1" w:rsidRPr="003C37A4" w:rsidRDefault="00A35FD1" w:rsidP="003C37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әллә нимә - билдәһеҙлек алмаштары</w:t>
      </w:r>
    </w:p>
    <w:p w:rsidR="00292265" w:rsidRPr="003C37A4" w:rsidRDefault="00292265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292265" w:rsidRPr="003C37A4" w:rsidRDefault="00292265" w:rsidP="003C37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3C37A4" w:rsidRDefault="00292265" w:rsidP="003C37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3C37A4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3C37A4" w:rsidRDefault="00292265" w:rsidP="003C37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3C37A4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3C37A4" w:rsidRDefault="00292265" w:rsidP="003C37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3C37A4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8F65EC" w:rsidRPr="003C37A4" w:rsidRDefault="00292265" w:rsidP="003C37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  <w:r w:rsidRPr="003C37A4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Көнбағыш сәйнәп тора) (М. Кәрим).</w:t>
      </w:r>
      <w:r w:rsidR="00A35FD1" w:rsidRPr="003C37A4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 xml:space="preserve"> </w:t>
      </w:r>
    </w:p>
    <w:p w:rsidR="00292265" w:rsidRPr="003C37A4" w:rsidRDefault="00A35FD1" w:rsidP="003C37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3C37A4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>Инеш һөйләм</w:t>
      </w:r>
    </w:p>
    <w:p w:rsidR="008F65EC" w:rsidRPr="003C37A4" w:rsidRDefault="008F65EC" w:rsidP="003C37A4">
      <w:pPr>
        <w:pStyle w:val="a3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</w:p>
    <w:p w:rsidR="00292265" w:rsidRPr="003C37A4" w:rsidRDefault="00292265" w:rsidP="003C37A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3C37A4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3C37A4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3C37A4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яуа, </w:t>
      </w:r>
      <w:r w:rsidRPr="003C37A4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3C37A4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3C37A4" w:rsidRDefault="00292265" w:rsidP="003C37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3C37A4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3C37A4" w:rsidRDefault="00292265" w:rsidP="003C37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3C37A4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3C37A4" w:rsidRDefault="00292265" w:rsidP="003C37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3C37A4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</w:t>
      </w:r>
      <w:r w:rsidRPr="003C37A4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3C37A4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3C37A4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менән </w:t>
      </w:r>
      <w:r w:rsidRPr="003C37A4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3C37A4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тоташҡан (М. Кәрим). </w:t>
      </w:r>
    </w:p>
    <w:p w:rsidR="00A35FD1" w:rsidRPr="003C37A4" w:rsidRDefault="00292265" w:rsidP="003C37A4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3C37A4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Аҫтына һыҙылған һүҙҙәр нисек атала?</w:t>
      </w:r>
    </w:p>
    <w:p w:rsidR="00A35FD1" w:rsidRPr="003C37A4" w:rsidRDefault="00A35FD1" w:rsidP="003C37A4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3C37A4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А</w:t>
      </w:r>
      <w:r w:rsidRPr="003C37A4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>нтонимдар. Көнөн һәм төнөн – ваҡыт рәүеше, һауа һәм ер – исемдәр).</w:t>
      </w:r>
    </w:p>
    <w:p w:rsidR="00A35FD1" w:rsidRPr="003C37A4" w:rsidRDefault="00A35FD1" w:rsidP="003C37A4">
      <w:pPr>
        <w:pStyle w:val="a3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</w:p>
    <w:p w:rsidR="00292265" w:rsidRPr="003C37A4" w:rsidRDefault="00292265" w:rsidP="003C37A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</w:p>
    <w:p w:rsidR="008F65EC" w:rsidRPr="003C37A4" w:rsidRDefault="00A35FD1" w:rsidP="003C37A4">
      <w:pPr>
        <w:pStyle w:val="a3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  <w:r w:rsidRPr="003C37A4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 Бирелгән һөйләмдәр составы буйынса ниндәй?</w:t>
      </w:r>
      <w:r w:rsidRPr="003C37A4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 xml:space="preserve"> </w:t>
      </w:r>
    </w:p>
    <w:p w:rsidR="00A35FD1" w:rsidRPr="003C37A4" w:rsidRDefault="00A35FD1" w:rsidP="003C37A4">
      <w:pPr>
        <w:pStyle w:val="a3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  <w:r w:rsidRPr="003C37A4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>Бер составлы атама һөйләмдәр</w:t>
      </w:r>
    </w:p>
    <w:p w:rsidR="00A35FD1" w:rsidRPr="003C37A4" w:rsidRDefault="00A35FD1" w:rsidP="003C37A4">
      <w:pPr>
        <w:pStyle w:val="a3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</w:p>
    <w:p w:rsidR="008F65EC" w:rsidRPr="003C37A4" w:rsidRDefault="00292265" w:rsidP="003C37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–  Йә инде, Хөсәйен ағай өйҙә юҡ саҡта, </w:t>
      </w:r>
      <w:r w:rsidRPr="003C37A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һыйыныр</w:t>
      </w: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3C37A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яна торғайны</w:t>
      </w: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A35FD1" w:rsidRPr="003C37A4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 xml:space="preserve"> </w:t>
      </w:r>
    </w:p>
    <w:p w:rsidR="00117029" w:rsidRPr="003C37A4" w:rsidRDefault="00A35FD1" w:rsidP="003C37A4">
      <w:pPr>
        <w:pStyle w:val="a3"/>
        <w:spacing w:after="0" w:line="240" w:lineRule="auto"/>
        <w:ind w:left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  <w:r w:rsidRPr="003C37A4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>Сифат ҡылым</w:t>
      </w:r>
    </w:p>
    <w:p w:rsidR="008F65EC" w:rsidRPr="003C37A4" w:rsidRDefault="008F65EC" w:rsidP="003C37A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292265" w:rsidRPr="003C37A4" w:rsidRDefault="00292265" w:rsidP="003C37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Өмөтләнәм зәңгәр һауаларҙан,</w:t>
      </w:r>
    </w:p>
    <w:p w:rsidR="00292265" w:rsidRPr="003C37A4" w:rsidRDefault="00292265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Өмөтләнәм зәңгәр күктәрҙән,</w:t>
      </w:r>
    </w:p>
    <w:p w:rsidR="00292265" w:rsidRPr="003C37A4" w:rsidRDefault="00292265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Өмөтләнәм бөгөн аҙҙан ғына,</w:t>
      </w:r>
    </w:p>
    <w:p w:rsidR="00292265" w:rsidRPr="003C37A4" w:rsidRDefault="00292265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Өмөтләнәм һәр саҡ тын кистәрҙән,</w:t>
      </w:r>
    </w:p>
    <w:p w:rsidR="00292265" w:rsidRPr="003C37A4" w:rsidRDefault="00292265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Өмөтләнәм яҡты таңдарҙан,</w:t>
      </w:r>
    </w:p>
    <w:p w:rsidR="00292265" w:rsidRPr="003C37A4" w:rsidRDefault="00292265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Өмөтләнәм ғорур имәндәрҙән,</w:t>
      </w:r>
    </w:p>
    <w:p w:rsidR="00A35FD1" w:rsidRPr="003C37A4" w:rsidRDefault="00292265" w:rsidP="003C37A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A35FD1"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</w:t>
      </w:r>
    </w:p>
    <w:p w:rsidR="00A35FD1" w:rsidRPr="003C37A4" w:rsidRDefault="008F65EC" w:rsidP="003C37A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З</w:t>
      </w:r>
      <w:r w:rsidR="00A35FD1"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әңгәр</w:t>
      </w:r>
      <w:r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,</w:t>
      </w:r>
      <w:r w:rsidR="00A35FD1"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тын</w:t>
      </w:r>
      <w:r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,</w:t>
      </w:r>
      <w:r w:rsidR="00A35FD1"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яҡты</w:t>
      </w:r>
      <w:r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,</w:t>
      </w:r>
      <w:r w:rsidR="00A35FD1"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ғорур</w:t>
      </w:r>
      <w:r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,</w:t>
      </w:r>
      <w:r w:rsidR="00A35FD1"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нескә – төп сифаттар</w:t>
      </w:r>
    </w:p>
    <w:p w:rsidR="00292265" w:rsidRPr="003C37A4" w:rsidRDefault="00292265" w:rsidP="003C3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292265" w:rsidRPr="003C37A4" w:rsidRDefault="00791D9A" w:rsidP="003C37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Йомаҡтарҙың яуаптарын яҙығыҙ:</w:t>
      </w:r>
    </w:p>
    <w:p w:rsidR="00946BEA" w:rsidRPr="003C37A4" w:rsidRDefault="00791D9A" w:rsidP="003C37A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333333"/>
          <w:sz w:val="28"/>
          <w:szCs w:val="28"/>
          <w:lang w:val="ba-RU" w:eastAsia="ru-RU"/>
        </w:rPr>
      </w:pPr>
      <w:r w:rsidRPr="003C37A4">
        <w:rPr>
          <w:rFonts w:ascii="Times New Roman" w:eastAsia="Arial Unicode MS" w:hAnsi="Times New Roman" w:cs="Times New Roman"/>
          <w:i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 w:rsidRPr="003C37A4">
        <w:rPr>
          <w:rFonts w:ascii="Times New Roman" w:eastAsia="Arial Unicode MS" w:hAnsi="Times New Roman" w:cs="Times New Roman"/>
          <w:i/>
          <w:color w:val="333333"/>
          <w:sz w:val="28"/>
          <w:szCs w:val="28"/>
          <w:lang w:val="ba-RU" w:eastAsia="ru-RU"/>
        </w:rPr>
        <w:t>.</w:t>
      </w:r>
      <w:r w:rsidR="00A35FD1" w:rsidRPr="003C37A4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 </w:t>
      </w:r>
      <w:r w:rsidR="00A35FD1" w:rsidRPr="003C37A4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Ф хәрефе</w:t>
      </w:r>
    </w:p>
    <w:p w:rsidR="00791D9A" w:rsidRPr="003C37A4" w:rsidRDefault="00791D9A" w:rsidP="003C37A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333333"/>
          <w:sz w:val="28"/>
          <w:szCs w:val="28"/>
          <w:lang w:val="ba-RU" w:eastAsia="ru-RU"/>
        </w:rPr>
      </w:pPr>
      <w:r w:rsidRPr="003C37A4">
        <w:rPr>
          <w:rFonts w:ascii="Times New Roman" w:eastAsia="Arial Unicode MS" w:hAnsi="Times New Roman" w:cs="Times New Roman"/>
          <w:i/>
          <w:color w:val="333333"/>
          <w:sz w:val="28"/>
          <w:szCs w:val="28"/>
          <w:lang w:val="ba-RU" w:eastAsia="ru-RU"/>
        </w:rPr>
        <w:t>Б) Дәрес аҙағы ни менән бөтә?</w:t>
      </w:r>
      <w:r w:rsidR="00A35FD1" w:rsidRPr="003C37A4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 xml:space="preserve"> С хәрефе менән бөтә</w:t>
      </w:r>
    </w:p>
    <w:p w:rsidR="00946BEA" w:rsidRPr="003C37A4" w:rsidRDefault="00791D9A" w:rsidP="003C37A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333333"/>
          <w:sz w:val="28"/>
          <w:szCs w:val="28"/>
          <w:lang w:val="ba-RU" w:eastAsia="ru-RU"/>
        </w:rPr>
      </w:pPr>
      <w:r w:rsidRPr="003C37A4">
        <w:rPr>
          <w:rFonts w:ascii="Times New Roman" w:eastAsia="Arial Unicode MS" w:hAnsi="Times New Roman" w:cs="Times New Roman"/>
          <w:i/>
          <w:color w:val="333333"/>
          <w:sz w:val="28"/>
          <w:szCs w:val="28"/>
          <w:lang w:val="ba-RU" w:eastAsia="ru-RU"/>
        </w:rPr>
        <w:lastRenderedPageBreak/>
        <w:t>В) Йылғала өс өйрәк менән дүрт ҡаҙ йөҙөп йөрөй ине. Уларға биш тауыҡ һәм ике әтәс ҡушылды. Йылғала бөтәһе нисә ҡош йөҙә?</w:t>
      </w:r>
      <w:r w:rsidR="00A35FD1" w:rsidRPr="003C37A4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 xml:space="preserve"> 7 ҡош</w:t>
      </w:r>
    </w:p>
    <w:p w:rsidR="00A35FD1" w:rsidRPr="003C37A4" w:rsidRDefault="00A35FD1" w:rsidP="003C37A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333333"/>
          <w:sz w:val="28"/>
          <w:szCs w:val="28"/>
          <w:lang w:val="ba-RU" w:eastAsia="ru-RU"/>
        </w:rPr>
      </w:pPr>
    </w:p>
    <w:p w:rsidR="008F65EC" w:rsidRPr="003C37A4" w:rsidRDefault="00946BEA" w:rsidP="003C37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3C37A4">
        <w:rPr>
          <w:rFonts w:ascii="Times New Roman" w:eastAsia="Arial Unicode MS" w:hAnsi="Times New Roman" w:cs="Times New Roman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3C37A4">
        <w:rPr>
          <w:rFonts w:ascii="Times New Roman" w:eastAsia="Arial Unicode MS" w:hAnsi="Times New Roman" w:cs="Times New Roman"/>
          <w:i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A35FD1" w:rsidRPr="003C37A4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</w:t>
      </w:r>
    </w:p>
    <w:p w:rsidR="00A35FD1" w:rsidRPr="003C37A4" w:rsidRDefault="00A35FD1" w:rsidP="003C37A4">
      <w:pPr>
        <w:pStyle w:val="a3"/>
        <w:spacing w:after="0" w:line="240" w:lineRule="auto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3C37A4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С</w:t>
      </w:r>
      <w:r w:rsidRPr="003C37A4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ама һандары</w:t>
      </w:r>
    </w:p>
    <w:p w:rsidR="00946BEA" w:rsidRPr="003C37A4" w:rsidRDefault="00946BEA" w:rsidP="003C37A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333333"/>
          <w:sz w:val="28"/>
          <w:szCs w:val="28"/>
          <w:lang w:val="ba-RU" w:eastAsia="ru-RU"/>
        </w:rPr>
      </w:pPr>
    </w:p>
    <w:p w:rsidR="008F65EC" w:rsidRPr="003C37A4" w:rsidRDefault="00946BEA" w:rsidP="003C37A4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Биш </w:t>
      </w:r>
      <w:r w:rsidRPr="003C37A4">
        <w:rPr>
          <w:rFonts w:ascii="Times New Roman" w:hAnsi="Times New Roman" w:cs="Times New Roman"/>
          <w:b/>
          <w:i/>
          <w:sz w:val="28"/>
          <w:szCs w:val="28"/>
          <w:lang w:val="ba-RU"/>
        </w:rPr>
        <w:t>баш</w:t>
      </w: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умарта, ете </w:t>
      </w:r>
      <w:r w:rsidRPr="003C37A4">
        <w:rPr>
          <w:rFonts w:ascii="Times New Roman" w:hAnsi="Times New Roman" w:cs="Times New Roman"/>
          <w:b/>
          <w:i/>
          <w:sz w:val="28"/>
          <w:szCs w:val="28"/>
          <w:lang w:val="ba-RU"/>
        </w:rPr>
        <w:t>дана</w:t>
      </w: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китап. Билдәләнгән һүҙҙәр нисек атала?</w:t>
      </w:r>
      <w:r w:rsidR="00A35FD1"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</w:t>
      </w:r>
    </w:p>
    <w:p w:rsidR="00A35FD1" w:rsidRPr="003C37A4" w:rsidRDefault="00A35FD1" w:rsidP="003C37A4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Һандар, нумератив һүҙҙәр</w:t>
      </w:r>
    </w:p>
    <w:p w:rsidR="00791D9A" w:rsidRPr="003C37A4" w:rsidRDefault="00791D9A" w:rsidP="003C37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8F65EC" w:rsidRPr="003C37A4" w:rsidRDefault="0018303E" w:rsidP="003C37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b/>
          <w:i/>
          <w:sz w:val="28"/>
          <w:szCs w:val="28"/>
          <w:lang w:val="ba-RU"/>
        </w:rPr>
        <w:t>Яңыса, һинеңсә, айыуҙай, йәйен</w:t>
      </w: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һүҙҙәре ниндәй һүҙ төркөмгә ҡарай?</w:t>
      </w:r>
      <w:r w:rsidR="00A35FD1"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</w:t>
      </w:r>
    </w:p>
    <w:p w:rsidR="00A35FD1" w:rsidRPr="003C37A4" w:rsidRDefault="00A35FD1" w:rsidP="003C37A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Рәүеш</w:t>
      </w:r>
    </w:p>
    <w:p w:rsidR="00946BEA" w:rsidRPr="003C37A4" w:rsidRDefault="00946BEA" w:rsidP="003C37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18303E" w:rsidRPr="003C37A4" w:rsidRDefault="0018303E" w:rsidP="003C37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18. </w:t>
      </w:r>
      <w:r w:rsidRPr="003C37A4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"Ҡурайҡайым еңел, көйө ауыр” </w:t>
      </w: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>тигәнде һеҙ нисек аңлайһығыҙ?</w:t>
      </w:r>
    </w:p>
    <w:p w:rsidR="00A35FD1" w:rsidRPr="003C37A4" w:rsidRDefault="00A35FD1" w:rsidP="003C3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eastAsia="Calibri" w:hAnsi="Times New Roman" w:cs="Times New Roman"/>
          <w:b/>
          <w:sz w:val="28"/>
          <w:szCs w:val="28"/>
          <w:lang w:val="ba-RU"/>
        </w:rPr>
        <w:t>Сөнки элек-электән башҡорт халҡының ауыр тормошо хаҡында күп йыр-моңдар булған. Шуға ла ҡурайҙа уйнауы еңел ул, әммә ауыр аяныс тормош тураһында моң уйнау бик ҡыйын икәнен аңлата</w:t>
      </w:r>
    </w:p>
    <w:p w:rsidR="008F65EC" w:rsidRPr="003C37A4" w:rsidRDefault="008F65EC" w:rsidP="003C37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18303E" w:rsidRPr="003C37A4" w:rsidRDefault="0018303E" w:rsidP="003C37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i/>
          <w:sz w:val="28"/>
          <w:szCs w:val="28"/>
          <w:lang w:val="ba-RU"/>
        </w:rPr>
        <w:t xml:space="preserve">19. </w:t>
      </w:r>
      <w:r w:rsidRPr="003C37A4">
        <w:rPr>
          <w:rFonts w:ascii="Times New Roman" w:hAnsi="Times New Roman" w:cs="Times New Roman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Pr="003C37A4">
        <w:rPr>
          <w:rFonts w:ascii="Times New Roman" w:hAnsi="Times New Roman" w:cs="Times New Roman"/>
          <w:b/>
          <w:bCs/>
          <w:i/>
          <w:sz w:val="28"/>
          <w:szCs w:val="28"/>
          <w:lang w:val="ba-RU"/>
        </w:rPr>
        <w:t xml:space="preserve"> нимә тип атала?</w:t>
      </w:r>
    </w:p>
    <w:p w:rsidR="00A35FD1" w:rsidRPr="003C37A4" w:rsidRDefault="00A35FD1" w:rsidP="003C37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b/>
          <w:bCs/>
          <w:sz w:val="28"/>
          <w:szCs w:val="28"/>
          <w:lang w:val="ba-RU"/>
        </w:rPr>
        <w:t>Фразеологик берәмектәр</w:t>
      </w:r>
    </w:p>
    <w:p w:rsidR="00A35FD1" w:rsidRPr="003C37A4" w:rsidRDefault="00A35FD1" w:rsidP="003C37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ba-RU"/>
        </w:rPr>
      </w:pPr>
    </w:p>
    <w:p w:rsidR="0018303E" w:rsidRPr="003C37A4" w:rsidRDefault="0018303E" w:rsidP="003C37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ba-RU"/>
        </w:rPr>
      </w:pPr>
      <w:r w:rsidRPr="003C37A4">
        <w:rPr>
          <w:rFonts w:ascii="Times New Roman" w:hAnsi="Times New Roman" w:cs="Times New Roman"/>
          <w:bCs/>
          <w:i/>
          <w:sz w:val="28"/>
          <w:szCs w:val="28"/>
          <w:lang w:val="ba-RU"/>
        </w:rPr>
        <w:t>20. Айыу майы һөртөү – мәғәнәһен аңлатығыҙ.</w:t>
      </w:r>
    </w:p>
    <w:p w:rsidR="00A35FD1" w:rsidRPr="003C37A4" w:rsidRDefault="00A35FD1" w:rsidP="003C3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3C37A4">
        <w:rPr>
          <w:rFonts w:ascii="Times New Roman" w:eastAsia="Calibri" w:hAnsi="Times New Roman" w:cs="Times New Roman"/>
          <w:b/>
          <w:bCs/>
          <w:sz w:val="28"/>
          <w:szCs w:val="28"/>
          <w:lang w:val="ba-RU"/>
        </w:rPr>
        <w:t>Урлау</w:t>
      </w:r>
    </w:p>
    <w:p w:rsidR="00213FEA" w:rsidRPr="003C37A4" w:rsidRDefault="00213FEA" w:rsidP="003C37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ba-RU"/>
        </w:rPr>
      </w:pPr>
    </w:p>
    <w:p w:rsidR="00213FEA" w:rsidRPr="003C37A4" w:rsidRDefault="00213FEA" w:rsidP="003C37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sectPr w:rsidR="00213FEA" w:rsidRPr="003C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0"/>
    <w:rsid w:val="000A2B83"/>
    <w:rsid w:val="00117029"/>
    <w:rsid w:val="0018303E"/>
    <w:rsid w:val="00213FEA"/>
    <w:rsid w:val="00263840"/>
    <w:rsid w:val="00292265"/>
    <w:rsid w:val="002B1407"/>
    <w:rsid w:val="003A7834"/>
    <w:rsid w:val="003C37A4"/>
    <w:rsid w:val="005311AC"/>
    <w:rsid w:val="006125D7"/>
    <w:rsid w:val="00791D9A"/>
    <w:rsid w:val="008F65EC"/>
    <w:rsid w:val="00946BEA"/>
    <w:rsid w:val="00A02B9A"/>
    <w:rsid w:val="00A35FD1"/>
    <w:rsid w:val="00CB1877"/>
    <w:rsid w:val="00D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абзал</cp:lastModifiedBy>
  <cp:revision>6</cp:revision>
  <dcterms:created xsi:type="dcterms:W3CDTF">2017-12-03T05:34:00Z</dcterms:created>
  <dcterms:modified xsi:type="dcterms:W3CDTF">2017-12-08T17:55:00Z</dcterms:modified>
</cp:coreProperties>
</file>