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34" w:rsidRPr="00D403AB" w:rsidRDefault="00173934" w:rsidP="00173934">
      <w:pPr>
        <w:pStyle w:val="1"/>
        <w:rPr>
          <w:rFonts w:ascii="Times New Roman" w:hAnsi="Times New Roman" w:cs="Times New Roman"/>
          <w:color w:val="C00000"/>
        </w:rPr>
      </w:pPr>
      <w:r w:rsidRPr="00D403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5 - 8 </w:t>
      </w:r>
      <w:r w:rsidRPr="00D403AB">
        <w:rPr>
          <w:rFonts w:ascii="Times New Roman" w:hAnsi="Times New Roman" w:cs="Times New Roman"/>
          <w:b/>
          <w:color w:val="C00000"/>
          <w:sz w:val="28"/>
          <w:szCs w:val="28"/>
          <w:lang w:val="ba-RU"/>
        </w:rPr>
        <w:t>кластар</w:t>
      </w:r>
      <w:r w:rsidRPr="00D403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403AB">
        <w:rPr>
          <w:rFonts w:ascii="Times New Roman" w:hAnsi="Times New Roman" w:cs="Times New Roman"/>
          <w:b/>
          <w:color w:val="C00000"/>
          <w:sz w:val="28"/>
          <w:szCs w:val="28"/>
          <w:lang w:val="ba-RU"/>
        </w:rPr>
        <w:t>өсөн интернет-олимпиада һорауҙарына яуаптар</w:t>
      </w:r>
      <w:r w:rsidR="00D403AB" w:rsidRPr="00D403AB">
        <w:rPr>
          <w:rFonts w:ascii="Times New Roman" w:hAnsi="Times New Roman" w:cs="Times New Roman"/>
          <w:b/>
          <w:color w:val="C00000"/>
          <w:sz w:val="28"/>
          <w:szCs w:val="28"/>
          <w:lang w:val="ba-RU"/>
        </w:rPr>
        <w:t xml:space="preserve"> (2 тур)</w:t>
      </w:r>
    </w:p>
    <w:p w:rsidR="00173934" w:rsidRPr="00D403AB" w:rsidRDefault="00173934" w:rsidP="0017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934" w:rsidRPr="00D403AB" w:rsidRDefault="00173934" w:rsidP="0017393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Мәҡәлдең дауамын яҙығыҙ: </w:t>
      </w:r>
      <w:r w:rsidRPr="00D403AB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Белдең бер һүҙ...</w:t>
      </w:r>
    </w:p>
    <w:p w:rsidR="00515BFD" w:rsidRPr="00D403AB" w:rsidRDefault="003A47FE" w:rsidP="00515BF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Белдең</w:t>
      </w:r>
      <w:r w:rsid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-</w:t>
      </w: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бер һүҙ, белмәһәң </w:t>
      </w:r>
      <w:r w:rsid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- </w:t>
      </w:r>
      <w:bookmarkStart w:id="0" w:name="_GoBack"/>
      <w:bookmarkEnd w:id="0"/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мең һүҙ.</w:t>
      </w:r>
    </w:p>
    <w:p w:rsidR="003A47FE" w:rsidRPr="00D403AB" w:rsidRDefault="003A47FE" w:rsidP="00515BF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>Телмәр эшмәкәрлегенең дүрт төрөн һанап китегеҙ?</w:t>
      </w:r>
    </w:p>
    <w:p w:rsidR="003A47FE" w:rsidRPr="00D403AB" w:rsidRDefault="003A47FE" w:rsidP="003A47F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Уҡыу, тыңлау, яҙыу, һөйләү.</w:t>
      </w:r>
    </w:p>
    <w:p w:rsidR="003A47FE" w:rsidRPr="00D403AB" w:rsidRDefault="003A47FE" w:rsidP="003A47F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>Аҫтына һыҙылған һүҙҙәр ниндәй ҡатламға инә?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 xml:space="preserve">Ғилемлелек </w:t>
      </w:r>
      <w:r w:rsidRPr="00D403AB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– даръялыр,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 xml:space="preserve">Ҙур </w:t>
      </w:r>
      <w:r w:rsidRPr="00D403AB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рыялыҡ</w:t>
      </w: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булмаһа;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Аҡыллы әҙәм – </w:t>
      </w:r>
      <w:r w:rsidRPr="00D403AB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олуғтыр,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>Асыуы артыҡ булмаһа. (Аҡмулла)</w:t>
      </w:r>
    </w:p>
    <w:p w:rsidR="003A47FE" w:rsidRPr="00D403AB" w:rsidRDefault="003A47FE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u w:val="single"/>
          <w:lang w:val="ba-RU"/>
        </w:rPr>
        <w:t>Д</w:t>
      </w:r>
      <w:r w:rsidRPr="00D403AB">
        <w:rPr>
          <w:rFonts w:ascii="Times New Roman" w:hAnsi="Times New Roman" w:cs="Times New Roman"/>
          <w:sz w:val="28"/>
          <w:szCs w:val="28"/>
          <w:u w:val="single"/>
          <w:lang w:val="ba-RU"/>
        </w:rPr>
        <w:t>аръялыр,</w:t>
      </w:r>
      <w:r w:rsidRPr="00D403AB">
        <w:rPr>
          <w:rFonts w:ascii="Times New Roman" w:hAnsi="Times New Roman" w:cs="Times New Roman"/>
          <w:sz w:val="28"/>
          <w:szCs w:val="28"/>
          <w:u w:val="single"/>
          <w:lang w:val="ba-RU"/>
        </w:rPr>
        <w:t xml:space="preserve"> </w:t>
      </w:r>
      <w:r w:rsidRPr="00D403AB">
        <w:rPr>
          <w:rFonts w:ascii="Times New Roman" w:hAnsi="Times New Roman" w:cs="Times New Roman"/>
          <w:sz w:val="28"/>
          <w:szCs w:val="28"/>
          <w:u w:val="single"/>
          <w:lang w:val="ba-RU"/>
        </w:rPr>
        <w:t>рыялыҡ</w:t>
      </w:r>
      <w:r w:rsidRPr="00D403AB">
        <w:rPr>
          <w:rFonts w:ascii="Times New Roman" w:hAnsi="Times New Roman" w:cs="Times New Roman"/>
          <w:sz w:val="28"/>
          <w:szCs w:val="28"/>
          <w:u w:val="single"/>
          <w:lang w:val="ba-RU"/>
        </w:rPr>
        <w:t xml:space="preserve">, олуғтыр – </w:t>
      </w: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архаизмдар</w:t>
      </w:r>
    </w:p>
    <w:p w:rsidR="003A47FE" w:rsidRPr="00D403AB" w:rsidRDefault="003A47FE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D403AB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ҡәберлек минең: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>Унда үткәндәр илай.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D403AB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сәңгелдәк минең: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>Унда киләсәк даулай. (Р.Ғарипов)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3A47FE" w:rsidRPr="00D403AB" w:rsidRDefault="003A47FE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Антонимдар </w:t>
      </w:r>
    </w:p>
    <w:p w:rsidR="003A47FE" w:rsidRPr="00D403AB" w:rsidRDefault="003A47FE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Йырлай алмам</w:t>
      </w: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һинең йәмдәреңде,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u w:val="single"/>
          <w:lang w:val="ba-RU"/>
        </w:rPr>
        <w:t>Йәшәй алмам</w:t>
      </w: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йырһыҙ, моғайын.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>Сағылыңда үҫкән сихри моңло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Бер ҡурайың ғына </w:t>
      </w:r>
      <w:r w:rsidRPr="00D403AB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булайым</w:t>
      </w: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>.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3A47FE" w:rsidRPr="00D403AB" w:rsidRDefault="003A47FE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Йырлай алмам</w:t>
      </w:r>
      <w:r w:rsidRPr="00D403AB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 – </w:t>
      </w: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I зат, берлектә</w:t>
      </w:r>
    </w:p>
    <w:p w:rsidR="003A47FE" w:rsidRPr="00D403AB" w:rsidRDefault="003A47FE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Йәшәй алмам</w:t>
      </w:r>
      <w:r w:rsidRPr="00D403AB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 -</w:t>
      </w: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I зат, берлектә</w:t>
      </w:r>
    </w:p>
    <w:p w:rsidR="003A47FE" w:rsidRPr="00D403AB" w:rsidRDefault="003A47FE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Б</w:t>
      </w:r>
      <w:r w:rsidRPr="00D403AB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улайым</w:t>
      </w:r>
      <w:r w:rsidRPr="00D403AB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 -</w:t>
      </w:r>
      <w:r w:rsidRPr="00D403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403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зат, берлектә</w:t>
      </w:r>
    </w:p>
    <w:p w:rsidR="003A47FE" w:rsidRPr="00D403AB" w:rsidRDefault="003A47FE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3A47FE" w:rsidRPr="00D403AB" w:rsidRDefault="003A47FE" w:rsidP="003A47F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Бәйләүес тип атала.</w:t>
      </w:r>
    </w:p>
    <w:p w:rsidR="003A47FE" w:rsidRPr="00D403AB" w:rsidRDefault="003A47FE" w:rsidP="003A47F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Тыныш билдәләрен ҡуйығыҙ, аңлатығыҙ: </w:t>
      </w: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>ғилем ҡош аҡыл ҡанат.</w:t>
      </w:r>
    </w:p>
    <w:p w:rsidR="003A47FE" w:rsidRPr="00D403AB" w:rsidRDefault="0070790A" w:rsidP="0070790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Ғ</w:t>
      </w:r>
      <w:r w:rsidR="003A47FE" w:rsidRPr="00D403AB">
        <w:rPr>
          <w:rFonts w:ascii="Times New Roman" w:hAnsi="Times New Roman" w:cs="Times New Roman"/>
          <w:b/>
          <w:sz w:val="28"/>
          <w:szCs w:val="28"/>
          <w:lang w:val="ba-RU"/>
        </w:rPr>
        <w:t>илем</w:t>
      </w: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–</w:t>
      </w:r>
      <w:r w:rsidR="003A47FE"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ҡош</w:t>
      </w: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,</w:t>
      </w:r>
      <w:r w:rsidR="003A47FE"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аҡыл </w:t>
      </w: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- </w:t>
      </w:r>
      <w:r w:rsidR="003A47FE" w:rsidRPr="00D403AB">
        <w:rPr>
          <w:rFonts w:ascii="Times New Roman" w:hAnsi="Times New Roman" w:cs="Times New Roman"/>
          <w:b/>
          <w:sz w:val="28"/>
          <w:szCs w:val="28"/>
          <w:lang w:val="ba-RU"/>
        </w:rPr>
        <w:t>ҡанат.</w:t>
      </w:r>
    </w:p>
    <w:p w:rsidR="003A47FE" w:rsidRPr="00D403AB" w:rsidRDefault="0070790A" w:rsidP="003A47F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Теркәүесһеҙ теҙмә ҡушма һөйләмдәр араһында өтөр ҡуйыла.</w:t>
      </w:r>
    </w:p>
    <w:p w:rsidR="00B95656" w:rsidRPr="00D403AB" w:rsidRDefault="00B95656" w:rsidP="003A47F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Эйә менән хәбәр икеһе лә бер үк һүҙ төркөмөнән килеп, эйәнән һуң пауза яһалһа, улар араһында һыҙыҡ ҡуйыла.</w:t>
      </w:r>
    </w:p>
    <w:p w:rsidR="00B95656" w:rsidRPr="00D403AB" w:rsidRDefault="00B95656" w:rsidP="003A47F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Болон сәскәләрен һыйпап үтәм, 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>Ҡапыл күрәм:</w:t>
      </w:r>
      <w:r w:rsidR="00B95656" w:rsidRPr="00D403AB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>алда балтырған.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i/>
          <w:sz w:val="28"/>
          <w:szCs w:val="28"/>
          <w:lang w:val="ba-RU"/>
        </w:rPr>
        <w:lastRenderedPageBreak/>
        <w:t>Шул</w:t>
      </w: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үләндең исемен </w:t>
      </w:r>
      <w:r w:rsidRPr="00D403AB">
        <w:rPr>
          <w:rFonts w:ascii="Times New Roman" w:hAnsi="Times New Roman" w:cs="Times New Roman"/>
          <w:b/>
          <w:i/>
          <w:sz w:val="28"/>
          <w:szCs w:val="28"/>
          <w:lang w:val="ba-RU"/>
        </w:rPr>
        <w:t>әллә нимә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i/>
          <w:sz w:val="28"/>
          <w:szCs w:val="28"/>
          <w:lang w:val="ba-RU"/>
        </w:rPr>
        <w:t>Йөрәгемә уйып ҡалдырған. (Р.Бикбаев)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алмаштарҙы табып төрөн билдәләгеҙ.</w:t>
      </w:r>
    </w:p>
    <w:p w:rsidR="00B95656" w:rsidRPr="00D403AB" w:rsidRDefault="00B95656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Шул</w:t>
      </w: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– күрһәтеү алмашы, әллә нимә – билдәһеҙлек алмашы.</w:t>
      </w:r>
    </w:p>
    <w:p w:rsidR="00B95656" w:rsidRPr="00D403AB" w:rsidRDefault="00B95656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173934" w:rsidRPr="00D403AB" w:rsidRDefault="00173934" w:rsidP="001739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173934" w:rsidRPr="00D403AB" w:rsidRDefault="00173934" w:rsidP="001739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173934" w:rsidRPr="00D403AB" w:rsidRDefault="00173934" w:rsidP="001739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173934" w:rsidRPr="00D403AB" w:rsidRDefault="00173934" w:rsidP="001739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D403AB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(М. Кәрим).</w:t>
      </w:r>
    </w:p>
    <w:p w:rsidR="00B95656" w:rsidRPr="00D403AB" w:rsidRDefault="00B95656" w:rsidP="00B956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 xml:space="preserve">(Бындағы ғәҙәт буйынса, </w:t>
      </w:r>
    </w:p>
    <w:p w:rsidR="00B95656" w:rsidRPr="00D403AB" w:rsidRDefault="00B95656" w:rsidP="00B956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Көнбағыш сәйнәп тора)</w:t>
      </w:r>
      <w:r w:rsidRPr="00D403AB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 xml:space="preserve"> - инеш һөйләм. Һөйләүсенең ҡарашын асыҡлап килә.</w:t>
      </w:r>
    </w:p>
    <w:p w:rsidR="00B95656" w:rsidRPr="00D403AB" w:rsidRDefault="00B95656" w:rsidP="00B956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D403AB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D403AB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яуа, </w:t>
      </w:r>
      <w:r w:rsidRPr="00D403AB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D403AB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яуа,</w:t>
      </w:r>
    </w:p>
    <w:p w:rsidR="00173934" w:rsidRPr="00D403AB" w:rsidRDefault="00173934" w:rsidP="001739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173934" w:rsidRPr="00D403AB" w:rsidRDefault="00173934" w:rsidP="001739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173934" w:rsidRPr="00D403AB" w:rsidRDefault="00173934" w:rsidP="001739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</w:t>
      </w:r>
      <w:r w:rsidRPr="00D403AB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D403AB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D403AB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менән </w:t>
      </w:r>
      <w:r w:rsidRPr="00D403AB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D403AB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D403AB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(М. Кәрим). </w:t>
      </w:r>
    </w:p>
    <w:p w:rsidR="00173934" w:rsidRPr="00D403AB" w:rsidRDefault="00173934" w:rsidP="001739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B95656" w:rsidRPr="00D403AB" w:rsidRDefault="00B95656" w:rsidP="00B95656">
      <w:pPr>
        <w:pStyle w:val="1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Көнөн, төнөн</w:t>
      </w: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,</w:t>
      </w:r>
    </w:p>
    <w:p w:rsidR="00B95656" w:rsidRPr="00D403AB" w:rsidRDefault="00B95656" w:rsidP="00B95656">
      <w:pPr>
        <w:pStyle w:val="1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Һауа, ер</w:t>
      </w: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– антонимдар.</w:t>
      </w:r>
    </w:p>
    <w:p w:rsidR="00B95656" w:rsidRPr="00D403AB" w:rsidRDefault="00B95656" w:rsidP="001739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D403AB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B95656" w:rsidRPr="00D403AB" w:rsidRDefault="00B95656" w:rsidP="00B95656">
      <w:pPr>
        <w:pStyle w:val="a3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D403AB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Бер составлы атама һөйләмдәр.</w:t>
      </w:r>
    </w:p>
    <w:p w:rsidR="00B95656" w:rsidRPr="00D403AB" w:rsidRDefault="00B95656" w:rsidP="00B95656">
      <w:pPr>
        <w:pStyle w:val="a3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–  Йә инде, Хөсәйен ағай өйҙә юҡ саҡта, </w:t>
      </w:r>
      <w:r w:rsidRPr="00D403AB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һыйыныр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95656" w:rsidRPr="00D403AB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(сифат ҡылым)</w:t>
      </w:r>
      <w:r w:rsidR="00B95656"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D403AB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яна торғайны</w:t>
      </w:r>
      <w:r w:rsidR="000F7C7D" w:rsidRPr="00D403AB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 (ҡушма ҡылым)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B95656" w:rsidRPr="00D403AB" w:rsidRDefault="00B95656" w:rsidP="00B9565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>Өмөтләнәм</w:t>
      </w:r>
      <w:r w:rsidRPr="00D403AB">
        <w:rPr>
          <w:rFonts w:ascii="Times New Roman" w:hAnsi="Times New Roman" w:cs="Times New Roman"/>
          <w:sz w:val="28"/>
          <w:szCs w:val="28"/>
          <w:u w:val="single"/>
          <w:lang w:val="ba-RU"/>
        </w:rPr>
        <w:t xml:space="preserve"> зәңгәр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F7C7D" w:rsidRPr="00D403AB">
        <w:rPr>
          <w:rFonts w:ascii="Times New Roman" w:hAnsi="Times New Roman" w:cs="Times New Roman"/>
          <w:b/>
          <w:sz w:val="28"/>
          <w:szCs w:val="28"/>
          <w:lang w:val="ba-RU"/>
        </w:rPr>
        <w:t>(төҫтө белдерә)</w:t>
      </w:r>
      <w:r w:rsidR="000F7C7D"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>һауаларҙан,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r w:rsidRPr="00D403AB">
        <w:rPr>
          <w:rFonts w:ascii="Times New Roman" w:hAnsi="Times New Roman" w:cs="Times New Roman"/>
          <w:sz w:val="28"/>
          <w:szCs w:val="28"/>
          <w:u w:val="single"/>
          <w:lang w:val="ba-RU"/>
        </w:rPr>
        <w:t>зәңгәр</w:t>
      </w:r>
      <w:r w:rsidR="000F7C7D"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F7C7D" w:rsidRPr="00D403AB">
        <w:rPr>
          <w:rFonts w:ascii="Times New Roman" w:hAnsi="Times New Roman" w:cs="Times New Roman"/>
          <w:b/>
          <w:sz w:val="28"/>
          <w:szCs w:val="28"/>
          <w:lang w:val="ba-RU"/>
        </w:rPr>
        <w:t>(төҫтө белдерә)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күктәрҙән,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>Өмөтләнәм бөгөн аҙҙан ғына,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һәр саҡ </w:t>
      </w:r>
      <w:r w:rsidRPr="00D403AB">
        <w:rPr>
          <w:rFonts w:ascii="Times New Roman" w:hAnsi="Times New Roman" w:cs="Times New Roman"/>
          <w:sz w:val="28"/>
          <w:szCs w:val="28"/>
          <w:u w:val="single"/>
          <w:lang w:val="ba-RU"/>
        </w:rPr>
        <w:t>тын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F7C7D" w:rsidRPr="00D403AB">
        <w:rPr>
          <w:rFonts w:ascii="Times New Roman" w:hAnsi="Times New Roman" w:cs="Times New Roman"/>
          <w:b/>
          <w:sz w:val="28"/>
          <w:szCs w:val="28"/>
          <w:lang w:val="ba-RU"/>
        </w:rPr>
        <w:t>(предметтың күренешен белдерә)</w:t>
      </w:r>
      <w:r w:rsidR="000F7C7D"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>кистәрҙән,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r w:rsidRPr="00D403AB">
        <w:rPr>
          <w:rFonts w:ascii="Times New Roman" w:hAnsi="Times New Roman" w:cs="Times New Roman"/>
          <w:sz w:val="28"/>
          <w:szCs w:val="28"/>
          <w:u w:val="single"/>
          <w:lang w:val="ba-RU"/>
        </w:rPr>
        <w:t>яҡты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F7C7D" w:rsidRPr="00D403AB">
        <w:rPr>
          <w:rFonts w:ascii="Times New Roman" w:hAnsi="Times New Roman" w:cs="Times New Roman"/>
          <w:b/>
          <w:sz w:val="28"/>
          <w:szCs w:val="28"/>
          <w:lang w:val="ba-RU"/>
        </w:rPr>
        <w:t>(предметтың күренешен</w:t>
      </w:r>
      <w:r w:rsidR="000F7C7D"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белдерә</w:t>
      </w:r>
      <w:r w:rsidR="000F7C7D" w:rsidRPr="00D403AB">
        <w:rPr>
          <w:rFonts w:ascii="Times New Roman" w:hAnsi="Times New Roman" w:cs="Times New Roman"/>
          <w:b/>
          <w:sz w:val="28"/>
          <w:szCs w:val="28"/>
          <w:lang w:val="ba-RU"/>
        </w:rPr>
        <w:t>)</w:t>
      </w:r>
      <w:r w:rsidR="000F7C7D"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>таңдарҙан,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r w:rsidRPr="00D403AB">
        <w:rPr>
          <w:rFonts w:ascii="Times New Roman" w:hAnsi="Times New Roman" w:cs="Times New Roman"/>
          <w:sz w:val="28"/>
          <w:szCs w:val="28"/>
          <w:u w:val="single"/>
          <w:lang w:val="ba-RU"/>
        </w:rPr>
        <w:t>ғорур</w:t>
      </w:r>
      <w:r w:rsidR="000F7C7D"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F7C7D" w:rsidRPr="00D403AB">
        <w:rPr>
          <w:rFonts w:ascii="Times New Roman" w:hAnsi="Times New Roman" w:cs="Times New Roman"/>
          <w:b/>
          <w:sz w:val="28"/>
          <w:szCs w:val="28"/>
          <w:lang w:val="ba-RU"/>
        </w:rPr>
        <w:t>(предметтың билдәҙен белдерә)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имәндәрҙән,</w:t>
      </w:r>
    </w:p>
    <w:p w:rsidR="00173934" w:rsidRPr="00D403AB" w:rsidRDefault="00173934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Өмөтләнәм </w:t>
      </w:r>
      <w:r w:rsidRPr="00D403AB">
        <w:rPr>
          <w:rFonts w:ascii="Times New Roman" w:hAnsi="Times New Roman" w:cs="Times New Roman"/>
          <w:sz w:val="28"/>
          <w:szCs w:val="28"/>
          <w:u w:val="single"/>
          <w:lang w:val="ba-RU"/>
        </w:rPr>
        <w:t>нес</w:t>
      </w:r>
      <w:r w:rsidR="000F7C7D" w:rsidRPr="00D403AB">
        <w:rPr>
          <w:rFonts w:ascii="Times New Roman" w:hAnsi="Times New Roman" w:cs="Times New Roman"/>
          <w:sz w:val="28"/>
          <w:szCs w:val="28"/>
          <w:u w:val="single"/>
          <w:lang w:val="ba-RU"/>
        </w:rPr>
        <w:t>кә</w:t>
      </w:r>
      <w:r w:rsidR="000F7C7D"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F7C7D" w:rsidRPr="00D403AB">
        <w:rPr>
          <w:rFonts w:ascii="Times New Roman" w:hAnsi="Times New Roman" w:cs="Times New Roman"/>
          <w:b/>
          <w:sz w:val="28"/>
          <w:szCs w:val="28"/>
          <w:lang w:val="ba-RU"/>
        </w:rPr>
        <w:t>(предметтың билдәҙен белдерә)</w:t>
      </w:r>
      <w:r w:rsidR="000F7C7D"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F7C7D"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талдарҙан (И.Кинйәбулатов). С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>ифаттарҙы табығыҙ, мәғәнәләрен аңлатығыҙ.</w:t>
      </w:r>
    </w:p>
    <w:p w:rsidR="000F7C7D" w:rsidRPr="00D403AB" w:rsidRDefault="000F7C7D" w:rsidP="001739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73934" w:rsidRPr="00D403AB" w:rsidRDefault="00173934" w:rsidP="001739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>Йомаҡтарҙың яуаптарын яҙығыҙ:</w:t>
      </w:r>
      <w:r w:rsidR="000F7C7D"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173934" w:rsidRPr="00D403AB" w:rsidRDefault="00173934" w:rsidP="00173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  <w:r w:rsidRPr="00D403AB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>А)Өфөнөң уртаһында нимә тора?</w:t>
      </w:r>
      <w:r w:rsidR="000F7C7D" w:rsidRPr="00D403AB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 </w:t>
      </w:r>
      <w:r w:rsidR="000F7C7D" w:rsidRPr="00D403AB">
        <w:rPr>
          <w:rFonts w:ascii="Times New Roman" w:eastAsia="Arial Unicode MS" w:hAnsi="Times New Roman" w:cs="Times New Roman"/>
          <w:b/>
          <w:sz w:val="28"/>
          <w:szCs w:val="28"/>
          <w:lang w:val="ba-RU" w:eastAsia="ru-RU"/>
        </w:rPr>
        <w:t>(Ф хәрефе)</w:t>
      </w:r>
    </w:p>
    <w:p w:rsidR="00173934" w:rsidRPr="00D403AB" w:rsidRDefault="00173934" w:rsidP="00173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  <w:r w:rsidRPr="00D403AB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>Б) Дәрес аҙағы ни менән бөтә?</w:t>
      </w:r>
      <w:r w:rsidR="000F7C7D" w:rsidRPr="00D403AB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 </w:t>
      </w:r>
      <w:r w:rsidR="000F7C7D" w:rsidRPr="00D403AB">
        <w:rPr>
          <w:rFonts w:ascii="Times New Roman" w:eastAsia="Arial Unicode MS" w:hAnsi="Times New Roman" w:cs="Times New Roman"/>
          <w:b/>
          <w:sz w:val="28"/>
          <w:szCs w:val="28"/>
          <w:lang w:val="ba-RU" w:eastAsia="ru-RU"/>
        </w:rPr>
        <w:t>(с хәрефе менән)</w:t>
      </w:r>
    </w:p>
    <w:p w:rsidR="00173934" w:rsidRPr="00D403AB" w:rsidRDefault="00173934" w:rsidP="00173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  <w:r w:rsidRPr="00D403AB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lastRenderedPageBreak/>
        <w:t>В) Йылғала өс өйрәк менән дүрт ҡаҙ йөҙөп йөрөй ине. Уларға биш тауыҡ һәм ике әтәс ҡушылды. Йылғала бөтәһе нисә ҡош йөҙә?</w:t>
      </w:r>
      <w:r w:rsidR="0007094D" w:rsidRPr="00D403AB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 (7 ҡош йөҙә. Тауыҡ менән әтәс йөҙмәйҙәр)</w:t>
      </w:r>
    </w:p>
    <w:p w:rsidR="0007094D" w:rsidRPr="00D403AB" w:rsidRDefault="0007094D" w:rsidP="00173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</w:p>
    <w:p w:rsidR="00173934" w:rsidRPr="00D403AB" w:rsidRDefault="00173934" w:rsidP="00173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  <w:r w:rsidRPr="00D403AB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15. </w:t>
      </w:r>
      <w:r w:rsidRPr="00D403AB">
        <w:rPr>
          <w:rFonts w:ascii="Times New Roman" w:eastAsia="Arial Unicode MS" w:hAnsi="Times New Roman" w:cs="Times New Roman"/>
          <w:b/>
          <w:i/>
          <w:sz w:val="28"/>
          <w:szCs w:val="28"/>
          <w:lang w:val="ba-RU" w:eastAsia="ru-RU"/>
        </w:rPr>
        <w:t>Унлап, һигеҙләп</w:t>
      </w:r>
      <w:r w:rsidRPr="00D403AB"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  <w:t xml:space="preserve"> һандарының төрөн билдәләгеҙ?</w:t>
      </w:r>
    </w:p>
    <w:p w:rsidR="0007094D" w:rsidRPr="00D403AB" w:rsidRDefault="0007094D" w:rsidP="00173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val="ba-RU" w:eastAsia="ru-RU"/>
        </w:rPr>
      </w:pPr>
      <w:r w:rsidRPr="00D403AB">
        <w:rPr>
          <w:rFonts w:ascii="Times New Roman" w:eastAsia="Arial Unicode MS" w:hAnsi="Times New Roman" w:cs="Times New Roman"/>
          <w:b/>
          <w:sz w:val="28"/>
          <w:szCs w:val="28"/>
          <w:lang w:val="ba-RU" w:eastAsia="ru-RU"/>
        </w:rPr>
        <w:t>Сама һандары.</w:t>
      </w:r>
    </w:p>
    <w:p w:rsidR="0007094D" w:rsidRPr="00D403AB" w:rsidRDefault="0007094D" w:rsidP="00173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val="ba-RU" w:eastAsia="ru-RU"/>
        </w:rPr>
      </w:pPr>
    </w:p>
    <w:p w:rsidR="00173934" w:rsidRPr="00D403AB" w:rsidRDefault="00173934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16. Биш </w:t>
      </w:r>
      <w:r w:rsidRPr="00D403AB">
        <w:rPr>
          <w:rFonts w:ascii="Times New Roman" w:hAnsi="Times New Roman" w:cs="Times New Roman"/>
          <w:b/>
          <w:i/>
          <w:sz w:val="28"/>
          <w:szCs w:val="28"/>
          <w:lang w:val="ba-RU"/>
        </w:rPr>
        <w:t>баш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умарта, ете </w:t>
      </w:r>
      <w:r w:rsidRPr="00D403AB">
        <w:rPr>
          <w:rFonts w:ascii="Times New Roman" w:hAnsi="Times New Roman" w:cs="Times New Roman"/>
          <w:b/>
          <w:i/>
          <w:sz w:val="28"/>
          <w:szCs w:val="28"/>
          <w:lang w:val="ba-RU"/>
        </w:rPr>
        <w:t>дана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китап. Билдәләнгән һүҙҙәр нисек атала?</w:t>
      </w:r>
    </w:p>
    <w:p w:rsidR="0007094D" w:rsidRPr="00D403AB" w:rsidRDefault="0007094D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Үлсәү йәки иҫәпләү һүҙҙәре.</w:t>
      </w:r>
    </w:p>
    <w:p w:rsidR="0007094D" w:rsidRPr="00D403AB" w:rsidRDefault="0007094D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173934" w:rsidRPr="00D403AB" w:rsidRDefault="00173934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 w:rsidRPr="00D403AB">
        <w:rPr>
          <w:rFonts w:ascii="Times New Roman" w:hAnsi="Times New Roman" w:cs="Times New Roman"/>
          <w:b/>
          <w:i/>
          <w:sz w:val="28"/>
          <w:szCs w:val="28"/>
          <w:lang w:val="ba-RU"/>
        </w:rPr>
        <w:t>Яңыса, һинеңсә, айыуҙай, йәйен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 һүҙҙәре ниндәй һүҙ төркөмгә ҡарай?</w:t>
      </w:r>
    </w:p>
    <w:p w:rsidR="0007094D" w:rsidRPr="00D403AB" w:rsidRDefault="0007094D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>Рәүеш.</w:t>
      </w:r>
    </w:p>
    <w:p w:rsidR="0007094D" w:rsidRPr="00D403AB" w:rsidRDefault="0007094D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173934" w:rsidRPr="00D403AB" w:rsidRDefault="00173934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 w:rsidRPr="00D403AB">
        <w:rPr>
          <w:rFonts w:ascii="Times New Roman" w:hAnsi="Times New Roman" w:cs="Times New Roman"/>
          <w:b/>
          <w:i/>
          <w:sz w:val="28"/>
          <w:szCs w:val="28"/>
          <w:lang w:val="ba-RU"/>
        </w:rPr>
        <w:t>"Ҡурайҡайым еңел, көйө ауыр”</w:t>
      </w: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D403AB">
        <w:rPr>
          <w:rFonts w:ascii="Times New Roman" w:hAnsi="Times New Roman" w:cs="Times New Roman"/>
          <w:sz w:val="28"/>
          <w:szCs w:val="28"/>
          <w:lang w:val="ba-RU"/>
        </w:rPr>
        <w:t>тигәнде һеҙ нисек аңлайһығыҙ?</w:t>
      </w:r>
    </w:p>
    <w:p w:rsidR="0007094D" w:rsidRPr="00D403AB" w:rsidRDefault="0007094D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Был һүҙҙәр </w:t>
      </w:r>
      <w:r w:rsidR="00D403AB" w:rsidRPr="00D403AB">
        <w:rPr>
          <w:rFonts w:ascii="Times New Roman" w:hAnsi="Times New Roman" w:cs="Times New Roman"/>
          <w:b/>
          <w:sz w:val="28"/>
          <w:szCs w:val="28"/>
          <w:lang w:val="ba-RU"/>
        </w:rPr>
        <w:t>башҡорт халыҡ йырынан алынған. Б</w:t>
      </w:r>
      <w:r w:rsidR="00D403AB" w:rsidRPr="00D403AB">
        <w:rPr>
          <w:rFonts w:ascii="Times New Roman" w:hAnsi="Times New Roman" w:cs="Times New Roman"/>
          <w:b/>
          <w:sz w:val="28"/>
          <w:szCs w:val="28"/>
          <w:lang w:val="ba-RU"/>
        </w:rPr>
        <w:t>ашҡ</w:t>
      </w:r>
      <w:r w:rsidR="00D403AB"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орт халҡының яҙмышы ауыр булған. Шуға ла, </w:t>
      </w:r>
      <w:r w:rsidR="00D403AB" w:rsidRPr="00D403A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D403AB" w:rsidRPr="00D403AB">
        <w:rPr>
          <w:rFonts w:ascii="Times New Roman" w:hAnsi="Times New Roman" w:cs="Times New Roman"/>
          <w:b/>
          <w:sz w:val="28"/>
          <w:szCs w:val="28"/>
          <w:lang w:val="ba-RU"/>
        </w:rPr>
        <w:t>ауыр көй - ҡайғылы көй тигәнде аңата, тип уйлайым.</w:t>
      </w:r>
    </w:p>
    <w:p w:rsidR="00D403AB" w:rsidRPr="00D403AB" w:rsidRDefault="00D403AB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173934" w:rsidRPr="00D403AB" w:rsidRDefault="00173934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Pr="00D403AB">
        <w:rPr>
          <w:rFonts w:ascii="Times New Roman" w:hAnsi="Times New Roman" w:cs="Times New Roman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D403AB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нимә тип атала?</w:t>
      </w:r>
    </w:p>
    <w:p w:rsidR="0007094D" w:rsidRPr="00D403AB" w:rsidRDefault="0007094D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bCs/>
          <w:sz w:val="28"/>
          <w:szCs w:val="28"/>
          <w:lang w:val="ba-RU"/>
        </w:rPr>
        <w:t>Фразеологик берәмектәр.</w:t>
      </w:r>
    </w:p>
    <w:p w:rsidR="0007094D" w:rsidRPr="00D403AB" w:rsidRDefault="0007094D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173934" w:rsidRPr="00D403AB" w:rsidRDefault="00173934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20. </w:t>
      </w:r>
      <w:r w:rsidRPr="00D403AB">
        <w:rPr>
          <w:rFonts w:ascii="Times New Roman" w:hAnsi="Times New Roman" w:cs="Times New Roman"/>
          <w:bCs/>
          <w:i/>
          <w:sz w:val="28"/>
          <w:szCs w:val="28"/>
          <w:lang w:val="ba-RU"/>
        </w:rPr>
        <w:t>Айыу майы һөртөү</w:t>
      </w:r>
      <w:r w:rsidRPr="00D403AB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– мәғәнәһен аңлатығыҙ.</w:t>
      </w:r>
    </w:p>
    <w:p w:rsidR="0007094D" w:rsidRPr="00D403AB" w:rsidRDefault="0007094D" w:rsidP="00173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403AB">
        <w:rPr>
          <w:rFonts w:ascii="Times New Roman" w:hAnsi="Times New Roman" w:cs="Times New Roman"/>
          <w:b/>
          <w:bCs/>
          <w:sz w:val="28"/>
          <w:szCs w:val="28"/>
          <w:lang w:val="ba-RU"/>
        </w:rPr>
        <w:t>Урлау, йәшереп алыу, сәлдереү</w:t>
      </w:r>
    </w:p>
    <w:p w:rsidR="00E252D5" w:rsidRPr="00D403AB" w:rsidRDefault="00E252D5">
      <w:pPr>
        <w:rPr>
          <w:rFonts w:ascii="Times New Roman" w:hAnsi="Times New Roman" w:cs="Times New Roman"/>
          <w:lang w:val="ba-RU"/>
        </w:rPr>
      </w:pPr>
    </w:p>
    <w:sectPr w:rsidR="00E252D5" w:rsidRPr="00D403AB" w:rsidSect="000A2C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43142"/>
    <w:multiLevelType w:val="hybridMultilevel"/>
    <w:tmpl w:val="AF7A5D6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D6"/>
    <w:rsid w:val="0007094D"/>
    <w:rsid w:val="000A2C6B"/>
    <w:rsid w:val="000D43D6"/>
    <w:rsid w:val="000F7C7D"/>
    <w:rsid w:val="00173934"/>
    <w:rsid w:val="003A47FE"/>
    <w:rsid w:val="00515BFD"/>
    <w:rsid w:val="0070790A"/>
    <w:rsid w:val="008D5265"/>
    <w:rsid w:val="00B95656"/>
    <w:rsid w:val="00D403AB"/>
    <w:rsid w:val="00E2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D6510-8E67-4AE0-8BE8-252843C8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34"/>
    <w:pPr>
      <w:ind w:left="720"/>
      <w:contextualSpacing/>
    </w:pPr>
  </w:style>
  <w:style w:type="paragraph" w:customStyle="1" w:styleId="1">
    <w:name w:val="Абзац списка1"/>
    <w:basedOn w:val="a"/>
    <w:rsid w:val="00173934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2017-12-08T13:15:00Z</dcterms:created>
  <dcterms:modified xsi:type="dcterms:W3CDTF">2017-12-08T17:52:00Z</dcterms:modified>
</cp:coreProperties>
</file>