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C0" w:rsidRP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Белдең бер һүҙ, әйттең ике һүҙ.</w:t>
      </w:r>
    </w:p>
    <w:p w:rsidR="00C511C0" w:rsidRPr="0004609D" w:rsidRDefault="0004609D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09D">
        <w:t xml:space="preserve"> </w:t>
      </w:r>
      <w:r w:rsidRPr="0004609D">
        <w:rPr>
          <w:rFonts w:ascii="Times New Roman" w:hAnsi="Times New Roman" w:cs="Times New Roman"/>
          <w:sz w:val="28"/>
          <w:szCs w:val="28"/>
        </w:rPr>
        <w:t>Яҙыу, у</w:t>
      </w:r>
      <w:r w:rsidRPr="0004609D">
        <w:rPr>
          <w:rFonts w:ascii="Times New Roman" w:hAnsi="Times New Roman" w:cs="Times New Roman"/>
          <w:sz w:val="28"/>
          <w:szCs w:val="28"/>
          <w:lang w:val="ba-RU"/>
        </w:rPr>
        <w:t>ҡыу, һөйләшеү, һөйләгәнде аңлай белеү (аудирование)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C511C0" w:rsidRPr="00C511C0" w:rsidRDefault="0004609D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Тиң хәбәрҙәр.</w:t>
      </w:r>
    </w:p>
    <w:p w:rsidR="00C511C0" w:rsidRP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Хәбәр булып килә.</w:t>
      </w:r>
    </w:p>
    <w:p w:rsidR="00C511C0" w:rsidRP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Йырлай алмам – 1 зат, йәшәй алмам – 1 зат, булайым – 1 зат.</w:t>
      </w:r>
    </w:p>
    <w:p w:rsidR="00C511C0" w:rsidRP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Бәйләүестәр.</w:t>
      </w:r>
    </w:p>
    <w:p w:rsid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Ғилем – ҡош, аҡыл – ҡанат. Эйә менән хәбәр исемдән килгән, шуға һыҙыҡ ҡуйыла.</w:t>
      </w:r>
    </w:p>
    <w:p w:rsid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Шул – күрһәтеү алмашы, әллә нимә – юҡлыҡ алмашы.</w:t>
      </w:r>
    </w:p>
    <w:p w:rsidR="0004609D" w:rsidRDefault="0004609D" w:rsidP="000460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 w:rsidRPr="0004609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04609D">
        <w:rPr>
          <w:rFonts w:ascii="Times New Roman" w:eastAsia="Calibri" w:hAnsi="Times New Roman" w:cs="Times New Roman"/>
          <w:sz w:val="28"/>
          <w:szCs w:val="28"/>
          <w:lang w:val="ba-RU"/>
        </w:rPr>
        <w:t>Инеш һөйләм йәйә эсенә алынған.</w:t>
      </w:r>
    </w:p>
    <w:p w:rsidR="00C511C0" w:rsidRPr="0004609D" w:rsidRDefault="0004609D" w:rsidP="000460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 w:rsidRPr="0004609D">
        <w:rPr>
          <w:rFonts w:ascii="Times New Roman" w:eastAsia="Calibri" w:hAnsi="Times New Roman" w:cs="Times New Roman"/>
          <w:sz w:val="20"/>
          <w:szCs w:val="20"/>
          <w:lang w:val="ba-RU"/>
        </w:rPr>
        <w:t xml:space="preserve"> </w:t>
      </w:r>
      <w:r w:rsidRPr="0004609D">
        <w:rPr>
          <w:rFonts w:ascii="Times New Roman" w:eastAsia="Calibri" w:hAnsi="Times New Roman" w:cs="Times New Roman"/>
          <w:sz w:val="28"/>
          <w:szCs w:val="28"/>
          <w:lang w:val="ba-RU"/>
        </w:rPr>
        <w:t>Көнөн һәм төнөн – ваҡыт рәүеше, һауа һәм ер – исемдәр.</w:t>
      </w:r>
    </w:p>
    <w:p w:rsid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Бер составлы, атама һөйләмдәр.</w:t>
      </w:r>
    </w:p>
    <w:p w:rsid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Һыйыныр – хәл ҡылым, яна торғайны – ҡылым.</w:t>
      </w:r>
    </w:p>
    <w:p w:rsid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Төп сифаттар.</w:t>
      </w:r>
    </w:p>
    <w:p w:rsid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А) Ф хәрефе</w:t>
      </w:r>
      <w:r>
        <w:rPr>
          <w:rFonts w:ascii="Times New Roman" w:hAnsi="Times New Roman" w:cs="Times New Roman"/>
          <w:sz w:val="28"/>
          <w:szCs w:val="28"/>
          <w:lang w:val="ba-RU"/>
        </w:rPr>
        <w:br/>
        <w:t>Б)  С хәрефе</w:t>
      </w:r>
      <w:r>
        <w:rPr>
          <w:rFonts w:ascii="Times New Roman" w:hAnsi="Times New Roman" w:cs="Times New Roman"/>
          <w:sz w:val="28"/>
          <w:szCs w:val="28"/>
          <w:lang w:val="ba-RU"/>
        </w:rPr>
        <w:br/>
        <w:t>В)7 ҡош йөҙә</w:t>
      </w:r>
    </w:p>
    <w:p w:rsid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Сама һандары.</w:t>
      </w:r>
    </w:p>
    <w:p w:rsidR="0081575A" w:rsidRDefault="0081575A" w:rsidP="00815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 w:rsidRPr="0081575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Һанын, иҫәбен белдерә.</w:t>
      </w:r>
    </w:p>
    <w:p w:rsidR="00C511C0" w:rsidRDefault="0081575A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Сифат.</w:t>
      </w:r>
    </w:p>
    <w:p w:rsid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Күсмә мәғәнәлә</w:t>
      </w:r>
      <w:r w:rsidR="0004609D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04609D" w:rsidRPr="0004609D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Ҡурай моңо тыңлау, </w:t>
      </w:r>
      <w:r w:rsidR="0004609D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Б</w:t>
      </w:r>
      <w:r w:rsidR="0004609D" w:rsidRPr="0004609D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ашҡорт халыҡ йырын тыңлау</w:t>
      </w:r>
      <w:r w:rsidR="0004609D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</w:t>
      </w:r>
    </w:p>
    <w:p w:rsid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Фразеологизмдар</w:t>
      </w:r>
      <w:r w:rsidR="0081575A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C511C0" w:rsidRPr="00C511C0" w:rsidRDefault="00C511C0" w:rsidP="00C51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Урлау</w:t>
      </w:r>
      <w:r w:rsidR="0081575A">
        <w:rPr>
          <w:rFonts w:ascii="Times New Roman" w:hAnsi="Times New Roman" w:cs="Times New Roman"/>
          <w:sz w:val="28"/>
          <w:szCs w:val="28"/>
          <w:lang w:val="ba-RU"/>
        </w:rPr>
        <w:t>.</w:t>
      </w:r>
    </w:p>
    <w:sectPr w:rsidR="00C511C0" w:rsidRPr="00C511C0" w:rsidSect="00F2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F31"/>
    <w:multiLevelType w:val="hybridMultilevel"/>
    <w:tmpl w:val="B534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1C0"/>
    <w:rsid w:val="0004609D"/>
    <w:rsid w:val="00285EFD"/>
    <w:rsid w:val="002E7234"/>
    <w:rsid w:val="00302BBD"/>
    <w:rsid w:val="0081575A"/>
    <w:rsid w:val="0084726D"/>
    <w:rsid w:val="00992A83"/>
    <w:rsid w:val="00C511C0"/>
    <w:rsid w:val="00F2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C0"/>
    <w:pPr>
      <w:ind w:left="720"/>
      <w:contextualSpacing/>
    </w:pPr>
  </w:style>
  <w:style w:type="paragraph" w:customStyle="1" w:styleId="1">
    <w:name w:val="Абзац списка1"/>
    <w:basedOn w:val="a"/>
    <w:rsid w:val="0004609D"/>
    <w:pPr>
      <w:suppressAutoHyphens/>
      <w:ind w:left="720"/>
      <w:contextualSpacing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Илгам</dc:creator>
  <cp:lastModifiedBy>Илгам</cp:lastModifiedBy>
  <cp:revision>7</cp:revision>
  <dcterms:created xsi:type="dcterms:W3CDTF">2017-12-08T16:15:00Z</dcterms:created>
  <dcterms:modified xsi:type="dcterms:W3CDTF">2017-12-08T17:56:00Z</dcterms:modified>
</cp:coreProperties>
</file>