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E7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</w:p>
    <w:p w:rsidR="00302AED" w:rsidRPr="00946BEA" w:rsidRDefault="00302AED" w:rsidP="005519E7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Белдең бер һүҙ, белмәһәң- мең һүҙ</w:t>
      </w:r>
    </w:p>
    <w:p w:rsidR="00302AED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302AED" w:rsidRPr="005519E7" w:rsidRDefault="005519E7" w:rsidP="00302AED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 яҙыу, уҡыу, һөйләшеү, аудирование(һөйләгәнде аңлай алыу)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302AED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5519E7" w:rsidRPr="005519E7" w:rsidRDefault="005519E7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5519E7">
        <w:rPr>
          <w:rFonts w:ascii="Palatino Linotype" w:hAnsi="Palatino Linotype"/>
          <w:b/>
          <w:sz w:val="28"/>
          <w:szCs w:val="28"/>
          <w:lang w:val="en-US"/>
        </w:rPr>
        <w:t xml:space="preserve">XIX </w:t>
      </w:r>
      <w:r w:rsidRPr="005519E7">
        <w:rPr>
          <w:rFonts w:ascii="Palatino Linotype" w:hAnsi="Palatino Linotype"/>
          <w:b/>
          <w:sz w:val="28"/>
          <w:szCs w:val="28"/>
          <w:lang w:val="ba-RU"/>
        </w:rPr>
        <w:t>быуатҡа ҡарай</w:t>
      </w:r>
    </w:p>
    <w:p w:rsidR="005519E7" w:rsidRPr="005519E7" w:rsidRDefault="005519E7" w:rsidP="005519E7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02AED" w:rsidRPr="00946BEA" w:rsidRDefault="005519E7" w:rsidP="005519E7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4.</w:t>
      </w:r>
      <w:r w:rsidR="00302AED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="00302AED"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5519E7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302AED" w:rsidRPr="005519E7" w:rsidRDefault="005519E7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 xml:space="preserve"> Яуап: </w:t>
      </w:r>
      <w:r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5519E7">
        <w:rPr>
          <w:rFonts w:ascii="Palatino Linotype" w:hAnsi="Palatino Linotype"/>
          <w:b/>
          <w:sz w:val="28"/>
          <w:szCs w:val="28"/>
          <w:lang w:val="ba-RU"/>
        </w:rPr>
        <w:t>нтитеза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302AED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5519E7" w:rsidRPr="005519E7" w:rsidRDefault="005519E7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 йырлай алмам, йәшәй алмам, булайым-1зат</w:t>
      </w:r>
    </w:p>
    <w:p w:rsidR="00302AED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5519E7" w:rsidRPr="005519E7" w:rsidRDefault="005519E7" w:rsidP="005519E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 бәйләүес</w:t>
      </w:r>
    </w:p>
    <w:p w:rsidR="005519E7" w:rsidRPr="005519E7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Тыныш билдәләрен ҡуйығыҙ, аңлатығыҙ:</w:t>
      </w:r>
    </w:p>
    <w:p w:rsidR="00302AED" w:rsidRPr="005519E7" w:rsidRDefault="005519E7" w:rsidP="005519E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302AED"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02AED" w:rsidRPr="005519E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Pr="005519E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302AED" w:rsidRPr="005519E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Pr="005519E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302AED" w:rsidRPr="005519E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Pr="005519E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ҡанат-эйә лә хәбәр ҙә исемдән килгән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302AED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5519E7" w:rsidRPr="005519E7" w:rsidRDefault="005519E7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 шул-күрһәтеү алмашы, әллә нимә-билдәһеҙлек алмашы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302AED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5519E7" w:rsidRPr="005519E7" w:rsidRDefault="005519E7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519E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Инеш һөйләм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302AED" w:rsidRPr="00946BEA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302AED" w:rsidRDefault="00302AED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5519E7" w:rsidRPr="005519E7" w:rsidRDefault="005519E7" w:rsidP="00302AED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519E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антонимдар</w:t>
      </w:r>
    </w:p>
    <w:p w:rsidR="00302AED" w:rsidRDefault="00302AED" w:rsidP="00302AE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5519E7" w:rsidRPr="005519E7" w:rsidRDefault="005519E7" w:rsidP="005519E7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519E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Яуап:</w:t>
      </w:r>
      <w:r w:rsidRPr="005519E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1 составлы, атама һөйләмдәр</w:t>
      </w:r>
    </w:p>
    <w:p w:rsidR="00302AED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5519E7" w:rsidRPr="005519E7" w:rsidRDefault="005519E7" w:rsidP="005519E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519E7">
        <w:rPr>
          <w:rFonts w:ascii="Palatino Linotype" w:hAnsi="Palatino Linotype"/>
          <w:b/>
          <w:sz w:val="28"/>
          <w:szCs w:val="28"/>
          <w:lang w:val="ba-RU"/>
        </w:rPr>
        <w:t>Яуап: ҡылымдан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302AED" w:rsidRPr="00946BEA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302AED" w:rsidRDefault="00302AED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5519E7" w:rsidRPr="00CB6312" w:rsidRDefault="00CB6312" w:rsidP="00302A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B6312">
        <w:rPr>
          <w:rFonts w:ascii="Palatino Linotype" w:hAnsi="Palatino Linotype"/>
          <w:b/>
          <w:sz w:val="28"/>
          <w:szCs w:val="28"/>
          <w:lang w:val="ba-RU"/>
        </w:rPr>
        <w:t>Яуап: зәңгәр, тын, яҡты, ғорур, нескә-төп сифаттар</w:t>
      </w:r>
    </w:p>
    <w:p w:rsidR="00302AED" w:rsidRPr="00946BEA" w:rsidRDefault="00302AED" w:rsidP="00302A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302AED" w:rsidRDefault="00302AED" w:rsidP="00302AED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CB631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CB6312" w:rsidRPr="00CB6312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</w:t>
      </w:r>
    </w:p>
    <w:p w:rsidR="00302AED" w:rsidRPr="00946BEA" w:rsidRDefault="00302AED" w:rsidP="00302AED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CB631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      </w:t>
      </w:r>
      <w:r w:rsidR="00CB6312" w:rsidRPr="00CB6312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302AED" w:rsidRDefault="00302AED" w:rsidP="00302AED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B631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CB6312" w:rsidRPr="00CB6312" w:rsidRDefault="00CB6312" w:rsidP="00302AED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CB6312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өс өйрәк менән дүрт ҡаҙ</w:t>
      </w: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.7 ҡош</w:t>
      </w:r>
    </w:p>
    <w:p w:rsidR="00302AED" w:rsidRPr="00CB6312" w:rsidRDefault="00302AED" w:rsidP="00CB63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B6312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CB631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CB6312" w:rsidRPr="00CB6312" w:rsidRDefault="00CB6312" w:rsidP="00CB6312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Яуап: сама һандары</w:t>
      </w:r>
    </w:p>
    <w:p w:rsidR="00302AED" w:rsidRDefault="00302AED" w:rsidP="00302AE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CB631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B6312" w:rsidRPr="00CB6312">
        <w:rPr>
          <w:rFonts w:ascii="Palatino Linotype" w:hAnsi="Palatino Linotype"/>
          <w:b/>
          <w:sz w:val="28"/>
          <w:szCs w:val="28"/>
          <w:lang w:val="ba-RU"/>
        </w:rPr>
        <w:t>Яуап: һандар</w:t>
      </w:r>
    </w:p>
    <w:p w:rsidR="00CB6312" w:rsidRDefault="00302AED" w:rsidP="00302AE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CB631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302AED" w:rsidRDefault="00CB6312" w:rsidP="00302AE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B6312">
        <w:rPr>
          <w:rFonts w:ascii="Palatino Linotype" w:hAnsi="Palatino Linotype"/>
          <w:b/>
          <w:sz w:val="28"/>
          <w:szCs w:val="28"/>
          <w:lang w:val="ba-RU"/>
        </w:rPr>
        <w:t>Яуап: рәүештәр</w:t>
      </w:r>
    </w:p>
    <w:p w:rsidR="00CB6312" w:rsidRDefault="00302AED" w:rsidP="00302AE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302AED" w:rsidRPr="00CB6312" w:rsidRDefault="00CB6312" w:rsidP="00302AED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bookmarkStart w:id="0" w:name="_GoBack"/>
      <w:bookmarkEnd w:id="0"/>
      <w:r w:rsidRPr="00CB6312">
        <w:rPr>
          <w:rFonts w:ascii="Palatino Linotype" w:hAnsi="Palatino Linotype"/>
          <w:b/>
          <w:sz w:val="28"/>
          <w:szCs w:val="28"/>
          <w:lang w:val="ba-RU"/>
        </w:rPr>
        <w:t>Яуап: башҡорт халыҡ йыры”Ҡурай”. Ҡайғылы ваҡытты тасуирлаған ҡурай моңо тыңлау.</w:t>
      </w:r>
    </w:p>
    <w:p w:rsidR="00302AED" w:rsidRDefault="00302AED" w:rsidP="00302AED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CB6312" w:rsidRDefault="00CB6312" w:rsidP="00302AED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>Яуап:фразеологик берәмектәр</w:t>
      </w:r>
    </w:p>
    <w:p w:rsidR="00302AED" w:rsidRDefault="00302AED" w:rsidP="00302AED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CB6312" w:rsidRPr="00CB6312" w:rsidRDefault="00CB6312" w:rsidP="00302AED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B6312">
        <w:rPr>
          <w:rFonts w:ascii="Palatino Linotype" w:hAnsi="Palatino Linotype"/>
          <w:b/>
          <w:bCs/>
          <w:sz w:val="28"/>
          <w:szCs w:val="28"/>
          <w:lang w:val="ba-RU"/>
        </w:rPr>
        <w:t>Яуап: урлау тигән мәғәнәне аңлата</w:t>
      </w:r>
    </w:p>
    <w:p w:rsidR="00A57A95" w:rsidRPr="00302AED" w:rsidRDefault="00A57A95">
      <w:pPr>
        <w:rPr>
          <w:lang w:val="ba-RU"/>
        </w:rPr>
      </w:pPr>
    </w:p>
    <w:sectPr w:rsidR="00A57A95" w:rsidRPr="0030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0F"/>
    <w:rsid w:val="00302AED"/>
    <w:rsid w:val="005519E7"/>
    <w:rsid w:val="00A2350F"/>
    <w:rsid w:val="00A57A95"/>
    <w:rsid w:val="00C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2017-12-08T13:47:00Z</dcterms:created>
  <dcterms:modified xsi:type="dcterms:W3CDTF">2017-12-08T17:52:00Z</dcterms:modified>
</cp:coreProperties>
</file>