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A02B9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0653AD" w:rsidRPr="000653AD" w:rsidRDefault="000653AD" w:rsidP="000653AD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0653AD">
        <w:rPr>
          <w:rFonts w:ascii="Palatino Linotype" w:hAnsi="Palatino Linotype"/>
          <w:b/>
          <w:sz w:val="28"/>
          <w:szCs w:val="28"/>
          <w:lang w:val="ba-RU"/>
        </w:rPr>
        <w:t>Уҡыу, яҙыу, һөйләү, тыңлау.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алмам 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>(</w:t>
      </w:r>
      <w:r w:rsidR="0022632E">
        <w:rPr>
          <w:rFonts w:ascii="Palatino Linotype" w:hAnsi="Palatino Linotype"/>
          <w:b/>
          <w:i/>
          <w:sz w:val="28"/>
          <w:szCs w:val="28"/>
          <w:lang w:val="ba-RU"/>
        </w:rPr>
        <w:t>1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 xml:space="preserve"> зат)</w:t>
      </w:r>
      <w:r w:rsidR="0022632E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Йәшәйалмам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>(</w:t>
      </w:r>
      <w:r w:rsidR="0022632E">
        <w:rPr>
          <w:rFonts w:ascii="Palatino Linotype" w:hAnsi="Palatino Linotype"/>
          <w:b/>
          <w:i/>
          <w:sz w:val="28"/>
          <w:szCs w:val="28"/>
          <w:lang w:val="ba-RU"/>
        </w:rPr>
        <w:t>1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 xml:space="preserve"> зат)</w:t>
      </w:r>
      <w:r w:rsidR="0022632E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Сағылыңда үҫкән 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>(</w:t>
      </w:r>
      <w:r w:rsidR="0022632E">
        <w:rPr>
          <w:rFonts w:ascii="Palatino Linotype" w:hAnsi="Palatino Linotype"/>
          <w:b/>
          <w:i/>
          <w:sz w:val="28"/>
          <w:szCs w:val="28"/>
          <w:lang w:val="ba-RU"/>
        </w:rPr>
        <w:t>2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 xml:space="preserve"> зат)</w:t>
      </w:r>
      <w:r w:rsidR="0022632E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сихри моңло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 xml:space="preserve"> 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>(</w:t>
      </w:r>
      <w:r w:rsidR="0022632E">
        <w:rPr>
          <w:rFonts w:ascii="Palatino Linotype" w:hAnsi="Palatino Linotype"/>
          <w:b/>
          <w:i/>
          <w:sz w:val="28"/>
          <w:szCs w:val="28"/>
          <w:lang w:val="ba-RU"/>
        </w:rPr>
        <w:t>1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 xml:space="preserve"> зат)</w:t>
      </w:r>
      <w:r w:rsidR="0022632E"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22632E" w:rsidRPr="0022632E">
        <w:rPr>
          <w:rFonts w:ascii="Palatino Linotype" w:hAnsi="Palatino Linotype"/>
          <w:b/>
          <w:sz w:val="28"/>
          <w:szCs w:val="28"/>
          <w:lang w:val="ba-RU"/>
        </w:rPr>
        <w:t xml:space="preserve"> Бәйләүсе саралар</w:t>
      </w:r>
    </w:p>
    <w:p w:rsidR="000A2B83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>Ғ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илем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 xml:space="preserve"> –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ҡош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аҡыл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 xml:space="preserve"> -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ҡанат.</w:t>
      </w:r>
      <w:r w:rsidR="0022632E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22632E" w:rsidRPr="0022632E">
        <w:rPr>
          <w:rFonts w:ascii="Palatino Linotype" w:hAnsi="Palatino Linotype"/>
          <w:b/>
          <w:i/>
          <w:sz w:val="28"/>
          <w:szCs w:val="28"/>
          <w:lang w:val="ba-RU"/>
        </w:rPr>
        <w:t>Эйә менән хәбәрҙең араһында һыҙыҡ ҡуйыла, икеһе лә исемдән, бер һүҙ төркөмөнән.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</w:t>
      </w:r>
      <w:r w:rsidR="00757E6D">
        <w:rPr>
          <w:rFonts w:ascii="Palatino Linotype" w:hAnsi="Palatino Linotype"/>
          <w:i/>
          <w:sz w:val="28"/>
          <w:szCs w:val="28"/>
          <w:lang w:val="ba-RU"/>
        </w:rPr>
        <w:t>(</w:t>
      </w:r>
      <w:r w:rsidR="00757E6D" w:rsidRPr="00757E6D">
        <w:rPr>
          <w:rFonts w:ascii="Palatino Linotype" w:hAnsi="Palatino Linotype"/>
          <w:b/>
          <w:i/>
          <w:sz w:val="28"/>
          <w:szCs w:val="28"/>
          <w:lang w:val="ba-RU"/>
        </w:rPr>
        <w:t>күрһәтеү алмашы)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үләндең исемен әллә нимә</w:t>
      </w:r>
      <w:r w:rsidR="00757E6D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="00757E6D" w:rsidRPr="00757E6D">
        <w:rPr>
          <w:rFonts w:ascii="Palatino Linotype" w:hAnsi="Palatino Linotype"/>
          <w:b/>
          <w:i/>
          <w:sz w:val="28"/>
          <w:szCs w:val="28"/>
          <w:lang w:val="ba-RU"/>
        </w:rPr>
        <w:t>(билдәһеҙлек алмашы)</w:t>
      </w:r>
    </w:p>
    <w:p w:rsidR="00292265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757E6D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757E6D" w:rsidRPr="00757E6D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Инеш һөйләм</w:t>
      </w:r>
      <w:r w:rsidR="00757E6D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 w:rsidR="0026481C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6481C" w:rsidRPr="0026481C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Антонимдар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26481C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="0026481C" w:rsidRPr="0026481C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Бер составлы һөйләмдәр - атама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  <w:r w:rsidR="0026481C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26481C" w:rsidRPr="0026481C">
        <w:rPr>
          <w:rFonts w:ascii="Palatino Linotype" w:hAnsi="Palatino Linotype"/>
          <w:b/>
          <w:sz w:val="28"/>
          <w:szCs w:val="28"/>
          <w:lang w:val="ba-RU"/>
        </w:rPr>
        <w:t>Ҡылымдан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  <w:r w:rsidR="00757E6D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 xml:space="preserve">Сифаттар: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>зәңгәр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 xml:space="preserve">,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>тын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 xml:space="preserve">,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>яҡты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 xml:space="preserve">,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>ғорур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 xml:space="preserve">, </w:t>
      </w:r>
      <w:r w:rsidR="00757E6D" w:rsidRPr="00757E6D">
        <w:rPr>
          <w:rFonts w:ascii="Palatino Linotype" w:hAnsi="Palatino Linotype"/>
          <w:b/>
          <w:sz w:val="28"/>
          <w:szCs w:val="28"/>
          <w:lang w:val="ba-RU"/>
        </w:rPr>
        <w:t>нескә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26481C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26481C" w:rsidRPr="0026481C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Ф хәрефә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26481C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26481C" w:rsidRPr="0026481C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В) Йылғала өс өйрәк менән дүрт ҡаҙ йөҙөп йөрөй ине. Уларға биш тауыҡ һәм ике әтәс ҡушылды. </w:t>
      </w:r>
      <w:r w:rsidRPr="0026481C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Йылғала бөтәһе нисә ҡош йөҙә?</w:t>
      </w:r>
      <w:r w:rsidR="0026481C" w:rsidRPr="0026481C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 xml:space="preserve"> Ете ҡош, ҡалғандары йөҙә алмай.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  <w:r w:rsidR="0026481C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26481C" w:rsidRPr="0026481C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Сама һаны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 w:rsidR="0026481C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26481C" w:rsidRPr="0026481C">
        <w:rPr>
          <w:rFonts w:ascii="Palatino Linotype" w:hAnsi="Palatino Linotype"/>
          <w:b/>
          <w:sz w:val="28"/>
          <w:szCs w:val="28"/>
          <w:lang w:val="ba-RU"/>
        </w:rPr>
        <w:t>Нумератив һүҙҙәр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26481C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26481C" w:rsidRPr="0026481C">
        <w:rPr>
          <w:rFonts w:ascii="Palatino Linotype" w:hAnsi="Palatino Linotype"/>
          <w:b/>
          <w:sz w:val="28"/>
          <w:szCs w:val="28"/>
          <w:lang w:val="ba-RU"/>
        </w:rPr>
        <w:t>Рәүеш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="0026481C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757E6D" w:rsidRPr="005D3E68">
        <w:rPr>
          <w:rFonts w:ascii="Palatino Linotype" w:hAnsi="Palatino Linotype"/>
          <w:b/>
          <w:sz w:val="28"/>
          <w:szCs w:val="28"/>
          <w:lang w:val="ba-RU"/>
        </w:rPr>
        <w:t>Ҡурай еңел, ә көйө</w:t>
      </w:r>
      <w:r w:rsidR="005D3E68" w:rsidRPr="005D3E68">
        <w:rPr>
          <w:rFonts w:ascii="Palatino Linotype" w:hAnsi="Palatino Linotype"/>
          <w:b/>
          <w:sz w:val="28"/>
          <w:szCs w:val="28"/>
          <w:lang w:val="ba-RU"/>
        </w:rPr>
        <w:t xml:space="preserve"> һағышлы</w:t>
      </w:r>
      <w:r w:rsidR="005D3E68">
        <w:rPr>
          <w:rFonts w:ascii="Palatino Linotype" w:hAnsi="Palatino Linotype"/>
          <w:b/>
          <w:sz w:val="28"/>
          <w:szCs w:val="28"/>
          <w:lang w:val="ba-RU"/>
        </w:rPr>
        <w:t>, йөрәккә ауыр.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  <w:r w:rsidR="005D3E68">
        <w:rPr>
          <w:rFonts w:ascii="Palatino Linotype" w:hAnsi="Palatino Linotype"/>
          <w:b/>
          <w:bCs/>
          <w:sz w:val="28"/>
          <w:szCs w:val="28"/>
          <w:lang w:val="ba-RU"/>
        </w:rPr>
        <w:t xml:space="preserve"> Фразеологик берәмәктәр.</w:t>
      </w:r>
      <w:bookmarkStart w:id="0" w:name="_GoBack"/>
      <w:bookmarkEnd w:id="0"/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22632E" w:rsidRPr="0022632E" w:rsidRDefault="0022632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22632E">
        <w:rPr>
          <w:rFonts w:ascii="Palatino Linotype" w:hAnsi="Palatino Linotype"/>
          <w:b/>
          <w:bCs/>
          <w:sz w:val="28"/>
          <w:szCs w:val="28"/>
          <w:lang w:val="ba-RU"/>
        </w:rPr>
        <w:lastRenderedPageBreak/>
        <w:t>урлау</w:t>
      </w:r>
    </w:p>
    <w:sectPr w:rsidR="0022632E" w:rsidRPr="002263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653AD"/>
    <w:rsid w:val="000A2B83"/>
    <w:rsid w:val="00117029"/>
    <w:rsid w:val="0018303E"/>
    <w:rsid w:val="0022632E"/>
    <w:rsid w:val="00263840"/>
    <w:rsid w:val="0026481C"/>
    <w:rsid w:val="00292265"/>
    <w:rsid w:val="002B1407"/>
    <w:rsid w:val="003A7834"/>
    <w:rsid w:val="005311AC"/>
    <w:rsid w:val="005D3E68"/>
    <w:rsid w:val="006125D7"/>
    <w:rsid w:val="00757E6D"/>
    <w:rsid w:val="00791D9A"/>
    <w:rsid w:val="00946BEA"/>
    <w:rsid w:val="00A02B9A"/>
    <w:rsid w:val="00CB1877"/>
    <w:rsid w:val="00DA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3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Фархат</cp:lastModifiedBy>
  <cp:revision>3</cp:revision>
  <dcterms:created xsi:type="dcterms:W3CDTF">2017-12-03T05:34:00Z</dcterms:created>
  <dcterms:modified xsi:type="dcterms:W3CDTF">2017-12-08T17:02:00Z</dcterms:modified>
</cp:coreProperties>
</file>