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0C7550" w:rsidRDefault="00233BBC" w:rsidP="000C75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192083" w:rsidRPr="000C7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="00AD64E4" w:rsidRPr="000C7550">
        <w:rPr>
          <w:rFonts w:ascii="Times New Roman" w:hAnsi="Times New Roman" w:cs="Times New Roman"/>
          <w:color w:val="FF0000"/>
          <w:sz w:val="28"/>
          <w:szCs w:val="28"/>
          <w:u w:val="single"/>
        </w:rPr>
        <w:t>Диалект</w:t>
      </w:r>
    </w:p>
    <w:p w:rsidR="00192083" w:rsidRPr="000C7550" w:rsidRDefault="00233BBC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192083" w:rsidRPr="000C7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AE3C55" w:rsidRPr="000C7550" w:rsidRDefault="00302A35" w:rsidP="000C7550">
      <w:pPr>
        <w:numPr>
          <w:ilvl w:val="0"/>
          <w:numId w:val="2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оммуникатив</w:t>
      </w:r>
      <w:proofErr w:type="spellEnd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функция (кешеләргә </w:t>
      </w:r>
      <w:proofErr w:type="spellStart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аралашу</w:t>
      </w:r>
      <w:proofErr w:type="spellEnd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чарасы</w:t>
      </w:r>
      <w:proofErr w:type="spellEnd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хеҙмә</w:t>
      </w:r>
      <w:proofErr w:type="gramStart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 үт</w:t>
      </w:r>
      <w:proofErr w:type="gramEnd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әүсе); </w:t>
      </w:r>
      <w:proofErr w:type="spellStart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донъяны</w:t>
      </w:r>
      <w:proofErr w:type="spellEnd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танып</w:t>
      </w:r>
      <w:proofErr w:type="spellEnd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белгәнде хәтерҙә ҡалдырыу һәм </w:t>
      </w:r>
      <w:proofErr w:type="spellStart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уны</w:t>
      </w:r>
      <w:proofErr w:type="spellEnd"/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башҡаларға ирештереү;</w:t>
      </w:r>
    </w:p>
    <w:p w:rsidR="00AE3C55" w:rsidRPr="000C7550" w:rsidRDefault="00AE3C55" w:rsidP="000C7550">
      <w:pPr>
        <w:numPr>
          <w:ilvl w:val="0"/>
          <w:numId w:val="2"/>
        </w:numPr>
        <w:shd w:val="clear" w:color="auto" w:fill="FFFFFF"/>
        <w:spacing w:before="100" w:beforeAutospacing="1" w:after="24"/>
        <w:ind w:left="384" w:firstLine="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номинатив функция (предметтарҙы, күренештә</w:t>
      </w:r>
      <w:proofErr w:type="gramStart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ҙе </w:t>
      </w:r>
      <w:proofErr w:type="spellStart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атау</w:t>
      </w:r>
      <w:proofErr w:type="spellEnd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AE3C55" w:rsidRPr="000C7550" w:rsidRDefault="00AE3C55" w:rsidP="000C7550">
      <w:pPr>
        <w:numPr>
          <w:ilvl w:val="0"/>
          <w:numId w:val="2"/>
        </w:numPr>
        <w:shd w:val="clear" w:color="auto" w:fill="FFFFFF"/>
        <w:spacing w:before="100" w:beforeAutospacing="1" w:after="24"/>
        <w:ind w:left="384" w:firstLine="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эстетик функция (кешелә</w:t>
      </w:r>
      <w:proofErr w:type="gramStart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аңына эстетика менән йоғонто яһау);</w:t>
      </w:r>
    </w:p>
    <w:p w:rsidR="00AE3C55" w:rsidRPr="000C7550" w:rsidRDefault="00AE3C55" w:rsidP="000C7550">
      <w:pPr>
        <w:numPr>
          <w:ilvl w:val="0"/>
          <w:numId w:val="2"/>
        </w:numPr>
        <w:shd w:val="clear" w:color="auto" w:fill="FFFFFF"/>
        <w:spacing w:before="100" w:beforeAutospacing="1" w:after="24"/>
        <w:ind w:left="384" w:firstLine="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магик</w:t>
      </w:r>
      <w:proofErr w:type="spellEnd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функция (кешелә</w:t>
      </w:r>
      <w:proofErr w:type="gramStart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ҙең аңына </w:t>
      </w:r>
      <w:proofErr w:type="spellStart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дини</w:t>
      </w:r>
      <w:proofErr w:type="spellEnd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йоғонто яһау);</w:t>
      </w:r>
    </w:p>
    <w:p w:rsidR="00AE3C55" w:rsidRPr="000C7550" w:rsidRDefault="00AD64E4" w:rsidP="000C7550">
      <w:pPr>
        <w:numPr>
          <w:ilvl w:val="0"/>
          <w:numId w:val="2"/>
        </w:numPr>
        <w:shd w:val="clear" w:color="auto" w:fill="FFFFFF"/>
        <w:spacing w:before="100" w:beforeAutospacing="1" w:after="24"/>
        <w:ind w:left="384" w:firstLine="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эмоциональ</w:t>
      </w:r>
      <w:proofErr w:type="spellEnd"/>
      <w:r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йоғонто функцияһы</w:t>
      </w:r>
      <w:r w:rsidR="00AE3C55" w:rsidRPr="000C7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E3C55" w:rsidRPr="000C7550" w:rsidRDefault="00AE3C55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083" w:rsidRPr="000C7550" w:rsidRDefault="00233BBC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3.</w:t>
      </w:r>
      <w:r w:rsidR="007E2619" w:rsidRPr="000C7550">
        <w:rPr>
          <w:rFonts w:ascii="Times New Roman" w:hAnsi="Times New Roman" w:cs="Times New Roman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Pr="000C7550" w:rsidRDefault="007E2619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Тура юлға телде шуға әйҙәйем!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D64E4" w:rsidRPr="000C7550">
        <w:rPr>
          <w:rFonts w:ascii="Times New Roman" w:hAnsi="Times New Roman" w:cs="Times New Roman"/>
          <w:b/>
          <w:sz w:val="28"/>
          <w:szCs w:val="28"/>
          <w:lang w:val="ba-RU"/>
        </w:rPr>
        <w:t>Был һүҙҙә</w:t>
      </w:r>
      <w:r w:rsidRPr="000C7550">
        <w:rPr>
          <w:rFonts w:ascii="Times New Roman" w:hAnsi="Times New Roman" w:cs="Times New Roman"/>
          <w:b/>
          <w:sz w:val="28"/>
          <w:szCs w:val="28"/>
          <w:lang w:val="ba-RU"/>
        </w:rPr>
        <w:t>рҙең авторы кем?</w:t>
      </w:r>
      <w:r w:rsidR="00AE3C5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E3C55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Аҡмулла</w:t>
      </w:r>
    </w:p>
    <w:p w:rsidR="007E2619" w:rsidRPr="000C7550" w:rsidRDefault="00233BBC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4.  </w:t>
      </w:r>
      <w:r w:rsidR="007E2619" w:rsidRPr="000C7550">
        <w:rPr>
          <w:rFonts w:ascii="Times New Roman" w:hAnsi="Times New Roman" w:cs="Times New Roman"/>
          <w:b/>
          <w:sz w:val="28"/>
          <w:szCs w:val="28"/>
          <w:lang w:val="ba-RU"/>
        </w:rPr>
        <w:t>Бер-бер артлы те</w:t>
      </w:r>
      <w:r w:rsidR="007E2619" w:rsidRPr="000C7550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 w:rsidR="007E2619" w:rsidRPr="000C7550">
        <w:rPr>
          <w:rFonts w:ascii="Times New Roman" w:hAnsi="Times New Roman" w:cs="Times New Roman"/>
          <w:b/>
          <w:sz w:val="28"/>
          <w:szCs w:val="28"/>
          <w:lang w:val="ba-RU"/>
        </w:rPr>
        <w:t>елгән ялғау</w:t>
      </w:r>
      <w:r w:rsidR="007E2619" w:rsidRPr="000C7550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 w:rsidR="007E2619" w:rsidRPr="000C7550">
        <w:rPr>
          <w:rFonts w:ascii="Times New Roman" w:hAnsi="Times New Roman" w:cs="Times New Roman"/>
          <w:b/>
          <w:sz w:val="28"/>
          <w:szCs w:val="28"/>
          <w:lang w:val="ba-RU"/>
        </w:rPr>
        <w:t>ар яр</w:t>
      </w:r>
      <w:r w:rsidR="007E2619" w:rsidRPr="000C7550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 w:rsidR="007E2619" w:rsidRPr="000C7550">
        <w:rPr>
          <w:rFonts w:ascii="Times New Roman" w:hAnsi="Times New Roman" w:cs="Times New Roman"/>
          <w:b/>
          <w:sz w:val="28"/>
          <w:szCs w:val="28"/>
          <w:lang w:val="ba-RU"/>
        </w:rPr>
        <w:t>амында һү</w:t>
      </w:r>
      <w:r w:rsidR="007E2619" w:rsidRPr="000C7550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 w:rsidR="007E2619" w:rsidRPr="000C7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һәм грамматик форма яһалыу ысулы нисек атала</w:t>
      </w:r>
      <w:r w:rsidRPr="000C7550">
        <w:rPr>
          <w:rFonts w:ascii="Times New Roman" w:hAnsi="Times New Roman" w:cs="Times New Roman"/>
          <w:b/>
          <w:sz w:val="28"/>
          <w:szCs w:val="28"/>
          <w:lang w:val="ba-RU"/>
        </w:rPr>
        <w:t>?</w:t>
      </w:r>
    </w:p>
    <w:p w:rsidR="007E2619" w:rsidRPr="000C7550" w:rsidRDefault="007E2619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e-BY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А. агглютинация</w:t>
      </w:r>
    </w:p>
    <w:p w:rsidR="007E2619" w:rsidRPr="000C7550" w:rsidRDefault="007E2619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550">
        <w:rPr>
          <w:rFonts w:ascii="Times New Roman" w:hAnsi="Times New Roman" w:cs="Times New Roman"/>
          <w:sz w:val="28"/>
          <w:szCs w:val="28"/>
          <w:lang w:val="be-BY"/>
        </w:rPr>
        <w:t>Б. флексия</w:t>
      </w:r>
    </w:p>
    <w:p w:rsidR="007E2619" w:rsidRPr="000C7550" w:rsidRDefault="007E2619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550">
        <w:rPr>
          <w:rFonts w:ascii="Times New Roman" w:hAnsi="Times New Roman" w:cs="Times New Roman"/>
          <w:sz w:val="28"/>
          <w:szCs w:val="28"/>
          <w:lang w:val="be-BY"/>
        </w:rPr>
        <w:t>В. инкорпорация</w:t>
      </w:r>
    </w:p>
    <w:p w:rsidR="007E2619" w:rsidRPr="000C7550" w:rsidRDefault="007E2619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Г. фузия</w:t>
      </w:r>
    </w:p>
    <w:p w:rsidR="00233BBC" w:rsidRPr="000C7550" w:rsidRDefault="00233BBC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Pr="000C755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0C7550">
        <w:rPr>
          <w:rFonts w:ascii="Times New Roman" w:hAnsi="Times New Roman" w:cs="Times New Roman"/>
          <w:i/>
          <w:iCs/>
          <w:sz w:val="28"/>
          <w:szCs w:val="28"/>
          <w:lang w:val="ba-RU"/>
        </w:rPr>
        <w:t>саҡлы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… Күплек ялғауы ниндәй мәғәнә белдерә</w:t>
      </w:r>
      <w:r w:rsidR="003A40A8" w:rsidRPr="000C7550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233BBC" w:rsidRPr="000C7550" w:rsidRDefault="00233BBC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А.күплек мәғәнәһе</w:t>
      </w:r>
    </w:p>
    <w:p w:rsidR="00233BBC" w:rsidRPr="000C7550" w:rsidRDefault="00233BBC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Б. модаллек мәғәнәһе</w:t>
      </w:r>
    </w:p>
    <w:p w:rsidR="00233BBC" w:rsidRPr="000C7550" w:rsidRDefault="00233BBC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В.экспрессивлыҡ мәғәнәһе</w:t>
      </w:r>
    </w:p>
    <w:p w:rsidR="00233BBC" w:rsidRPr="000C7550" w:rsidRDefault="00233BBC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Г.коллектив күплек мәғәнәһе</w:t>
      </w:r>
    </w:p>
    <w:p w:rsidR="00233BBC" w:rsidRPr="000C7550" w:rsidRDefault="00233BBC" w:rsidP="000C755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6. </w:t>
      </w:r>
      <w:r w:rsidRPr="000C755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р теркәүестәре ниндәй мәғәнәне көсәйтә</w:t>
      </w:r>
      <w:r w:rsidR="003A40A8" w:rsidRPr="000C7550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233BBC" w:rsidRPr="000C7550" w:rsidRDefault="00233BBC" w:rsidP="000C755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А.сәбәп мәғәнәһен</w:t>
      </w:r>
    </w:p>
    <w:p w:rsidR="00233BBC" w:rsidRPr="000C7550" w:rsidRDefault="00233BBC" w:rsidP="000C755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Б.оҡшатыу мәғәнәһен</w:t>
      </w:r>
    </w:p>
    <w:p w:rsidR="00233BBC" w:rsidRPr="000C7550" w:rsidRDefault="00233BBC" w:rsidP="000C7550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В.шарт мәғәнәһен</w:t>
      </w:r>
    </w:p>
    <w:p w:rsidR="00233BBC" w:rsidRPr="000C7550" w:rsidRDefault="00233BBC" w:rsidP="000C755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Г. ҡаршы ҡуйыу мәғәнәһен</w:t>
      </w:r>
    </w:p>
    <w:p w:rsidR="00233BBC" w:rsidRPr="000C7550" w:rsidRDefault="00233BBC" w:rsidP="000C755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7. Тыныш билдәләрен ҡуйығыҙ: </w:t>
      </w:r>
    </w:p>
    <w:p w:rsidR="00233BBC" w:rsidRPr="000C7550" w:rsidRDefault="003A40A8" w:rsidP="000C755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Рамазан-пулеметсы</w:t>
      </w:r>
      <w:r w:rsidR="00404610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биштәрле ауыр тоҡсайҙы</w:t>
      </w:r>
      <w:r w:rsidR="00404610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404610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урман шауына ҡолаҡ һала-һала</w:t>
      </w:r>
      <w:r w:rsidR="00404610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күп тә барманылар</w:t>
      </w:r>
      <w:r w:rsidR="00404610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шартлап ботаҡ һынғаны ишетелде</w:t>
      </w:r>
      <w:r w:rsidR="00404610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юлдарын бүлеп ниндәйҙер ҡарасҡы үтеп</w:t>
      </w:r>
      <w:r w:rsidR="00404610" w:rsidRPr="000C7550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(Ә.Хәкимов</w:t>
      </w:r>
      <w:r w:rsidR="00404610" w:rsidRPr="000C7550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3A40A8" w:rsidRPr="000C7550" w:rsidRDefault="003A40A8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8. </w:t>
      </w:r>
      <w:r w:rsidR="005110FC"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0C7550">
        <w:rPr>
          <w:rFonts w:ascii="Times New Roman" w:hAnsi="Times New Roman" w:cs="Times New Roman"/>
          <w:sz w:val="28"/>
          <w:szCs w:val="28"/>
          <w:lang w:val="ba-RU"/>
        </w:rPr>
        <w:t>Был һөйләмдә ни өсөн өтөр ҡуйыла, аңлатығыҙ?</w:t>
      </w:r>
      <w:r w:rsidR="00404610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04610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Хәл әйтеме</w:t>
      </w:r>
      <w:r w:rsidR="00302A35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 xml:space="preserve"> менән һөйләмдең хәбәре араһында бүтән һөйләм киҫәктәре килһә, өтөр менән айырымлана.</w:t>
      </w:r>
    </w:p>
    <w:p w:rsidR="00E4419F" w:rsidRPr="000C7550" w:rsidRDefault="005110FC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9. 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Казармала</w:t>
      </w:r>
      <w:r w:rsidR="00E4419F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E4419F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ике полк комиссары</w:t>
      </w:r>
      <w:r w:rsidR="00E4419F"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– 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Ғимаҙиев менән Хоҙайбирҙин</w:t>
      </w:r>
      <w:r w:rsidR="00302A35" w:rsidRPr="000C755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бергә торҙо.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</w:t>
      </w:r>
    </w:p>
    <w:p w:rsidR="007E2619" w:rsidRPr="000C7550" w:rsidRDefault="005110FC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4419F" w:rsidRPr="000C7550">
        <w:rPr>
          <w:rFonts w:ascii="Times New Roman" w:hAnsi="Times New Roman" w:cs="Times New Roman"/>
          <w:i/>
          <w:sz w:val="28"/>
          <w:szCs w:val="28"/>
          <w:lang w:val="ba-RU"/>
        </w:rPr>
        <w:t>Ғимаҙиев менән Хоҙайбирҙин –</w:t>
      </w:r>
      <w:r w:rsidR="00E4419F" w:rsidRPr="000C7550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ba-RU"/>
        </w:rPr>
        <w:t xml:space="preserve"> индермә һөйләм</w:t>
      </w:r>
      <w:r w:rsidR="00E4419F" w:rsidRPr="000C7550">
        <w:rPr>
          <w:rFonts w:ascii="Times New Roman" w:hAnsi="Times New Roman" w:cs="Times New Roman"/>
          <w:color w:val="FF0000"/>
          <w:sz w:val="28"/>
          <w:szCs w:val="28"/>
          <w:lang w:val="ba-RU"/>
        </w:rPr>
        <w:t>.</w:t>
      </w:r>
    </w:p>
    <w:p w:rsidR="00E4419F" w:rsidRPr="000C7550" w:rsidRDefault="00E4419F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айырымланған өҫтәлмәлек.</w:t>
      </w:r>
    </w:p>
    <w:p w:rsidR="005110FC" w:rsidRPr="000C7550" w:rsidRDefault="005110FC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10. 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смола – һумала, книга – кенәгә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  <w:r w:rsidR="00404610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 xml:space="preserve"> Эпентеза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11. М. Ғафури әҫәрҙәрен билдәләгеҙ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Б.”Сибай”, “Еңелгән ятыу”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В.”Ҡара йөҙҙәр”, “Шағирҙың алтын приискыһында”</w:t>
      </w:r>
      <w:r w:rsidR="00302A35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.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lang w:val="ba-RU"/>
        </w:rPr>
        <w:t>А.Закир, Ғәлимә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Б.Ғариф, Сәхибә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В.Сәйҙел, Зәйнәп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13. Ғ. Сәләм әҫәрен билдәләгеҙ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А.”Эшсе” поэмаһы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Б.”Ҡан” роман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lang w:val="ba-RU"/>
        </w:rPr>
        <w:t>В. ”Бала” поэмаһы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  <w:r w:rsidR="00404610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04610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Диссимиляция.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15. 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лап-лап, йәлт, ем-ем, салт, мөлдөр-мөлдөр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һүҙҙәре ниндәй төркөмгә ҡарай?</w:t>
      </w:r>
      <w:r w:rsidR="00404610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04610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Өноҡшаш һүҙҙәр</w:t>
      </w:r>
    </w:p>
    <w:p w:rsidR="00F244B6" w:rsidRPr="000C7550" w:rsidRDefault="00F244B6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16. Беҙ белмәйбеҙ, бәлки, ул бала</w:t>
      </w:r>
    </w:p>
    <w:p w:rsidR="009D6713" w:rsidRPr="000C7550" w:rsidRDefault="009D6713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Ҙур геолог булып танылыр.</w:t>
      </w:r>
    </w:p>
    <w:p w:rsidR="009D6713" w:rsidRPr="000C7550" w:rsidRDefault="009D6713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Уның аҡылы </w:t>
      </w:r>
      <w:r w:rsidRPr="000C7550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аша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алтындан</w:t>
      </w:r>
    </w:p>
    <w:p w:rsidR="009D6713" w:rsidRPr="000C7550" w:rsidRDefault="009D6713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Ҡиммәтлерәк металл табылыр</w:t>
      </w:r>
      <w:r w:rsidR="00404610" w:rsidRPr="000C7550">
        <w:rPr>
          <w:rFonts w:ascii="Times New Roman" w:hAnsi="Times New Roman" w:cs="Times New Roman"/>
          <w:sz w:val="28"/>
          <w:szCs w:val="28"/>
          <w:lang w:val="ba-RU"/>
        </w:rPr>
        <w:t>.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(М. Сөйөндөклө). </w:t>
      </w:r>
      <w:r w:rsidRPr="000674A9">
        <w:rPr>
          <w:rFonts w:ascii="Times New Roman" w:hAnsi="Times New Roman" w:cs="Times New Roman"/>
          <w:i/>
          <w:color w:val="FF0000"/>
          <w:sz w:val="28"/>
          <w:szCs w:val="28"/>
          <w:lang w:val="ba-RU"/>
        </w:rPr>
        <w:t>Аша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бәйләүесе ниндәй төргә ҡарай?</w:t>
      </w:r>
      <w:r w:rsidR="00404610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04610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Төп һәм эйәлек килеш төркөмөнә.</w:t>
      </w:r>
    </w:p>
    <w:p w:rsidR="00F244B6" w:rsidRPr="000C7550" w:rsidRDefault="009D6713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Йәшәй-йәшәй шуны </w:t>
      </w:r>
      <w:r w:rsidRPr="000C7550">
        <w:rPr>
          <w:rFonts w:ascii="Times New Roman" w:hAnsi="Times New Roman" w:cs="Times New Roman"/>
          <w:b/>
          <w:i/>
          <w:sz w:val="28"/>
          <w:szCs w:val="28"/>
          <w:lang w:val="ba-RU"/>
        </w:rPr>
        <w:t>белдем:</w:t>
      </w:r>
    </w:p>
    <w:p w:rsidR="009D6713" w:rsidRPr="000C7550" w:rsidRDefault="009D6713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Барынан өҫтөн – хаҡлыҡ!</w:t>
      </w:r>
    </w:p>
    <w:p w:rsidR="009D6713" w:rsidRPr="000C7550" w:rsidRDefault="009D6713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>Уның өсөн яндым-көйҙөм,</w:t>
      </w:r>
    </w:p>
    <w:p w:rsidR="009D6713" w:rsidRPr="000C7550" w:rsidRDefault="009D6713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Хаҡлыҡты һөйҙөм артыҡ. (Ҡ. Әлибаев).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Билдәләнгән һүҙгә морфологик анализ эшләгеҙ.</w:t>
      </w:r>
    </w:p>
    <w:p w:rsidR="00404610" w:rsidRPr="000C7550" w:rsidRDefault="00404610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lastRenderedPageBreak/>
        <w:t xml:space="preserve">Белдем – ҡылым, </w:t>
      </w:r>
      <w:r w:rsidR="00967508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үҙаллы, башланғыс формаһы – бел, тамыр ҡылым, хәбәр һөйкәлеше, үткән заманда, 1-се затта, берлектә, барлыҡта, төп йүнәлеш,  баш һөйләмдең хәбәре.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0C755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Балалар, китаптар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А.</w:t>
      </w:r>
      <w:r w:rsidR="00302A35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 xml:space="preserve"> </w:t>
      </w: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аффиксаль юл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Б.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синтаксик юл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В.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стилистик юл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Г.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фонетик юл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0C7550">
        <w:rPr>
          <w:rFonts w:ascii="Times New Roman" w:hAnsi="Times New Roman" w:cs="Times New Roman"/>
          <w:i/>
          <w:iCs/>
          <w:sz w:val="28"/>
          <w:szCs w:val="28"/>
          <w:lang w:val="ba-RU"/>
        </w:rPr>
        <w:t>Сыңғыр-сыңғыр сыңраған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Йылҡыһы күп</w:t>
      </w:r>
      <w:r w:rsidRPr="000C7550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 Уралтау… 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Күплек мәғәнәһе ниндәй юл менән бирелә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А.</w:t>
      </w:r>
      <w:r w:rsidR="00302A35"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 xml:space="preserve"> </w:t>
      </w:r>
      <w:r w:rsidRPr="000C7550"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>синтаксик юл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Б.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синтетик юл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В.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стилистик юл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Г.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фонетик юл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20. </w:t>
      </w:r>
      <w:r w:rsidRPr="000C755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Бесән сабыу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А.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эйәлек килеш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color w:val="FF0000"/>
          <w:sz w:val="28"/>
          <w:szCs w:val="28"/>
          <w:lang w:val="ba-RU"/>
        </w:rPr>
        <w:t>Б.</w:t>
      </w:r>
      <w:r w:rsidR="00302A35" w:rsidRPr="000C7550"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color w:val="FF0000"/>
          <w:sz w:val="28"/>
          <w:szCs w:val="28"/>
          <w:lang w:val="ba-RU"/>
        </w:rPr>
        <w:t>төшөм килеш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В.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төбәү килеш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550">
        <w:rPr>
          <w:rFonts w:ascii="Times New Roman" w:hAnsi="Times New Roman" w:cs="Times New Roman"/>
          <w:sz w:val="28"/>
          <w:szCs w:val="28"/>
          <w:lang w:val="ba-RU"/>
        </w:rPr>
        <w:t>Г.</w:t>
      </w:r>
      <w:r w:rsidR="00302A35" w:rsidRPr="000C755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C7550">
        <w:rPr>
          <w:rFonts w:ascii="Times New Roman" w:hAnsi="Times New Roman" w:cs="Times New Roman"/>
          <w:sz w:val="28"/>
          <w:szCs w:val="28"/>
          <w:lang w:val="ba-RU"/>
        </w:rPr>
        <w:t>сығанаҡ килеш.</w:t>
      </w:r>
    </w:p>
    <w:p w:rsidR="006C6617" w:rsidRPr="000C7550" w:rsidRDefault="006C6617" w:rsidP="000C7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C6617" w:rsidRPr="000C7550" w:rsidRDefault="006C6617" w:rsidP="000C7550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6C6617" w:rsidRPr="000C7550" w:rsidRDefault="006C6617" w:rsidP="000C755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6C6617" w:rsidRPr="000C7550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1398B"/>
    <w:multiLevelType w:val="multilevel"/>
    <w:tmpl w:val="937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0674A9"/>
    <w:rsid w:val="00081B09"/>
    <w:rsid w:val="000C7550"/>
    <w:rsid w:val="00136625"/>
    <w:rsid w:val="00192083"/>
    <w:rsid w:val="00233BBC"/>
    <w:rsid w:val="00302A35"/>
    <w:rsid w:val="00370AB5"/>
    <w:rsid w:val="00377ABD"/>
    <w:rsid w:val="003A40A8"/>
    <w:rsid w:val="00404610"/>
    <w:rsid w:val="004B7D21"/>
    <w:rsid w:val="005110FC"/>
    <w:rsid w:val="006C6617"/>
    <w:rsid w:val="007E2619"/>
    <w:rsid w:val="0080713E"/>
    <w:rsid w:val="00967508"/>
    <w:rsid w:val="009D6713"/>
    <w:rsid w:val="00AD64E4"/>
    <w:rsid w:val="00AE3C55"/>
    <w:rsid w:val="00B34C24"/>
    <w:rsid w:val="00E4419F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</cp:lastModifiedBy>
  <cp:revision>13</cp:revision>
  <dcterms:created xsi:type="dcterms:W3CDTF">2017-11-30T08:55:00Z</dcterms:created>
  <dcterms:modified xsi:type="dcterms:W3CDTF">2017-12-08T16:31:00Z</dcterms:modified>
</cp:coreProperties>
</file>