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01" w:rsidRDefault="00F969CA" w:rsidP="00F969CA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Олимпиада яуаптары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Мең һүҙ.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Һөйләү, тыңлау, уҡыу, яҙыу.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Архаизмдар 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Хәбәр.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Беренсе зат.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Теркәүес.</w:t>
      </w:r>
    </w:p>
    <w:p w:rsidR="00F969CA" w:rsidRDefault="00F969CA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Ғилем – ҡош, аҡыл, ҡанат.</w:t>
      </w:r>
      <w:r w:rsidR="00B57E2F">
        <w:rPr>
          <w:rFonts w:ascii="Times New Roman" w:hAnsi="Times New Roman" w:cs="Times New Roman"/>
          <w:sz w:val="28"/>
          <w:szCs w:val="28"/>
          <w:lang w:val="ba-RU"/>
        </w:rPr>
        <w:t>(Эйә лә хәбәр ҙә исемдән килгән шуға һыҙыҡ ҡуйыла. Тиң киҫәктәр өтөр менән айырыла).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Күрһәтеү алмашы.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Инеш һөйләм.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Исем.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Бер составлы һөйләм. Атама һөйләм.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Һыйыныр – сифат, яна торғайны -  ҡылым.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Зәңгәр, яҡты, ғорур, нескә – билдәне белдерәләр.</w:t>
      </w:r>
    </w:p>
    <w:p w:rsidR="00B57E2F" w:rsidRDefault="00B57E2F" w:rsidP="00F969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А) Ф хәрефе,</w:t>
      </w:r>
    </w:p>
    <w:p w:rsidR="00B57E2F" w:rsidRDefault="00B57E2F" w:rsidP="00B57E2F">
      <w:pPr>
        <w:pStyle w:val="a3"/>
        <w:ind w:left="72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Б) С хәрефе менән,</w:t>
      </w:r>
    </w:p>
    <w:p w:rsidR="00B57E2F" w:rsidRDefault="00B57E2F" w:rsidP="00B57E2F">
      <w:pPr>
        <w:pStyle w:val="a3"/>
        <w:ind w:left="72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В) Ете ҡош</w:t>
      </w:r>
    </w:p>
    <w:p w:rsidR="00B57E2F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15. Сама һандары.</w:t>
      </w:r>
    </w:p>
    <w:p w:rsidR="00B57E2F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16.  Нумератив һүҙҙәр.</w:t>
      </w:r>
    </w:p>
    <w:p w:rsidR="00B57E2F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18. Һағышлы көй уйнауҙы белдерә.</w:t>
      </w:r>
    </w:p>
    <w:p w:rsidR="00B57E2F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a-RU"/>
        </w:rPr>
        <w:t>19. Фразеологик берәмектәр.</w:t>
      </w:r>
    </w:p>
    <w:p w:rsidR="00B57E2F" w:rsidRPr="00F969CA" w:rsidRDefault="00B57E2F" w:rsidP="00B57E2F">
      <w:pPr>
        <w:pStyle w:val="a3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20. Урлау.</w:t>
      </w:r>
    </w:p>
    <w:sectPr w:rsidR="00B57E2F" w:rsidRPr="00F9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7AE"/>
    <w:multiLevelType w:val="hybridMultilevel"/>
    <w:tmpl w:val="FCAC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CA"/>
    <w:rsid w:val="00657D01"/>
    <w:rsid w:val="00B57E2F"/>
    <w:rsid w:val="00F9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2017-12-08T16:01:00Z</dcterms:created>
  <dcterms:modified xsi:type="dcterms:W3CDTF">2017-12-08T16:21:00Z</dcterms:modified>
</cp:coreProperties>
</file>