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p w:rsidR="00860F62" w:rsidRDefault="00860F62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</w:p>
    <w:p w:rsidR="00860F62" w:rsidRPr="00860F62" w:rsidRDefault="00860F62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60F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Белдең бер һүҙ, уныһы ла йүнһеҙ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.</w:t>
      </w:r>
    </w:p>
    <w:p w:rsidR="00860F62" w:rsidRDefault="00860F62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Аудирование, уҡыу, һөйләү, яҙыу.</w:t>
      </w:r>
    </w:p>
    <w:p w:rsidR="002D0E64" w:rsidRDefault="002D0E64" w:rsidP="002D0E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Архаизмдар.</w:t>
      </w:r>
    </w:p>
    <w:p w:rsidR="002D0E64" w:rsidRDefault="002D0E64" w:rsidP="002D0E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Хәбәр.</w:t>
      </w:r>
    </w:p>
    <w:p w:rsidR="002D0E64" w:rsidRDefault="002D0E64" w:rsidP="002D0E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Йырлай алмам-1 зат, йәшәй алмам-1 зат,үҫкән-3 зат.булайым-1 зат.</w:t>
      </w:r>
    </w:p>
    <w:p w:rsidR="002D0E64" w:rsidRDefault="002D78E7" w:rsidP="002D0E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Бәйл</w:t>
      </w:r>
      <w:r w:rsidR="002D0E64">
        <w:rPr>
          <w:rFonts w:ascii="Palatino Linotype" w:hAnsi="Palatino Linotype"/>
          <w:sz w:val="28"/>
          <w:szCs w:val="28"/>
          <w:lang w:val="ba-RU"/>
        </w:rPr>
        <w:t>әүеҫтәр.</w:t>
      </w:r>
    </w:p>
    <w:p w:rsidR="002D0E64" w:rsidRPr="00DD2204" w:rsidRDefault="002D0E64" w:rsidP="002D0E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Ғилем-ҡош, аҡыл-ҡанат. Мәҡәл. </w:t>
      </w:r>
      <w:r w:rsidRPr="0088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Ученье – птица, ум – крылья.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2D7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Аҡылың булыуына карамаҫтан, белемде үҫтереү мотаҡ, сөнки шулай итмәһәң, осалмаған ҡош булып ҡалаһың.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Эйә-хәбәр араһындағы һыҙыҡ ҡуйыу осрағы.</w:t>
      </w:r>
    </w:p>
    <w:p w:rsidR="002D0E64" w:rsidRPr="00DD2204" w:rsidRDefault="002D0E64" w:rsidP="002D0E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Шул-күрһәтеү алмашы, әллә нимә- билдәһеҙлек алмашы.</w:t>
      </w:r>
    </w:p>
    <w:p w:rsidR="0009673B" w:rsidRDefault="0009673B" w:rsidP="0009673B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ba-RU"/>
        </w:rPr>
      </w:pPr>
      <w:r>
        <w:rPr>
          <w:color w:val="545454"/>
          <w:sz w:val="28"/>
          <w:szCs w:val="28"/>
          <w:shd w:val="clear" w:color="auto" w:fill="FFFFFF"/>
          <w:lang w:val="ba-RU"/>
        </w:rPr>
        <w:t xml:space="preserve"> </w:t>
      </w:r>
      <w:r w:rsidR="002D0E64" w:rsidRPr="0009673B">
        <w:rPr>
          <w:color w:val="545454"/>
          <w:sz w:val="28"/>
          <w:szCs w:val="28"/>
          <w:shd w:val="clear" w:color="auto" w:fill="FFFFFF"/>
          <w:lang w:val="ba-RU"/>
        </w:rPr>
        <w:t>Ҡыҙ тураһында аңлатма тулыраҡ булһын </w:t>
      </w:r>
      <w:r w:rsidR="002D0E64" w:rsidRPr="0009673B">
        <w:rPr>
          <w:rStyle w:val="a4"/>
          <w:bCs/>
          <w:i w:val="0"/>
          <w:iCs w:val="0"/>
          <w:color w:val="6A6A6A"/>
          <w:sz w:val="28"/>
          <w:szCs w:val="28"/>
          <w:shd w:val="clear" w:color="auto" w:fill="FFFFFF"/>
          <w:lang w:val="ba-RU"/>
        </w:rPr>
        <w:t>өсөн</w:t>
      </w:r>
      <w:r w:rsidR="002D0E64" w:rsidRPr="0009673B">
        <w:rPr>
          <w:color w:val="545454"/>
          <w:sz w:val="28"/>
          <w:szCs w:val="28"/>
          <w:shd w:val="clear" w:color="auto" w:fill="FFFFFF"/>
          <w:lang w:val="ba-RU"/>
        </w:rPr>
        <w:t>.</w:t>
      </w:r>
      <w:r w:rsidRPr="0009673B">
        <w:rPr>
          <w:rFonts w:ascii="Arial" w:hAnsi="Arial" w:cs="Arial"/>
          <w:color w:val="222222"/>
          <w:sz w:val="20"/>
          <w:szCs w:val="21"/>
          <w:lang w:val="ba-RU"/>
        </w:rPr>
        <w:t xml:space="preserve"> </w:t>
      </w:r>
      <w:r w:rsidRPr="0009673B">
        <w:rPr>
          <w:color w:val="222222"/>
          <w:sz w:val="28"/>
          <w:szCs w:val="28"/>
          <w:lang w:val="ba-RU"/>
        </w:rPr>
        <w:t xml:space="preserve">Йәйәләр һөйләмдең </w:t>
      </w:r>
      <w:r>
        <w:rPr>
          <w:color w:val="222222"/>
          <w:sz w:val="28"/>
          <w:szCs w:val="28"/>
          <w:lang w:val="ba-RU"/>
        </w:rPr>
        <w:t xml:space="preserve">     </w:t>
      </w:r>
    </w:p>
    <w:p w:rsidR="002D0E64" w:rsidRPr="0009673B" w:rsidRDefault="0009673B" w:rsidP="0009673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ba-RU"/>
        </w:rPr>
      </w:pPr>
      <w:r>
        <w:rPr>
          <w:color w:val="222222"/>
          <w:sz w:val="28"/>
          <w:szCs w:val="28"/>
          <w:lang w:val="ba-RU"/>
        </w:rPr>
        <w:t xml:space="preserve">               </w:t>
      </w:r>
      <w:r w:rsidRPr="0009673B">
        <w:rPr>
          <w:color w:val="222222"/>
          <w:sz w:val="28"/>
          <w:szCs w:val="28"/>
          <w:lang w:val="ba-RU"/>
        </w:rPr>
        <w:t>уртаһы</w:t>
      </w:r>
      <w:r>
        <w:rPr>
          <w:color w:val="222222"/>
          <w:sz w:val="28"/>
          <w:szCs w:val="28"/>
          <w:lang w:val="ba-RU"/>
        </w:rPr>
        <w:t>нда инеш һөйләм килгәндә ҡуйыла.</w:t>
      </w:r>
    </w:p>
    <w:p w:rsidR="00860F62" w:rsidRPr="002D0E64" w:rsidRDefault="002D0E64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Антонимдар.</w:t>
      </w:r>
    </w:p>
    <w:p w:rsidR="002D0E64" w:rsidRPr="002D0E64" w:rsidRDefault="002D0E64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Бер составлы һөйләмдәр.</w:t>
      </w:r>
    </w:p>
    <w:p w:rsidR="002D0E64" w:rsidRPr="002D0E64" w:rsidRDefault="0009673B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</w:t>
      </w:r>
      <w:r w:rsidR="0063266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Ҡ</w:t>
      </w:r>
      <w:r w:rsidR="002D0E6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ылымдарҙан.</w:t>
      </w:r>
    </w:p>
    <w:p w:rsidR="002D0E64" w:rsidRPr="005C2BC2" w:rsidRDefault="002D0E64" w:rsidP="002D0E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Төҫтө, характерҙы, форманы белдерә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ab/>
        <w:t xml:space="preserve"> торған сифаттар (зәңгәр, тын, яҡты, ғорур, нескә).</w:t>
      </w:r>
    </w:p>
    <w:p w:rsidR="002D0E64" w:rsidRPr="005C2BC2" w:rsidRDefault="002D0E64" w:rsidP="002D0E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А) </w:t>
      </w:r>
      <w:r w:rsidRPr="005C2BC2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  <w:lang w:val="ba-RU"/>
        </w:rPr>
        <w:t xml:space="preserve">ф 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хәрефе, б)</w:t>
      </w:r>
      <w:r w:rsidRPr="005C2BC2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  <w:lang w:val="ba-RU"/>
        </w:rPr>
        <w:t xml:space="preserve"> с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хәрефе, в) 7.</w:t>
      </w:r>
    </w:p>
    <w:p w:rsidR="002D0E64" w:rsidRPr="002D0E64" w:rsidRDefault="002D0E64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Сама һандары.</w:t>
      </w:r>
    </w:p>
    <w:p w:rsidR="002D0E64" w:rsidRPr="002D0E64" w:rsidRDefault="00632664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Нумератив һүҙҙәр</w:t>
      </w:r>
      <w:r w:rsidR="002D0E6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.</w:t>
      </w:r>
    </w:p>
    <w:p w:rsidR="002D0E64" w:rsidRPr="002D0E64" w:rsidRDefault="002D0E64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Рәүеш.</w:t>
      </w:r>
    </w:p>
    <w:p w:rsidR="002D0E64" w:rsidRDefault="002D0E64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62349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Ҡ</w:t>
      </w:r>
      <w:r w:rsidRPr="00362349">
        <w:rPr>
          <w:rFonts w:ascii="Times New Roman" w:hAnsi="Times New Roman" w:cs="Times New Roman"/>
          <w:sz w:val="28"/>
          <w:szCs w:val="28"/>
          <w:lang w:val="ba-RU"/>
        </w:rPr>
        <w:t>урай инструменты кипкән үләндән эшләнгән, шуға еңел; көйө ауыр, сөнки ҡайғылы, уйланырға мәжбүр итә, халыҡтың ауыр яҙмышы тураһында уйландыра; ғәҙәттә, ҡурайҙа иң моңло, ҡайғылы, оҙон көйҙәр уйнала, уларҙы тыңлаған саҡта күҙ алдыбыҙға башҡорт халҡының үткәне, ҡайғылы мәлдәре килеп баҫа.</w:t>
      </w:r>
    </w:p>
    <w:p w:rsidR="002D0E64" w:rsidRPr="002D0E64" w:rsidRDefault="00601ED3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Фразеологик берәмлектәр</w:t>
      </w:r>
      <w:r w:rsidR="002D0E6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.</w:t>
      </w:r>
    </w:p>
    <w:p w:rsidR="002D0E64" w:rsidRPr="00860F62" w:rsidRDefault="002D0E64" w:rsidP="00860F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Урлау.</w:t>
      </w:r>
    </w:p>
    <w:sectPr w:rsidR="002D0E64" w:rsidRPr="00860F62" w:rsidSect="0078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1457"/>
    <w:multiLevelType w:val="hybridMultilevel"/>
    <w:tmpl w:val="DC6460D0"/>
    <w:lvl w:ilvl="0" w:tplc="D206C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8458FC"/>
    <w:multiLevelType w:val="multilevel"/>
    <w:tmpl w:val="16CC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2634A3"/>
    <w:multiLevelType w:val="hybridMultilevel"/>
    <w:tmpl w:val="D83E7386"/>
    <w:lvl w:ilvl="0" w:tplc="01B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9673B"/>
    <w:rsid w:val="000A2B83"/>
    <w:rsid w:val="00117029"/>
    <w:rsid w:val="0018303E"/>
    <w:rsid w:val="00263840"/>
    <w:rsid w:val="00292265"/>
    <w:rsid w:val="002B1407"/>
    <w:rsid w:val="002D0E64"/>
    <w:rsid w:val="002D78E7"/>
    <w:rsid w:val="003A7834"/>
    <w:rsid w:val="005311AC"/>
    <w:rsid w:val="00601ED3"/>
    <w:rsid w:val="006125D7"/>
    <w:rsid w:val="00632664"/>
    <w:rsid w:val="00781157"/>
    <w:rsid w:val="00791D9A"/>
    <w:rsid w:val="00860F62"/>
    <w:rsid w:val="00946BEA"/>
    <w:rsid w:val="00A02B9A"/>
    <w:rsid w:val="00CB1877"/>
    <w:rsid w:val="00D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character" w:styleId="a4">
    <w:name w:val="Emphasis"/>
    <w:basedOn w:val="a0"/>
    <w:uiPriority w:val="20"/>
    <w:qFormat/>
    <w:rsid w:val="002D0E64"/>
    <w:rPr>
      <w:i/>
      <w:iCs/>
    </w:rPr>
  </w:style>
  <w:style w:type="paragraph" w:styleId="a5">
    <w:name w:val="Normal (Web)"/>
    <w:basedOn w:val="a"/>
    <w:uiPriority w:val="99"/>
    <w:unhideWhenUsed/>
    <w:rsid w:val="0009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Microsoft</cp:lastModifiedBy>
  <cp:revision>4</cp:revision>
  <dcterms:created xsi:type="dcterms:W3CDTF">2017-12-03T05:34:00Z</dcterms:created>
  <dcterms:modified xsi:type="dcterms:W3CDTF">2017-12-08T18:14:00Z</dcterms:modified>
</cp:coreProperties>
</file>