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0E" w:rsidRDefault="0085580E" w:rsidP="0085580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5 - 8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кластар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a-RU"/>
        </w:rPr>
        <w:t>ө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ba-RU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ba-RU"/>
        </w:rPr>
        <w:t>өн интернет-олимпиада һорауҙарына яуап</w:t>
      </w:r>
    </w:p>
    <w:p w:rsidR="0085580E" w:rsidRDefault="0085580E" w:rsidP="0085580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Балағутдинова Альмира Руслан ҡыҙы</w:t>
      </w:r>
    </w:p>
    <w:p w:rsidR="0085580E" w:rsidRDefault="0085580E" w:rsidP="0085580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Яңауыл ҡалаһы лицейы</w:t>
      </w:r>
    </w:p>
    <w:p w:rsidR="0085580E" w:rsidRDefault="0085580E" w:rsidP="0085580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муниципаль бюджет дөйөм белем биреү учреждениеһы</w:t>
      </w:r>
    </w:p>
    <w:p w:rsidR="0085580E" w:rsidRPr="00E80041" w:rsidRDefault="0085580E" w:rsidP="0085580E">
      <w:pPr>
        <w:pStyle w:val="1"/>
        <w:jc w:val="center"/>
        <w:rPr>
          <w:lang w:val="ba-RU"/>
        </w:rPr>
      </w:pPr>
      <w:r>
        <w:rPr>
          <w:rFonts w:ascii="Times New Roman" w:hAnsi="Times New Roman" w:cs="Times New Roman"/>
          <w:b/>
          <w:sz w:val="28"/>
          <w:szCs w:val="28"/>
          <w:lang w:val="ba-RU"/>
        </w:rPr>
        <w:t>7-се б класы уҡыусыһы</w:t>
      </w:r>
    </w:p>
    <w:p w:rsidR="0085580E" w:rsidRPr="006258AE" w:rsidRDefault="0085580E" w:rsidP="0085580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b/>
          <w:sz w:val="28"/>
          <w:szCs w:val="28"/>
          <w:lang w:val="ba-RU"/>
        </w:rPr>
        <w:t>2-се тур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Белдең - бер һүҙ, белмәнең - мең һүҙ.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Телмәр эшмәкәрлегенең дүрт төрө: уҡыу,яҙыу,тыңлау,һөйләү</w:t>
      </w:r>
      <w:r w:rsidR="006258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Ғилемлелек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– даръялыр,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Ҙур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рыялыҡ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булмаһа;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Аҡыллы әҙәм –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олуғтыр,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Асыуы артыҡ булмаһа. (Аҡмулла) Был һүҙҙәр- </w:t>
      </w:r>
      <w:r w:rsidR="006258AE" w:rsidRPr="006258AE">
        <w:rPr>
          <w:rFonts w:ascii="Times New Roman" w:hAnsi="Times New Roman" w:cs="Times New Roman"/>
          <w:sz w:val="28"/>
          <w:szCs w:val="28"/>
          <w:lang w:val="ba-RU"/>
        </w:rPr>
        <w:t>тарихи һүҙҙәр</w:t>
      </w:r>
      <w:r w:rsidR="006258AE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Йөрәгем –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ҡәберлек минең: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Унда үткәндәр илай.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Йөрәгем –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сәңгелдәк минең: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Унда киләсәк даулай. (Р.Ғарипов) Билдәләнгән һүҙҙәр шиғырҙа антитеза булып килгән.</w:t>
      </w:r>
      <w:r w:rsidRPr="006258A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Йырлай алмам һинең йәмдәреңде,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Йәшәй алмам йырһыҙ, моғайын.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Сағылыңда үҫкән сихри моңло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Бер ҡурайың ғына булайым. (Р.Сафин) 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Йырлай алмам,йәшәй  алмам,  булайым ҡылымдары I затта торалар.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бәйләүестәр тип атала.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Ғилем- ҡош, аҡыл -ҡанат.</w:t>
      </w:r>
      <w:r w:rsidRPr="006258AE">
        <w:rPr>
          <w:rFonts w:ascii="Times New Roman" w:hAnsi="Times New Roman" w:cs="Times New Roman"/>
          <w:b/>
          <w:sz w:val="28"/>
          <w:szCs w:val="28"/>
          <w:lang w:val="ba-RU"/>
        </w:rPr>
        <w:t xml:space="preserve"> 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Был теркәүесһеҙ теҙмә ҡушма һөйләм,шуға беренсе һөйләмдән һуң өтөр ҡуйыла. Эйә менән хәбәр араһында (улар исем йәки исем урынында ҡулланылған һүҙҙәрҙән килгәндә) һыҙыҡ ҡуйыла.</w:t>
      </w:r>
      <w:r w:rsidR="002E6DE0"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Ғилем-эйә,ҡош-хәбәр, аҡыл –эйә,ҡанат-хәбәр булып килгән.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Болон сәскәләрен һыйпап үтәм, 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Ҡапыл күрәм:алда балтырған.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lastRenderedPageBreak/>
        <w:t>Шул үләндең исемен әллә нимә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Йөрәгемә уйып ҡалдырған. (Р.Бикбаев) 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Шул-</w:t>
      </w:r>
      <w:r w:rsidR="002E6DE0"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төп күрһәтеү алмашы </w:t>
      </w:r>
      <w:r w:rsidRPr="006258AE">
        <w:rPr>
          <w:rFonts w:ascii="Times New Roman" w:hAnsi="Times New Roman" w:cs="Times New Roman"/>
          <w:b/>
          <w:sz w:val="28"/>
          <w:szCs w:val="28"/>
          <w:lang w:val="ba-RU"/>
        </w:rPr>
        <w:t xml:space="preserve">, 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>әллә  нимә –билдәһеҙлек алмашы.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Ҡарайым, ситән артында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Ҡыҙ мине шәйләп тора.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(Бындағы ғәҙәт буйынса, 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Көнбағыш сәйнәп тора) (М. Кәрим). 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Был һөйләмдә йәйәләр инеш һөйләм булғанға ҡуйылған. 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a-RU"/>
        </w:rPr>
        <w:t>Көнөн</w:t>
      </w:r>
      <w:r w:rsidR="002E6DE0" w:rsidRPr="006258AE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a-RU"/>
        </w:rPr>
        <w:t xml:space="preserve"> 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яуа, </w:t>
      </w:r>
      <w:r w:rsidRPr="006258AE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a-RU"/>
        </w:rPr>
        <w:t>төнөн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яуа,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   Аҙна яуа бер тоташтан,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   Әйтерһең, күк ҡолаған да,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a-RU"/>
        </w:rPr>
        <w:t>Һауа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менән </w:t>
      </w:r>
      <w:r w:rsidRPr="006258AE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val="ba-RU"/>
        </w:rPr>
        <w:t>ер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 тоташҡан (М. Кәрим). </w:t>
      </w:r>
    </w:p>
    <w:p w:rsidR="0085580E" w:rsidRPr="006258AE" w:rsidRDefault="0085580E" w:rsidP="0085580E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Аҫтына һыҙылған </w:t>
      </w:r>
      <w:r w:rsidR="002E6DE0"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“көнөн-төнөн,һауа-ер” һүҙҙәре - ҡапма-ҡаршы мәғәнәле һүҙҙәр йәки 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антонимдар тип атала. 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val="ba-RU"/>
        </w:rPr>
      </w:pP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 xml:space="preserve">Муйыллыҡ. Эргәлә генә күҙ йәшеләй таҙа һыулы йылға. Бейек кенә ҡая. Һөҙәк яр. </w:t>
      </w:r>
      <w:r w:rsidR="002E6DE0"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Б</w:t>
      </w:r>
      <w:r w:rsidRPr="006258AE">
        <w:rPr>
          <w:rFonts w:ascii="Times New Roman" w:eastAsia="SimSun" w:hAnsi="Times New Roman" w:cs="Times New Roman"/>
          <w:kern w:val="1"/>
          <w:sz w:val="28"/>
          <w:szCs w:val="28"/>
          <w:lang w:val="ba-RU"/>
        </w:rPr>
        <w:t>ер составлы ябай атама һөйләмдәр.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–  Йә инде, Хөсәйен ағай өйҙә юҡ саҡта,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һыйыныр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6258AE">
        <w:rPr>
          <w:rFonts w:ascii="Times New Roman" w:hAnsi="Times New Roman" w:cs="Times New Roman"/>
          <w:b/>
          <w:sz w:val="28"/>
          <w:szCs w:val="28"/>
          <w:u w:val="single"/>
          <w:lang w:val="ba-RU"/>
        </w:rPr>
        <w:t>яна торғайны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>, – ти был (Әнүр Вахитов). Һөйләмдәге аҫтына һыҙылған һүҙҙәр :һыйыныр ни эшләр?ниндәй?(мөйөш)-сифат ҡылым,яна торғайны ни эшләй торғайны?- ҡушма ҡылым</w:t>
      </w:r>
    </w:p>
    <w:p w:rsidR="0085580E" w:rsidRPr="006258AE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Өмөтләнәм зәңгәр һауаларҙан,</w:t>
      </w:r>
    </w:p>
    <w:p w:rsidR="0085580E" w:rsidRPr="006258A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Өмөтләнәм зәңгәр күктәрҙән,</w:t>
      </w:r>
    </w:p>
    <w:p w:rsidR="0085580E" w:rsidRPr="00DB7EF9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Өмөтләнәм бөгөн аҙҙан ғына</w:t>
      </w:r>
      <w:r w:rsidRPr="00DB7EF9">
        <w:rPr>
          <w:rFonts w:ascii="Times New Roman" w:hAnsi="Times New Roman" w:cs="Times New Roman"/>
          <w:sz w:val="28"/>
          <w:szCs w:val="28"/>
          <w:lang w:val="ba-RU"/>
        </w:rPr>
        <w:t>,</w:t>
      </w:r>
    </w:p>
    <w:p w:rsidR="0085580E" w:rsidRPr="00DB7EF9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һәр саҡ тын кистәрҙән,</w:t>
      </w:r>
    </w:p>
    <w:p w:rsidR="0085580E" w:rsidRPr="00DB7EF9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яҡты таңдарҙан,</w:t>
      </w:r>
    </w:p>
    <w:p w:rsidR="0085580E" w:rsidRPr="00DB7EF9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ғорур имәндәрҙән,</w:t>
      </w:r>
    </w:p>
    <w:p w:rsidR="0085580E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hAnsi="Times New Roman" w:cs="Times New Roman"/>
          <w:sz w:val="28"/>
          <w:szCs w:val="28"/>
          <w:lang w:val="ba-RU"/>
        </w:rPr>
        <w:t>Өмөтләнәм нескә талдарҙан (И.Кин</w:t>
      </w:r>
      <w:r>
        <w:rPr>
          <w:rFonts w:ascii="Times New Roman" w:hAnsi="Times New Roman" w:cs="Times New Roman"/>
          <w:sz w:val="28"/>
          <w:szCs w:val="28"/>
          <w:lang w:val="ba-RU"/>
        </w:rPr>
        <w:t xml:space="preserve">йәбулатов). </w:t>
      </w:r>
    </w:p>
    <w:p w:rsidR="0085580E" w:rsidRPr="002E6DE0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Зәңгәр (һауа ) , зәңгәр (күк) - ниндәй?  </w:t>
      </w:r>
      <w:r w:rsidR="002E6DE0" w:rsidRPr="002E6DE0">
        <w:rPr>
          <w:rFonts w:ascii="Times New Roman" w:hAnsi="Times New Roman"/>
          <w:sz w:val="28"/>
          <w:szCs w:val="28"/>
          <w:lang w:val="ba-RU"/>
        </w:rPr>
        <w:t>төҫтө</w:t>
      </w:r>
      <w:r w:rsidRPr="002E6DE0">
        <w:rPr>
          <w:rFonts w:ascii="Times New Roman" w:hAnsi="Times New Roman"/>
          <w:sz w:val="28"/>
          <w:szCs w:val="28"/>
          <w:lang w:val="ba-RU"/>
        </w:rPr>
        <w:t xml:space="preserve"> белдереүсе сифаттар.</w:t>
      </w:r>
    </w:p>
    <w:p w:rsidR="0085580E" w:rsidRPr="002E6DE0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E6DE0">
        <w:rPr>
          <w:rFonts w:ascii="Times New Roman" w:hAnsi="Times New Roman" w:cs="Times New Roman"/>
          <w:sz w:val="28"/>
          <w:szCs w:val="28"/>
          <w:lang w:val="ba-RU"/>
        </w:rPr>
        <w:lastRenderedPageBreak/>
        <w:t>Тын (кис)- ниндәй? көн</w:t>
      </w:r>
      <w:r w:rsidR="002E6DE0"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 торошон белдергән сифат.</w:t>
      </w:r>
    </w:p>
    <w:p w:rsidR="0085580E" w:rsidRPr="002E6DE0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E6DE0">
        <w:rPr>
          <w:rFonts w:ascii="Times New Roman" w:hAnsi="Times New Roman" w:cs="Times New Roman"/>
          <w:sz w:val="28"/>
          <w:szCs w:val="28"/>
          <w:lang w:val="ba-RU"/>
        </w:rPr>
        <w:t>Яҡты(таң)-ниндәй?</w:t>
      </w:r>
      <w:r w:rsidR="002E6DE0"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Pr="002E6DE0">
        <w:rPr>
          <w:rFonts w:ascii="Times New Roman" w:hAnsi="Times New Roman" w:cs="Times New Roman"/>
          <w:sz w:val="28"/>
          <w:szCs w:val="28"/>
          <w:lang w:val="ba-RU"/>
        </w:rPr>
        <w:t>көн</w:t>
      </w:r>
      <w:r w:rsidR="002E6DE0"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 торошон белдергән сифат</w:t>
      </w:r>
      <w:r w:rsidRPr="002E6DE0">
        <w:rPr>
          <w:rFonts w:ascii="Times New Roman" w:hAnsi="Times New Roman" w:cs="Times New Roman"/>
          <w:sz w:val="28"/>
          <w:szCs w:val="28"/>
          <w:lang w:val="ba-RU"/>
        </w:rPr>
        <w:t>.</w:t>
      </w:r>
    </w:p>
    <w:p w:rsidR="0085580E" w:rsidRPr="002E6DE0" w:rsidRDefault="0085580E" w:rsidP="0085580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2E6DE0">
        <w:rPr>
          <w:rFonts w:ascii="Times New Roman" w:hAnsi="Times New Roman" w:cs="Times New Roman"/>
          <w:sz w:val="28"/>
          <w:szCs w:val="28"/>
          <w:lang w:val="ba-RU"/>
        </w:rPr>
        <w:t>Ғорур (имән)-ниндәй?</w:t>
      </w:r>
      <w:r w:rsidR="002E6DE0"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 Нескә (</w:t>
      </w:r>
      <w:r w:rsidR="002E6DE0">
        <w:rPr>
          <w:rFonts w:ascii="Times New Roman" w:hAnsi="Times New Roman" w:cs="Times New Roman"/>
          <w:sz w:val="28"/>
          <w:szCs w:val="28"/>
          <w:lang w:val="ba-RU"/>
        </w:rPr>
        <w:t>талдар)-к</w:t>
      </w:r>
      <w:r w:rsidRPr="002E6DE0">
        <w:rPr>
          <w:rFonts w:ascii="Times New Roman" w:hAnsi="Times New Roman" w:cs="Times New Roman"/>
          <w:sz w:val="28"/>
          <w:szCs w:val="28"/>
          <w:lang w:val="ba-RU"/>
        </w:rPr>
        <w:t xml:space="preserve">үсмә мәғәнәлә килгән </w:t>
      </w:r>
      <w:r w:rsidR="002E6DE0">
        <w:rPr>
          <w:rFonts w:ascii="Times New Roman" w:hAnsi="Times New Roman" w:cs="Times New Roman"/>
          <w:sz w:val="28"/>
          <w:szCs w:val="28"/>
          <w:lang w:val="ba-RU"/>
        </w:rPr>
        <w:t>сифаттар.</w:t>
      </w:r>
    </w:p>
    <w:p w:rsidR="0085580E" w:rsidRPr="00B440F5" w:rsidRDefault="0085580E" w:rsidP="0085580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B440F5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А)Өфөнөң уртаһында ф хәрефе тора.</w:t>
      </w:r>
    </w:p>
    <w:p w:rsidR="0085580E" w:rsidRPr="00DB7EF9" w:rsidRDefault="0085580E" w:rsidP="0085580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Б) Дәрес аҙағы </w:t>
      </w:r>
      <w:r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с</w:t>
      </w: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хәрефе </w:t>
      </w:r>
      <w:r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менән бөтә.</w:t>
      </w:r>
    </w:p>
    <w:p w:rsidR="0085580E" w:rsidRPr="00DB7EF9" w:rsidRDefault="0085580E" w:rsidP="0085580E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В) Йылғала бөтәһе 7</w:t>
      </w:r>
      <w:r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</w:t>
      </w: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ҡош</w:t>
      </w:r>
      <w:r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 йөҙә.</w:t>
      </w:r>
    </w:p>
    <w:p w:rsidR="002E6DE0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DB7EF9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 xml:space="preserve">15. </w:t>
      </w:r>
      <w:r w:rsidRPr="006258AE">
        <w:rPr>
          <w:rFonts w:ascii="Times New Roman" w:eastAsia="Arial Unicode MS" w:hAnsi="Times New Roman" w:cs="Times New Roman"/>
          <w:color w:val="333333"/>
          <w:sz w:val="28"/>
          <w:szCs w:val="28"/>
          <w:lang w:val="ba-RU" w:eastAsia="ru-RU"/>
        </w:rPr>
        <w:t>Унлап, һигеҙләп -сама һандары.</w:t>
      </w:r>
      <w:r w:rsidRPr="006258AE">
        <w:rPr>
          <w:lang w:val="ba-RU"/>
        </w:rPr>
        <w:t xml:space="preserve"> </w:t>
      </w:r>
    </w:p>
    <w:p w:rsidR="006258A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16. Биш баш умарта, ете дана</w:t>
      </w:r>
      <w:r w:rsidR="002E6DE0"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китап- нумератив һүҙҙәр.</w:t>
      </w: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</w:p>
    <w:p w:rsidR="006258A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17. Яңыса, һинеңсә, айыуҙай, йәйен һүҙҙәре рәүеш  һүҙ төркөмөнә ҡарай.</w:t>
      </w:r>
      <w:r w:rsidRPr="006258AE">
        <w:rPr>
          <w:lang w:val="ba-RU"/>
        </w:rPr>
        <w:t xml:space="preserve"> </w:t>
      </w:r>
    </w:p>
    <w:p w:rsidR="006258A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>18. "Ҡурайҡайым еңел, көйө ауыр”.</w:t>
      </w:r>
      <w:r w:rsidR="006258AE"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Ҡурай үҙе еңел булһа ла, унда уйнарға өйрәнеүе бик ауыр.Тик тын юлдары таҙа кешеләр генә уйнай ала.</w:t>
      </w:r>
    </w:p>
    <w:p w:rsidR="0085580E" w:rsidRPr="006258AE" w:rsidRDefault="006258A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 </w:t>
      </w:r>
      <w:r w:rsidR="0085580E" w:rsidRPr="006258AE">
        <w:rPr>
          <w:rFonts w:ascii="Times New Roman" w:hAnsi="Times New Roman" w:cs="Times New Roman"/>
          <w:sz w:val="28"/>
          <w:szCs w:val="28"/>
          <w:lang w:val="ba-RU"/>
        </w:rPr>
        <w:t xml:space="preserve">19. </w:t>
      </w:r>
      <w:r w:rsidR="0085580E" w:rsidRPr="006258AE">
        <w:rPr>
          <w:rFonts w:ascii="Times New Roman" w:hAnsi="Times New Roman" w:cs="Times New Roman"/>
          <w:bCs/>
          <w:sz w:val="28"/>
          <w:szCs w:val="28"/>
          <w:lang w:val="ba-RU"/>
        </w:rPr>
        <w:t>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 торған һүҙҙәр- фразеологик берәмектәр тип атала.</w:t>
      </w:r>
    </w:p>
    <w:p w:rsidR="0085580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  <w:r w:rsidRPr="006258AE">
        <w:rPr>
          <w:rFonts w:ascii="Times New Roman" w:hAnsi="Times New Roman" w:cs="Times New Roman"/>
          <w:bCs/>
          <w:sz w:val="28"/>
          <w:szCs w:val="28"/>
          <w:lang w:val="ba-RU"/>
        </w:rPr>
        <w:t>20. Айыу майы һөртөү –</w:t>
      </w:r>
      <w:r w:rsidRPr="0062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>йәшереп алыу, урлау, сәлдереү.</w:t>
      </w:r>
      <w:r w:rsidR="006258AE" w:rsidRPr="00625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a-RU"/>
        </w:rPr>
        <w:t xml:space="preserve"> Мәҫәлән,Кемдер уға айыу майы һөрткән тиҙәр.</w:t>
      </w:r>
    </w:p>
    <w:p w:rsidR="0085580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a-RU"/>
        </w:rPr>
      </w:pPr>
    </w:p>
    <w:p w:rsidR="0085580E" w:rsidRPr="006258AE" w:rsidRDefault="0085580E" w:rsidP="00855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a-RU"/>
        </w:rPr>
      </w:pPr>
    </w:p>
    <w:p w:rsidR="00F463DE" w:rsidRPr="006258AE" w:rsidRDefault="00F463DE">
      <w:pPr>
        <w:rPr>
          <w:lang w:val="ba-RU"/>
        </w:rPr>
      </w:pPr>
    </w:p>
    <w:sectPr w:rsidR="00F463DE" w:rsidRPr="006258AE" w:rsidSect="00DC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580E"/>
    <w:rsid w:val="002E6DE0"/>
    <w:rsid w:val="006258AE"/>
    <w:rsid w:val="0066699D"/>
    <w:rsid w:val="0085580E"/>
    <w:rsid w:val="009A0869"/>
    <w:rsid w:val="00F4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0E"/>
    <w:pPr>
      <w:ind w:left="720"/>
      <w:contextualSpacing/>
    </w:pPr>
  </w:style>
  <w:style w:type="paragraph" w:customStyle="1" w:styleId="1">
    <w:name w:val="Абзац списка1"/>
    <w:basedOn w:val="a"/>
    <w:rsid w:val="0085580E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RUZIL</dc:creator>
  <cp:lastModifiedBy>RUZIL</cp:lastModifiedBy>
  <cp:revision>2</cp:revision>
  <dcterms:created xsi:type="dcterms:W3CDTF">2017-12-08T15:37:00Z</dcterms:created>
  <dcterms:modified xsi:type="dcterms:W3CDTF">2017-12-08T16:02:00Z</dcterms:modified>
</cp:coreProperties>
</file>