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70" w:rsidRPr="009A4071" w:rsidRDefault="00CA2370" w:rsidP="00CA23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9A4071" w:rsidRPr="001624ED" w:rsidRDefault="009A4071" w:rsidP="009A4071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Белдең бер һүҙ, уныһы ла йүнһеҙ.</w:t>
      </w:r>
    </w:p>
    <w:p w:rsidR="009A4071" w:rsidRPr="009A4071" w:rsidRDefault="001624ED" w:rsidP="001624ED">
      <w:pPr>
        <w:tabs>
          <w:tab w:val="left" w:pos="3480"/>
        </w:tabs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ab/>
      </w:r>
    </w:p>
    <w:p w:rsidR="00CA2370" w:rsidRDefault="00CA2370" w:rsidP="00CA23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55E8" w:rsidRPr="001624ED" w:rsidRDefault="00A055E8" w:rsidP="00A055E8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яҙма, һөйләү, диалог, монолог</w:t>
      </w:r>
    </w:p>
    <w:p w:rsidR="00A055E8" w:rsidRPr="001624ED" w:rsidRDefault="00A055E8" w:rsidP="00A055E8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CA2370" w:rsidRPr="00946BEA" w:rsidRDefault="00CA2370" w:rsidP="00CA23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 w:rsidR="00A055E8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-</w:t>
      </w:r>
      <w:r w:rsidR="00A055E8" w:rsidRPr="00A055E8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CA2370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A055E8" w:rsidRDefault="00A055E8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</w:p>
    <w:p w:rsidR="00A055E8" w:rsidRPr="001624ED" w:rsidRDefault="00A055E8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даръялыр,</w:t>
      </w:r>
      <w:r w:rsidR="00857191" w:rsidRPr="001624ED">
        <w:rPr>
          <w:rFonts w:ascii="Palatino Linotype" w:hAnsi="Palatino Linotype"/>
          <w:b/>
          <w:i/>
          <w:sz w:val="28"/>
          <w:szCs w:val="28"/>
          <w:lang w:val="ba-RU"/>
        </w:rPr>
        <w:t xml:space="preserve"> рыялыҡ, олуғтыр - архаизм</w:t>
      </w:r>
    </w:p>
    <w:p w:rsidR="00A055E8" w:rsidRPr="00946BEA" w:rsidRDefault="00A055E8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CA2370" w:rsidRPr="00A055E8" w:rsidRDefault="00A055E8" w:rsidP="00A055E8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4. </w:t>
      </w:r>
      <w:r w:rsidR="00CA2370" w:rsidRPr="00A055E8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="00CA2370" w:rsidRPr="00A055E8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  <w:r w:rsidR="0085719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CA2370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метафора.</w:t>
      </w:r>
    </w:p>
    <w:p w:rsidR="00A055E8" w:rsidRDefault="00A055E8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CA2370" w:rsidRPr="00A055E8" w:rsidRDefault="00A055E8" w:rsidP="00A055E8">
      <w:pPr>
        <w:spacing w:after="0" w:line="240" w:lineRule="auto"/>
        <w:ind w:left="426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5. </w:t>
      </w:r>
      <w:r w:rsidR="00CA2370" w:rsidRPr="00A055E8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CA2370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A055E8" w:rsidRPr="001624ED" w:rsidRDefault="00A055E8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Йырлай алмам, йәшәй алмам, булайым –I затта</w:t>
      </w:r>
    </w:p>
    <w:p w:rsidR="00A055E8" w:rsidRPr="00A055E8" w:rsidRDefault="00A055E8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Pr="00857191" w:rsidRDefault="00857191" w:rsidP="0085719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6. </w:t>
      </w:r>
      <w:r w:rsidR="00CA2370" w:rsidRPr="00857191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6B1B2B" w:rsidRPr="001624ED" w:rsidRDefault="006B1B2B" w:rsidP="006B1B2B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теркәүес</w:t>
      </w:r>
    </w:p>
    <w:p w:rsidR="006B1B2B" w:rsidRPr="006B1B2B" w:rsidRDefault="006B1B2B" w:rsidP="006B1B2B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Pr="00857191" w:rsidRDefault="00857191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  <w:r w:rsidR="00CA2370" w:rsidRPr="00857191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="00CA2370" w:rsidRPr="00857191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6B1B2B" w:rsidRPr="001624ED" w:rsidRDefault="006B1B2B" w:rsidP="001624ED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Ғилем – ҡош, аҡыл - ҡанат</w:t>
      </w:r>
      <w:r w:rsidRPr="001624ED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6B1B2B" w:rsidRPr="00946BEA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CA2370" w:rsidRPr="00857191" w:rsidRDefault="00857191" w:rsidP="00857191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CA2370" w:rsidRPr="00857191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lastRenderedPageBreak/>
        <w:t>Шул үләндең исемен әллә нимә</w:t>
      </w:r>
    </w:p>
    <w:p w:rsidR="00CA2370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6B1B2B" w:rsidRPr="001624ED" w:rsidRDefault="006B1B2B" w:rsidP="001624ED">
      <w:pPr>
        <w:pStyle w:val="a3"/>
        <w:spacing w:after="0" w:line="240" w:lineRule="auto"/>
        <w:ind w:left="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Шул – күрһәтеү алмашы; әллә нимә – билдәһеҙлек алмашы.</w:t>
      </w:r>
    </w:p>
    <w:p w:rsidR="006B1B2B" w:rsidRPr="006B1B2B" w:rsidRDefault="006B1B2B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Pr="009A4071" w:rsidRDefault="009A4071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9. </w:t>
      </w:r>
      <w:r w:rsidR="00CA2370" w:rsidRPr="009A407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CA2370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6B1B2B" w:rsidRPr="001624ED" w:rsidRDefault="006B1B2B" w:rsidP="001624ED">
      <w:pPr>
        <w:suppressAutoHyphens/>
        <w:spacing w:after="0" w:line="240" w:lineRule="auto"/>
        <w:contextualSpacing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Өҫтәлмәлектең айырымланыуы.</w:t>
      </w:r>
    </w:p>
    <w:p w:rsidR="006B1B2B" w:rsidRPr="00946BEA" w:rsidRDefault="006B1B2B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CA2370" w:rsidRPr="009A4071" w:rsidRDefault="009A4071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A407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10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 xml:space="preserve">. </w:t>
      </w:r>
      <w:r w:rsidR="00CA2370" w:rsidRPr="009A407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CA2370" w:rsidRPr="009A4071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="00CA2370" w:rsidRPr="009A407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="00CA2370" w:rsidRPr="009A4071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="00CA2370" w:rsidRPr="009A407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CA2370" w:rsidRPr="00946BEA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CA2370" w:rsidRDefault="00CA2370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6B1B2B" w:rsidRPr="001624ED" w:rsidRDefault="006B1B2B" w:rsidP="001624ED">
      <w:pPr>
        <w:suppressAutoHyphens/>
        <w:spacing w:after="0" w:line="240" w:lineRule="auto"/>
        <w:contextualSpacing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рәүеш</w:t>
      </w:r>
    </w:p>
    <w:p w:rsidR="006B1B2B" w:rsidRPr="001624ED" w:rsidRDefault="006B1B2B" w:rsidP="00CA2370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</w:p>
    <w:p w:rsidR="00CA2370" w:rsidRPr="009A4071" w:rsidRDefault="009A4071" w:rsidP="009A4071">
      <w:pPr>
        <w:suppressAutoHyphens/>
        <w:spacing w:after="0" w:line="240" w:lineRule="auto"/>
        <w:ind w:left="71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11. </w:t>
      </w:r>
      <w:r w:rsidR="00CA2370" w:rsidRPr="009A407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="00CA2370" w:rsidRPr="009A407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6B1B2B" w:rsidRPr="001624ED" w:rsidRDefault="006B1B2B" w:rsidP="001624ED">
      <w:pPr>
        <w:suppressAutoHyphens/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Бер составлы атама һөйләм.</w:t>
      </w:r>
    </w:p>
    <w:p w:rsidR="006B1B2B" w:rsidRPr="006B1B2B" w:rsidRDefault="006B1B2B" w:rsidP="006B1B2B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CA2370" w:rsidRPr="009A4071" w:rsidRDefault="009A4071" w:rsidP="009A4071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12. </w:t>
      </w:r>
      <w:r w:rsidR="00CA2370" w:rsidRPr="009A4071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="00CA2370"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CA2370" w:rsidRPr="009A4071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="00CA2370" w:rsidRPr="009A4071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CA2370" w:rsidRPr="009A4071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6B1B2B" w:rsidRPr="001624ED" w:rsidRDefault="006B1B2B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һыйыныр – киләсәк замандағы сифат ҡылым,</w:t>
      </w:r>
    </w:p>
    <w:p w:rsidR="006B1B2B" w:rsidRPr="001624ED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ab/>
      </w: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ab/>
        <w:t>яна торғайны, - үткән заман ҡылым.</w:t>
      </w:r>
    </w:p>
    <w:p w:rsidR="006B1B2B" w:rsidRPr="00946BEA" w:rsidRDefault="006B1B2B" w:rsidP="006B1B2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Pr="00857191" w:rsidRDefault="00857191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13. </w:t>
      </w:r>
      <w:r w:rsidR="00CA2370" w:rsidRPr="00857191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CA2370" w:rsidRPr="00946BEA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CA2370" w:rsidRDefault="00CA2370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lastRenderedPageBreak/>
        <w:t>Өмөтләнәм нескә талдарҙан (И.Кинйәбулатов). сифаттарҙы табығыҙ, мәғәнәләрен аңлатығыҙ.</w:t>
      </w:r>
    </w:p>
    <w:p w:rsidR="006B1B2B" w:rsidRPr="001624ED" w:rsidRDefault="006B1B2B" w:rsidP="001624ED">
      <w:pPr>
        <w:pStyle w:val="a3"/>
        <w:spacing w:after="0" w:line="240" w:lineRule="auto"/>
        <w:ind w:left="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зәңгәр (төҫтө белдерә),  тын (шым, тыныслыҡты белдерә), яҡты (ҡараңғы түгеллекте белдерә), ғорур (</w:t>
      </w:r>
      <w:r w:rsidR="00857191" w:rsidRPr="001624ED">
        <w:rPr>
          <w:rFonts w:ascii="Palatino Linotype" w:hAnsi="Palatino Linotype"/>
          <w:b/>
          <w:i/>
          <w:sz w:val="28"/>
          <w:szCs w:val="28"/>
          <w:lang w:val="ba-RU"/>
        </w:rPr>
        <w:t>мәғрүр, мөһабәтлекте белдерә</w:t>
      </w: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)</w:t>
      </w:r>
    </w:p>
    <w:p w:rsidR="009A4071" w:rsidRPr="00946BEA" w:rsidRDefault="009A4071" w:rsidP="00CA237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Pr="00857191" w:rsidRDefault="00857191" w:rsidP="00857191">
      <w:pPr>
        <w:spacing w:after="0" w:line="240" w:lineRule="auto"/>
        <w:ind w:left="851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="00CA2370" w:rsidRPr="00857191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CA2370" w:rsidRPr="00946BEA" w:rsidRDefault="00CA2370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а) Ф хәрефе;</w:t>
      </w:r>
    </w:p>
    <w:p w:rsidR="00857191" w:rsidRPr="001624ED" w:rsidRDefault="001624ED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ab/>
      </w:r>
      <w:r w:rsidR="00857191" w:rsidRPr="001624ED">
        <w:rPr>
          <w:rFonts w:ascii="Palatino Linotype" w:hAnsi="Palatino Linotype"/>
          <w:b/>
          <w:i/>
          <w:sz w:val="28"/>
          <w:szCs w:val="28"/>
          <w:lang w:val="ba-RU"/>
        </w:rPr>
        <w:t>б)С хәрефе;</w:t>
      </w:r>
    </w:p>
    <w:p w:rsidR="00857191" w:rsidRPr="001624ED" w:rsidRDefault="001624ED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ab/>
      </w:r>
      <w:r w:rsidR="00857191" w:rsidRPr="001624ED">
        <w:rPr>
          <w:rFonts w:ascii="Palatino Linotype" w:hAnsi="Palatino Linotype"/>
          <w:b/>
          <w:i/>
          <w:sz w:val="28"/>
          <w:szCs w:val="28"/>
          <w:lang w:val="ba-RU"/>
        </w:rPr>
        <w:t>в) 14</w:t>
      </w:r>
    </w:p>
    <w:p w:rsidR="009A4071" w:rsidRPr="001624ED" w:rsidRDefault="009A4071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</w:pP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сама һандары.</w:t>
      </w:r>
    </w:p>
    <w:p w:rsidR="00857191" w:rsidRPr="00946BEA" w:rsidRDefault="00857191" w:rsidP="00CA2370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нумиратив һандар.</w:t>
      </w:r>
    </w:p>
    <w:p w:rsidR="00857191" w:rsidRPr="001624ED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рәүеш.</w:t>
      </w:r>
    </w:p>
    <w:p w:rsidR="00857191" w:rsidRPr="001624ED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тотоп ҡарауға музыка ҡоралы еңел булһа ла, унан сыҡҡан һағышлы көйҙәр башҡорт халҡының ауыр яҙмышын һөйләй.</w:t>
      </w:r>
    </w:p>
    <w:p w:rsidR="00857191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A2370" w:rsidRDefault="00CA2370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857191" w:rsidRPr="001624ED" w:rsidRDefault="00857191" w:rsidP="001624ED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фразеологик берәмектәр.</w:t>
      </w:r>
    </w:p>
    <w:p w:rsidR="00857191" w:rsidRDefault="00857191" w:rsidP="00CA2370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6C6617" w:rsidRDefault="00CA2370" w:rsidP="00CA2370">
      <w:pPr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</w:t>
      </w:r>
      <w:r w:rsidR="00857191">
        <w:rPr>
          <w:rFonts w:ascii="Palatino Linotype" w:hAnsi="Palatino Linotype"/>
          <w:bCs/>
          <w:sz w:val="28"/>
          <w:szCs w:val="28"/>
          <w:lang w:val="ba-RU"/>
        </w:rPr>
        <w:t>.</w:t>
      </w:r>
      <w:bookmarkStart w:id="0" w:name="_GoBack"/>
      <w:bookmarkEnd w:id="0"/>
    </w:p>
    <w:p w:rsidR="00857191" w:rsidRPr="001624ED" w:rsidRDefault="00857191" w:rsidP="00CA2370">
      <w:pPr>
        <w:rPr>
          <w:b/>
          <w:i/>
          <w:lang w:val="ba-RU"/>
        </w:rPr>
      </w:pPr>
      <w:r w:rsidRPr="001624ED">
        <w:rPr>
          <w:rFonts w:ascii="Palatino Linotype" w:hAnsi="Palatino Linotype"/>
          <w:b/>
          <w:i/>
          <w:sz w:val="28"/>
          <w:szCs w:val="28"/>
          <w:lang w:val="ba-RU"/>
        </w:rPr>
        <w:t>Яуап:  сәлдергән, алып ҡасҡан, урлаған.</w:t>
      </w:r>
    </w:p>
    <w:sectPr w:rsidR="00857191" w:rsidRPr="001624ED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624ED"/>
    <w:rsid w:val="00192083"/>
    <w:rsid w:val="00233BBC"/>
    <w:rsid w:val="00370AB5"/>
    <w:rsid w:val="003A40A8"/>
    <w:rsid w:val="005110FC"/>
    <w:rsid w:val="006B1B2B"/>
    <w:rsid w:val="006C6617"/>
    <w:rsid w:val="007E2619"/>
    <w:rsid w:val="00857191"/>
    <w:rsid w:val="009A4071"/>
    <w:rsid w:val="009D6713"/>
    <w:rsid w:val="00A055E8"/>
    <w:rsid w:val="00B34C24"/>
    <w:rsid w:val="00CA2370"/>
    <w:rsid w:val="00E44F85"/>
    <w:rsid w:val="00EC5F21"/>
    <w:rsid w:val="00F244B6"/>
    <w:rsid w:val="00F3127E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7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31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1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161CC-D97A-48FD-8503-ABF66A0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Магафурова</cp:lastModifiedBy>
  <cp:revision>6</cp:revision>
  <dcterms:created xsi:type="dcterms:W3CDTF">2017-11-30T08:55:00Z</dcterms:created>
  <dcterms:modified xsi:type="dcterms:W3CDTF">2017-12-08T15:43:00Z</dcterms:modified>
</cp:coreProperties>
</file>