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D25" w:rsidRDefault="00D26EC6">
      <w:pPr>
        <w:rPr>
          <w:rFonts w:ascii="a_Timer(05%) Bashkir" w:hAnsi="a_Timer(05%) Bashkir"/>
          <w:sz w:val="28"/>
          <w:szCs w:val="28"/>
          <w:lang w:val="be-BY"/>
        </w:rPr>
      </w:pPr>
      <w:proofErr w:type="gramStart"/>
      <w:r>
        <w:rPr>
          <w:rFonts w:ascii="a_Timer(05%) Bashkir" w:hAnsi="a_Timer(05%) Bashkir"/>
          <w:sz w:val="28"/>
          <w:szCs w:val="28"/>
          <w:lang w:val="en-US"/>
        </w:rPr>
        <w:t>1</w:t>
      </w:r>
      <w:r>
        <w:rPr>
          <w:rFonts w:ascii="a_Timer(05%) Bashkir" w:hAnsi="a_Timer(05%) Bashkir"/>
          <w:sz w:val="28"/>
          <w:szCs w:val="28"/>
          <w:lang w:val="be-BY"/>
        </w:rPr>
        <w:t>.Белдең бер һүҙ, белмәнең мең һүҙ.</w:t>
      </w:r>
      <w:proofErr w:type="gramEnd"/>
    </w:p>
    <w:p w:rsidR="00D26EC6" w:rsidRDefault="00D26EC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a_Timer(05%) Bashkir" w:hAnsi="a_Timer(05%) Bashkir"/>
          <w:sz w:val="28"/>
          <w:szCs w:val="28"/>
          <w:lang w:val="be-BY"/>
        </w:rPr>
        <w:t>2.</w:t>
      </w:r>
      <w:r w:rsidRPr="00D26EC6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e-BY"/>
        </w:rPr>
        <w:t>Я</w:t>
      </w:r>
      <w:r>
        <w:rPr>
          <w:rFonts w:ascii="Palatino Linotype" w:hAnsi="Palatino Linotype"/>
          <w:sz w:val="28"/>
          <w:szCs w:val="28"/>
          <w:lang w:val="ba-RU"/>
        </w:rPr>
        <w:t>ҙыу,тыңлау,аңлау,һөйләү</w:t>
      </w:r>
      <w:r>
        <w:rPr>
          <w:rFonts w:ascii="Palatino Linotype" w:hAnsi="Palatino Linotype"/>
          <w:sz w:val="28"/>
          <w:szCs w:val="28"/>
          <w:lang w:val="be-BY"/>
        </w:rPr>
        <w:t>.</w:t>
      </w:r>
    </w:p>
    <w:p w:rsidR="00D26EC6" w:rsidRDefault="00D26EC6">
      <w:pPr>
        <w:rPr>
          <w:rFonts w:ascii="a_Timer(05%) Bashkir" w:hAnsi="a_Timer(05%) Bashkir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e-BY"/>
        </w:rPr>
        <w:t>3.</w:t>
      </w:r>
      <w:r w:rsidRPr="00D26EC6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a_Timer(05%) Bashkir" w:hAnsi="a_Timer(05%) Bashkir"/>
          <w:sz w:val="28"/>
          <w:szCs w:val="28"/>
          <w:lang w:val="be-BY"/>
        </w:rPr>
        <w:t>А</w:t>
      </w:r>
      <w:r w:rsidRPr="00D26EC6">
        <w:rPr>
          <w:rFonts w:ascii="a_Timer(05%) Bashkir" w:hAnsi="a_Timer(05%) Bashkir"/>
          <w:sz w:val="28"/>
          <w:szCs w:val="28"/>
          <w:lang w:val="ba-RU"/>
        </w:rPr>
        <w:t>рхаизмдар</w:t>
      </w:r>
      <w:r w:rsidRPr="00D26EC6">
        <w:rPr>
          <w:rFonts w:ascii="a_Timer(05%) Bashkir" w:hAnsi="a_Timer(05%) Bashkir"/>
          <w:sz w:val="28"/>
          <w:szCs w:val="28"/>
          <w:lang w:val="be-BY"/>
        </w:rPr>
        <w:t xml:space="preserve"> </w:t>
      </w:r>
    </w:p>
    <w:p w:rsidR="00D26EC6" w:rsidRDefault="00D26EC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a_Timer(05%) Bashkir" w:hAnsi="a_Timer(05%) Bashkir"/>
          <w:sz w:val="28"/>
          <w:szCs w:val="28"/>
          <w:lang w:val="be-BY"/>
        </w:rPr>
        <w:t>4.</w:t>
      </w:r>
      <w:r>
        <w:rPr>
          <w:rFonts w:ascii="Palatino Linotype" w:hAnsi="Palatino Linotype"/>
          <w:sz w:val="28"/>
          <w:szCs w:val="28"/>
          <w:lang w:val="be-BY"/>
        </w:rPr>
        <w:t>А</w:t>
      </w:r>
      <w:r>
        <w:rPr>
          <w:rFonts w:ascii="Palatino Linotype" w:hAnsi="Palatino Linotype"/>
          <w:sz w:val="28"/>
          <w:szCs w:val="28"/>
          <w:lang w:val="ba-RU"/>
        </w:rPr>
        <w:t>нтоним, хәбәр булып килә</w:t>
      </w:r>
      <w:r>
        <w:rPr>
          <w:rFonts w:ascii="Palatino Linotype" w:hAnsi="Palatino Linotype"/>
          <w:sz w:val="28"/>
          <w:szCs w:val="28"/>
          <w:lang w:val="be-BY"/>
        </w:rPr>
        <w:t>.</w:t>
      </w:r>
    </w:p>
    <w:p w:rsidR="00D26EC6" w:rsidRDefault="00D26EC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e-BY"/>
        </w:rPr>
        <w:t>5.</w:t>
      </w:r>
      <w:r w:rsidRPr="00D26EC6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e-BY"/>
        </w:rPr>
        <w:t>Й</w:t>
      </w:r>
      <w:r>
        <w:rPr>
          <w:rFonts w:ascii="Palatino Linotype" w:hAnsi="Palatino Linotype"/>
          <w:sz w:val="28"/>
          <w:szCs w:val="28"/>
          <w:lang w:val="ba-RU"/>
        </w:rPr>
        <w:t>ырлай алмам,йәшәй алмам- беренсе зат</w:t>
      </w:r>
      <w:r>
        <w:rPr>
          <w:rFonts w:ascii="Palatino Linotype" w:hAnsi="Palatino Linotype"/>
          <w:sz w:val="28"/>
          <w:szCs w:val="28"/>
          <w:lang w:val="be-BY"/>
        </w:rPr>
        <w:t>.</w:t>
      </w:r>
    </w:p>
    <w:p w:rsidR="00D26EC6" w:rsidRDefault="00D26EC6" w:rsidP="00D26EC6">
      <w:pPr>
        <w:spacing w:after="0" w:line="240" w:lineRule="auto"/>
        <w:jc w:val="both"/>
        <w:rPr>
          <w:rFonts w:ascii="Palatino Linotype" w:hAnsi="Palatino Linotype"/>
          <w:sz w:val="28"/>
          <w:szCs w:val="28"/>
          <w:lang w:val="be-BY"/>
        </w:rPr>
      </w:pPr>
      <w:r w:rsidRPr="00D26EC6">
        <w:rPr>
          <w:rFonts w:ascii="Palatino Linotype" w:hAnsi="Palatino Linotype"/>
          <w:sz w:val="28"/>
          <w:szCs w:val="28"/>
          <w:lang w:val="be-BY"/>
        </w:rPr>
        <w:t>6.</w:t>
      </w:r>
      <w:r w:rsidRPr="00D26EC6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e-BY"/>
        </w:rPr>
        <w:t>М</w:t>
      </w:r>
      <w:r>
        <w:rPr>
          <w:rFonts w:ascii="Palatino Linotype" w:hAnsi="Palatino Linotype"/>
          <w:sz w:val="28"/>
          <w:szCs w:val="28"/>
          <w:lang w:val="ba-RU"/>
        </w:rPr>
        <w:t>өнәсәбәт һүҙ,бәйләүес</w:t>
      </w:r>
      <w:r>
        <w:rPr>
          <w:rFonts w:ascii="Palatino Linotype" w:hAnsi="Palatino Linotype"/>
          <w:sz w:val="28"/>
          <w:szCs w:val="28"/>
          <w:lang w:val="be-BY"/>
        </w:rPr>
        <w:t>.</w:t>
      </w:r>
    </w:p>
    <w:p w:rsidR="00D26EC6" w:rsidRPr="00B166FF" w:rsidRDefault="00D26EC6" w:rsidP="00D26EC6">
      <w:pPr>
        <w:spacing w:after="0" w:line="240" w:lineRule="auto"/>
        <w:jc w:val="both"/>
        <w:rPr>
          <w:rFonts w:ascii="Palatino Linotype" w:hAnsi="Palatino Linotype"/>
          <w:sz w:val="28"/>
          <w:szCs w:val="28"/>
          <w:lang w:val="be-BY"/>
        </w:rPr>
      </w:pPr>
      <w:r w:rsidRPr="00D26EC6">
        <w:rPr>
          <w:rFonts w:ascii="Palatino Linotype" w:hAnsi="Palatino Linotype"/>
          <w:sz w:val="28"/>
          <w:szCs w:val="28"/>
          <w:lang w:val="be-BY"/>
        </w:rPr>
        <w:t>7.</w:t>
      </w:r>
      <w:r w:rsidRPr="00D26EC6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="00B166FF">
        <w:rPr>
          <w:rFonts w:ascii="a_Timer(05%) Bashkir" w:hAnsi="a_Timer(05%) Bashkir"/>
          <w:sz w:val="28"/>
          <w:szCs w:val="28"/>
          <w:lang w:val="be-BY"/>
        </w:rPr>
        <w:t>Ғ</w:t>
      </w:r>
      <w:r w:rsidRPr="00B166FF">
        <w:rPr>
          <w:rFonts w:ascii="a_Timer(05%) Bashkir" w:hAnsi="a_Timer(05%) Bashkir"/>
          <w:sz w:val="28"/>
          <w:szCs w:val="28"/>
          <w:lang w:val="ba-RU"/>
        </w:rPr>
        <w:t>илем-ҡош, аҡыл -ҡанат.( эйә менән хәбәр араһында һыҙыҡ, ҡушма һөйләмдәр араһында өтөр ҡуйыла)</w:t>
      </w:r>
    </w:p>
    <w:p w:rsidR="00D26EC6" w:rsidRPr="00D26EC6" w:rsidRDefault="00D26EC6" w:rsidP="00D26EC6">
      <w:pPr>
        <w:spacing w:after="0" w:line="240" w:lineRule="auto"/>
        <w:jc w:val="both"/>
        <w:rPr>
          <w:rFonts w:ascii="Palatino Linotype" w:hAnsi="Palatino Linotype"/>
          <w:sz w:val="28"/>
          <w:szCs w:val="28"/>
          <w:lang w:val="be-BY"/>
        </w:rPr>
      </w:pPr>
    </w:p>
    <w:p w:rsidR="00D26EC6" w:rsidRDefault="00D26EC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a_Timer(05%) Bashkir" w:hAnsi="a_Timer(05%) Bashkir"/>
          <w:sz w:val="28"/>
          <w:szCs w:val="28"/>
          <w:lang w:val="be-BY"/>
        </w:rPr>
        <w:t>8.</w:t>
      </w:r>
      <w:r w:rsidRPr="00D26EC6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e-BY"/>
        </w:rPr>
        <w:t>Ш</w:t>
      </w:r>
      <w:r>
        <w:rPr>
          <w:rFonts w:ascii="Palatino Linotype" w:hAnsi="Palatino Linotype"/>
          <w:sz w:val="28"/>
          <w:szCs w:val="28"/>
          <w:lang w:val="ba-RU"/>
        </w:rPr>
        <w:t>ул- күрһәтеү,әллә нимә- билдәһеҙлек алмашы</w:t>
      </w:r>
      <w:r>
        <w:rPr>
          <w:rFonts w:ascii="Palatino Linotype" w:hAnsi="Palatino Linotype"/>
          <w:sz w:val="28"/>
          <w:szCs w:val="28"/>
          <w:lang w:val="be-BY"/>
        </w:rPr>
        <w:t>.</w:t>
      </w:r>
    </w:p>
    <w:p w:rsidR="00D26EC6" w:rsidRDefault="00D26EC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e-BY"/>
        </w:rPr>
        <w:t>9.</w:t>
      </w:r>
      <w:r w:rsidR="00B166FF">
        <w:rPr>
          <w:rFonts w:ascii="Palatino Linotype" w:hAnsi="Palatino Linotype"/>
          <w:sz w:val="28"/>
          <w:szCs w:val="28"/>
          <w:lang w:val="be-BY"/>
        </w:rPr>
        <w:t>Инеш һүҙ бәйләнеше.</w:t>
      </w:r>
    </w:p>
    <w:p w:rsidR="00D26EC6" w:rsidRDefault="00D26EC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e-BY"/>
        </w:rPr>
        <w:t>10.Антонимдар.</w:t>
      </w:r>
    </w:p>
    <w:p w:rsidR="00D26EC6" w:rsidRDefault="00D26EC6">
      <w:pP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e-BY"/>
        </w:rPr>
        <w:t>11.</w:t>
      </w:r>
      <w:r w:rsidRPr="00D26EC6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А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тама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һәйләмдәр.</w:t>
      </w:r>
    </w:p>
    <w:p w:rsidR="00D26EC6" w:rsidRDefault="00D26EC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12.</w:t>
      </w:r>
      <w:r w:rsidRPr="00D26EC6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e-BY"/>
        </w:rPr>
        <w:t>С</w:t>
      </w:r>
      <w:r>
        <w:rPr>
          <w:rFonts w:ascii="Palatino Linotype" w:hAnsi="Palatino Linotype"/>
          <w:sz w:val="28"/>
          <w:szCs w:val="28"/>
          <w:lang w:val="ba-RU"/>
        </w:rPr>
        <w:t>ифат,ҡылым</w:t>
      </w:r>
      <w:r>
        <w:rPr>
          <w:rFonts w:ascii="Palatino Linotype" w:hAnsi="Palatino Linotype"/>
          <w:sz w:val="28"/>
          <w:szCs w:val="28"/>
          <w:lang w:val="be-BY"/>
        </w:rPr>
        <w:t>.</w:t>
      </w:r>
    </w:p>
    <w:p w:rsidR="00D26EC6" w:rsidRDefault="00D26EC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e-BY"/>
        </w:rPr>
        <w:t>13.</w:t>
      </w:r>
      <w:r w:rsidRPr="00D26EC6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800A96">
        <w:rPr>
          <w:rFonts w:ascii="Palatino Linotype" w:hAnsi="Palatino Linotype"/>
          <w:sz w:val="28"/>
          <w:szCs w:val="28"/>
          <w:lang w:val="be-BY"/>
        </w:rPr>
        <w:t>З</w:t>
      </w:r>
      <w:r w:rsidRPr="00946BEA">
        <w:rPr>
          <w:rFonts w:ascii="Palatino Linotype" w:hAnsi="Palatino Linotype"/>
          <w:sz w:val="28"/>
          <w:szCs w:val="28"/>
          <w:lang w:val="ba-RU"/>
        </w:rPr>
        <w:t>әңгәр</w:t>
      </w:r>
      <w:r w:rsidR="00B166FF">
        <w:rPr>
          <w:rFonts w:ascii="Palatino Linotype" w:hAnsi="Palatino Linotype"/>
          <w:sz w:val="28"/>
          <w:szCs w:val="28"/>
          <w:lang w:val="be-BY"/>
        </w:rPr>
        <w:t>-төҫ</w:t>
      </w:r>
      <w:r>
        <w:rPr>
          <w:rFonts w:ascii="Palatino Linotype" w:hAnsi="Palatino Linotype"/>
          <w:sz w:val="28"/>
          <w:szCs w:val="28"/>
          <w:lang w:val="be-BY"/>
        </w:rPr>
        <w:t>,</w:t>
      </w:r>
      <w:r w:rsidR="00800A96" w:rsidRPr="00800A96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800A96" w:rsidRPr="00946BEA">
        <w:rPr>
          <w:rFonts w:ascii="Palatino Linotype" w:hAnsi="Palatino Linotype"/>
          <w:sz w:val="28"/>
          <w:szCs w:val="28"/>
          <w:lang w:val="ba-RU"/>
        </w:rPr>
        <w:t>тын</w:t>
      </w:r>
      <w:r w:rsidR="00B166FF">
        <w:rPr>
          <w:rFonts w:ascii="Palatino Linotype" w:hAnsi="Palatino Linotype"/>
          <w:sz w:val="28"/>
          <w:szCs w:val="28"/>
          <w:lang w:val="be-BY"/>
        </w:rPr>
        <w:t>-күренеш</w:t>
      </w:r>
      <w:r w:rsidR="00800A96">
        <w:rPr>
          <w:rFonts w:ascii="Palatino Linotype" w:hAnsi="Palatino Linotype"/>
          <w:sz w:val="28"/>
          <w:szCs w:val="28"/>
          <w:lang w:val="be-BY"/>
        </w:rPr>
        <w:t>,</w:t>
      </w:r>
      <w:r w:rsidR="00800A96" w:rsidRPr="00800A96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800A96" w:rsidRPr="00946BEA">
        <w:rPr>
          <w:rFonts w:ascii="Palatino Linotype" w:hAnsi="Palatino Linotype"/>
          <w:sz w:val="28"/>
          <w:szCs w:val="28"/>
          <w:lang w:val="ba-RU"/>
        </w:rPr>
        <w:t>яҡты</w:t>
      </w:r>
      <w:r w:rsidR="00B166FF">
        <w:rPr>
          <w:rFonts w:ascii="Palatino Linotype" w:hAnsi="Palatino Linotype"/>
          <w:sz w:val="28"/>
          <w:szCs w:val="28"/>
          <w:lang w:val="be-BY"/>
        </w:rPr>
        <w:t>-күренеш</w:t>
      </w:r>
      <w:r w:rsidR="00800A96">
        <w:rPr>
          <w:rFonts w:ascii="Palatino Linotype" w:hAnsi="Palatino Linotype"/>
          <w:sz w:val="28"/>
          <w:szCs w:val="28"/>
          <w:lang w:val="be-BY"/>
        </w:rPr>
        <w:t>,</w:t>
      </w:r>
      <w:r w:rsidR="00800A96" w:rsidRPr="00800A96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800A96" w:rsidRPr="00946BEA">
        <w:rPr>
          <w:rFonts w:ascii="Palatino Linotype" w:hAnsi="Palatino Linotype"/>
          <w:sz w:val="28"/>
          <w:szCs w:val="28"/>
          <w:lang w:val="ba-RU"/>
        </w:rPr>
        <w:t>ғорур</w:t>
      </w:r>
      <w:r w:rsidR="00B166FF">
        <w:rPr>
          <w:rFonts w:ascii="Palatino Linotype" w:hAnsi="Palatino Linotype"/>
          <w:sz w:val="28"/>
          <w:szCs w:val="28"/>
          <w:lang w:val="be-BY"/>
        </w:rPr>
        <w:t>-күренеш</w:t>
      </w:r>
      <w:r w:rsidR="00800A96">
        <w:rPr>
          <w:rFonts w:ascii="Palatino Linotype" w:hAnsi="Palatino Linotype"/>
          <w:sz w:val="28"/>
          <w:szCs w:val="28"/>
          <w:lang w:val="be-BY"/>
        </w:rPr>
        <w:t>,</w:t>
      </w:r>
      <w:r w:rsidR="00800A96" w:rsidRPr="00800A96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800A96" w:rsidRPr="00946BEA">
        <w:rPr>
          <w:rFonts w:ascii="Palatino Linotype" w:hAnsi="Palatino Linotype"/>
          <w:sz w:val="28"/>
          <w:szCs w:val="28"/>
          <w:lang w:val="ba-RU"/>
        </w:rPr>
        <w:t>нескә</w:t>
      </w:r>
      <w:r w:rsidR="00B166FF">
        <w:rPr>
          <w:rFonts w:ascii="Palatino Linotype" w:hAnsi="Palatino Linotype"/>
          <w:sz w:val="28"/>
          <w:szCs w:val="28"/>
          <w:lang w:val="be-BY"/>
        </w:rPr>
        <w:t>-күренеш</w:t>
      </w:r>
      <w:r w:rsidR="00800A96">
        <w:rPr>
          <w:rFonts w:ascii="Palatino Linotype" w:hAnsi="Palatino Linotype"/>
          <w:sz w:val="28"/>
          <w:szCs w:val="28"/>
          <w:lang w:val="be-BY"/>
        </w:rPr>
        <w:t>.</w:t>
      </w:r>
    </w:p>
    <w:p w:rsidR="00800A96" w:rsidRDefault="00800A9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e-BY"/>
        </w:rPr>
        <w:t>14.Ф хәрефе, с хәрефе,7 ҡош йөҙә, сөнки тауыҡ менән әтәс йөҙә белмәйҙәр.</w:t>
      </w:r>
    </w:p>
    <w:p w:rsidR="00800A96" w:rsidRDefault="00800A9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e-BY"/>
        </w:rPr>
        <w:t>15.Сама һандар.</w:t>
      </w:r>
    </w:p>
    <w:p w:rsidR="00800A96" w:rsidRDefault="00800A9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e-BY"/>
        </w:rPr>
        <w:t>16.Нумерология һүҙҙәр.</w:t>
      </w:r>
    </w:p>
    <w:p w:rsidR="00800A96" w:rsidRDefault="00800A9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e-BY"/>
        </w:rPr>
        <w:t>17.Рәүеш.</w:t>
      </w:r>
    </w:p>
    <w:p w:rsidR="00800A96" w:rsidRDefault="00800A9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e-BY"/>
        </w:rPr>
        <w:t>18.Ҡурай ябай гына музыка ҡоралы булһа ла , моңо йәнеңде өҙҙөрә.</w:t>
      </w:r>
    </w:p>
    <w:p w:rsidR="00800A96" w:rsidRDefault="00800A96">
      <w:pPr>
        <w:rPr>
          <w:rFonts w:ascii="Palatino Linotype" w:hAnsi="Palatino Linotype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e-BY"/>
        </w:rPr>
        <w:t>19.</w:t>
      </w:r>
      <w:r w:rsidRPr="00800A96">
        <w:rPr>
          <w:rFonts w:ascii="Palatino Linotype" w:hAnsi="Palatino Linotype"/>
          <w:b/>
          <w:bCs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>Фразеологизм</w:t>
      </w:r>
    </w:p>
    <w:p w:rsidR="00800A96" w:rsidRPr="00800A96" w:rsidRDefault="00800A96">
      <w:pPr>
        <w:rPr>
          <w:rFonts w:ascii="a_Timer(05%) Bashkir" w:hAnsi="a_Timer(05%) Bashkir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e-BY"/>
        </w:rPr>
        <w:t>20.</w:t>
      </w:r>
      <w:r w:rsidRPr="00800A96">
        <w:rPr>
          <w:rFonts w:ascii="Palatino Linotype" w:hAnsi="Palatino Linotype"/>
          <w:bCs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bCs/>
          <w:sz w:val="28"/>
          <w:szCs w:val="28"/>
          <w:lang w:val="be-BY"/>
        </w:rPr>
        <w:t>А</w:t>
      </w:r>
      <w:r>
        <w:rPr>
          <w:rFonts w:ascii="Palatino Linotype" w:hAnsi="Palatino Linotype"/>
          <w:bCs/>
          <w:sz w:val="28"/>
          <w:szCs w:val="28"/>
          <w:lang w:val="ba-RU"/>
        </w:rPr>
        <w:t>лда</w:t>
      </w:r>
      <w:r>
        <w:rPr>
          <w:rFonts w:ascii="Palatino Linotype" w:hAnsi="Palatino Linotype"/>
          <w:bCs/>
          <w:sz w:val="28"/>
          <w:szCs w:val="28"/>
          <w:lang w:val="be-BY"/>
        </w:rPr>
        <w:t>у</w:t>
      </w:r>
    </w:p>
    <w:sectPr w:rsidR="00800A96" w:rsidRPr="00800A96" w:rsidSect="00210D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_Timer(05%) Bashkir">
    <w:panose1 w:val="00000000000000000000"/>
    <w:charset w:val="CC"/>
    <w:family w:val="auto"/>
    <w:pitch w:val="variable"/>
    <w:sig w:usb0="80000207" w:usb1="00000000" w:usb2="00000000" w:usb3="00000000" w:csb0="00000005" w:csb1="00000000"/>
  </w:font>
  <w:font w:name="Palatino Linotype">
    <w:panose1 w:val="02040502050505030304"/>
    <w:charset w:val="CC"/>
    <w:family w:val="roman"/>
    <w:pitch w:val="variable"/>
    <w:sig w:usb0="E0000387" w:usb1="40000013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6EC6"/>
    <w:rsid w:val="00003407"/>
    <w:rsid w:val="0001226A"/>
    <w:rsid w:val="00013007"/>
    <w:rsid w:val="00015655"/>
    <w:rsid w:val="00016F20"/>
    <w:rsid w:val="00020CF5"/>
    <w:rsid w:val="00022A3B"/>
    <w:rsid w:val="00035536"/>
    <w:rsid w:val="00035805"/>
    <w:rsid w:val="0003644B"/>
    <w:rsid w:val="00062BED"/>
    <w:rsid w:val="000637F3"/>
    <w:rsid w:val="00066F4D"/>
    <w:rsid w:val="000731A8"/>
    <w:rsid w:val="000745DF"/>
    <w:rsid w:val="00095420"/>
    <w:rsid w:val="00095C13"/>
    <w:rsid w:val="00097B36"/>
    <w:rsid w:val="000A7DD1"/>
    <w:rsid w:val="000C4B53"/>
    <w:rsid w:val="000C5A24"/>
    <w:rsid w:val="000D6185"/>
    <w:rsid w:val="000E70BD"/>
    <w:rsid w:val="000F607D"/>
    <w:rsid w:val="001023DE"/>
    <w:rsid w:val="00104475"/>
    <w:rsid w:val="00113482"/>
    <w:rsid w:val="00113517"/>
    <w:rsid w:val="00114C91"/>
    <w:rsid w:val="00116428"/>
    <w:rsid w:val="00117529"/>
    <w:rsid w:val="00125D38"/>
    <w:rsid w:val="00126846"/>
    <w:rsid w:val="001312B1"/>
    <w:rsid w:val="0013278C"/>
    <w:rsid w:val="001376A9"/>
    <w:rsid w:val="00143E63"/>
    <w:rsid w:val="00155406"/>
    <w:rsid w:val="00155A26"/>
    <w:rsid w:val="001709FD"/>
    <w:rsid w:val="00170E9A"/>
    <w:rsid w:val="00175AE7"/>
    <w:rsid w:val="0019476F"/>
    <w:rsid w:val="001F6443"/>
    <w:rsid w:val="001F7424"/>
    <w:rsid w:val="001F776A"/>
    <w:rsid w:val="00204E8C"/>
    <w:rsid w:val="00205B97"/>
    <w:rsid w:val="00210D25"/>
    <w:rsid w:val="002131C3"/>
    <w:rsid w:val="00214A9D"/>
    <w:rsid w:val="002351BC"/>
    <w:rsid w:val="00236C33"/>
    <w:rsid w:val="00244F83"/>
    <w:rsid w:val="00251368"/>
    <w:rsid w:val="00251C86"/>
    <w:rsid w:val="0025381A"/>
    <w:rsid w:val="0026602E"/>
    <w:rsid w:val="00270AE3"/>
    <w:rsid w:val="00281A35"/>
    <w:rsid w:val="00292090"/>
    <w:rsid w:val="002B147C"/>
    <w:rsid w:val="002C6CBF"/>
    <w:rsid w:val="002E144F"/>
    <w:rsid w:val="002E41D3"/>
    <w:rsid w:val="002E5353"/>
    <w:rsid w:val="002F1114"/>
    <w:rsid w:val="00311368"/>
    <w:rsid w:val="00316168"/>
    <w:rsid w:val="003321B5"/>
    <w:rsid w:val="003633E0"/>
    <w:rsid w:val="00373E3D"/>
    <w:rsid w:val="00377158"/>
    <w:rsid w:val="00390B01"/>
    <w:rsid w:val="0039517D"/>
    <w:rsid w:val="0039619E"/>
    <w:rsid w:val="003B060C"/>
    <w:rsid w:val="003B47F7"/>
    <w:rsid w:val="003C0ADA"/>
    <w:rsid w:val="003D6F04"/>
    <w:rsid w:val="003E5D79"/>
    <w:rsid w:val="003E76A4"/>
    <w:rsid w:val="003F5E7F"/>
    <w:rsid w:val="0040395C"/>
    <w:rsid w:val="004217E1"/>
    <w:rsid w:val="0043023C"/>
    <w:rsid w:val="00473866"/>
    <w:rsid w:val="00476916"/>
    <w:rsid w:val="00497BEC"/>
    <w:rsid w:val="004A1244"/>
    <w:rsid w:val="004A5111"/>
    <w:rsid w:val="004A692D"/>
    <w:rsid w:val="004C0DEE"/>
    <w:rsid w:val="004E12FC"/>
    <w:rsid w:val="004F3A9A"/>
    <w:rsid w:val="00506821"/>
    <w:rsid w:val="005106A4"/>
    <w:rsid w:val="0051072B"/>
    <w:rsid w:val="00514E0C"/>
    <w:rsid w:val="00516964"/>
    <w:rsid w:val="00521F61"/>
    <w:rsid w:val="005314E1"/>
    <w:rsid w:val="0055135E"/>
    <w:rsid w:val="00566BF2"/>
    <w:rsid w:val="00576CF8"/>
    <w:rsid w:val="0057746A"/>
    <w:rsid w:val="005940D9"/>
    <w:rsid w:val="005A78CF"/>
    <w:rsid w:val="005A7C2F"/>
    <w:rsid w:val="005B27EC"/>
    <w:rsid w:val="005B5C45"/>
    <w:rsid w:val="005C24CA"/>
    <w:rsid w:val="005D577A"/>
    <w:rsid w:val="005D6360"/>
    <w:rsid w:val="005E25C1"/>
    <w:rsid w:val="005E3024"/>
    <w:rsid w:val="005E5C14"/>
    <w:rsid w:val="005F382A"/>
    <w:rsid w:val="005F7D42"/>
    <w:rsid w:val="00600E62"/>
    <w:rsid w:val="00602C72"/>
    <w:rsid w:val="0061272F"/>
    <w:rsid w:val="00617D57"/>
    <w:rsid w:val="006228B2"/>
    <w:rsid w:val="006342E2"/>
    <w:rsid w:val="00637AA0"/>
    <w:rsid w:val="0065396C"/>
    <w:rsid w:val="00654D13"/>
    <w:rsid w:val="006658F3"/>
    <w:rsid w:val="006704D6"/>
    <w:rsid w:val="006722E9"/>
    <w:rsid w:val="006924E5"/>
    <w:rsid w:val="006946A8"/>
    <w:rsid w:val="006A3054"/>
    <w:rsid w:val="006A434D"/>
    <w:rsid w:val="006B1486"/>
    <w:rsid w:val="006B27B8"/>
    <w:rsid w:val="006C1E9E"/>
    <w:rsid w:val="006D0337"/>
    <w:rsid w:val="006D0EBB"/>
    <w:rsid w:val="006E33A4"/>
    <w:rsid w:val="006F76D7"/>
    <w:rsid w:val="00713DBB"/>
    <w:rsid w:val="0071465F"/>
    <w:rsid w:val="00715071"/>
    <w:rsid w:val="00715EB8"/>
    <w:rsid w:val="00715F0F"/>
    <w:rsid w:val="007170A9"/>
    <w:rsid w:val="00726E68"/>
    <w:rsid w:val="00727978"/>
    <w:rsid w:val="00731B62"/>
    <w:rsid w:val="00734B4C"/>
    <w:rsid w:val="00742B02"/>
    <w:rsid w:val="0074714C"/>
    <w:rsid w:val="00751332"/>
    <w:rsid w:val="007513D0"/>
    <w:rsid w:val="007541E6"/>
    <w:rsid w:val="007560DA"/>
    <w:rsid w:val="007613E4"/>
    <w:rsid w:val="0079641D"/>
    <w:rsid w:val="00796691"/>
    <w:rsid w:val="00797AE5"/>
    <w:rsid w:val="007A3911"/>
    <w:rsid w:val="007A469D"/>
    <w:rsid w:val="007B095D"/>
    <w:rsid w:val="007C0F0C"/>
    <w:rsid w:val="007D4788"/>
    <w:rsid w:val="007D654A"/>
    <w:rsid w:val="007E1C83"/>
    <w:rsid w:val="00800A96"/>
    <w:rsid w:val="008058D0"/>
    <w:rsid w:val="008126FE"/>
    <w:rsid w:val="0082289E"/>
    <w:rsid w:val="00822EC0"/>
    <w:rsid w:val="00823ECD"/>
    <w:rsid w:val="00831F8C"/>
    <w:rsid w:val="00833ED9"/>
    <w:rsid w:val="008349C7"/>
    <w:rsid w:val="00856B43"/>
    <w:rsid w:val="00860487"/>
    <w:rsid w:val="008666E2"/>
    <w:rsid w:val="00877CD8"/>
    <w:rsid w:val="00885695"/>
    <w:rsid w:val="00885E11"/>
    <w:rsid w:val="00895847"/>
    <w:rsid w:val="0089717D"/>
    <w:rsid w:val="008A010A"/>
    <w:rsid w:val="008A16EC"/>
    <w:rsid w:val="008A28AD"/>
    <w:rsid w:val="008A3002"/>
    <w:rsid w:val="008A5E10"/>
    <w:rsid w:val="008D2D70"/>
    <w:rsid w:val="008E436C"/>
    <w:rsid w:val="008E577D"/>
    <w:rsid w:val="0090223B"/>
    <w:rsid w:val="00902B1B"/>
    <w:rsid w:val="00902FAF"/>
    <w:rsid w:val="0090348A"/>
    <w:rsid w:val="00911912"/>
    <w:rsid w:val="00911E22"/>
    <w:rsid w:val="00931922"/>
    <w:rsid w:val="009349EA"/>
    <w:rsid w:val="00945C27"/>
    <w:rsid w:val="009635AD"/>
    <w:rsid w:val="00970A14"/>
    <w:rsid w:val="00985A25"/>
    <w:rsid w:val="00991083"/>
    <w:rsid w:val="00991B2E"/>
    <w:rsid w:val="009A0BD5"/>
    <w:rsid w:val="009C1485"/>
    <w:rsid w:val="009C15B1"/>
    <w:rsid w:val="009C6850"/>
    <w:rsid w:val="009D0559"/>
    <w:rsid w:val="009D3205"/>
    <w:rsid w:val="009E4B51"/>
    <w:rsid w:val="009F05B1"/>
    <w:rsid w:val="009F40A5"/>
    <w:rsid w:val="00A04008"/>
    <w:rsid w:val="00A04F8F"/>
    <w:rsid w:val="00A06209"/>
    <w:rsid w:val="00A0640C"/>
    <w:rsid w:val="00A0771A"/>
    <w:rsid w:val="00A1369B"/>
    <w:rsid w:val="00A34070"/>
    <w:rsid w:val="00A34D8C"/>
    <w:rsid w:val="00A37FC5"/>
    <w:rsid w:val="00A40FA2"/>
    <w:rsid w:val="00A54150"/>
    <w:rsid w:val="00A57983"/>
    <w:rsid w:val="00A609FE"/>
    <w:rsid w:val="00A60F41"/>
    <w:rsid w:val="00A66E98"/>
    <w:rsid w:val="00A80678"/>
    <w:rsid w:val="00A829D5"/>
    <w:rsid w:val="00A85FC4"/>
    <w:rsid w:val="00A91871"/>
    <w:rsid w:val="00A96538"/>
    <w:rsid w:val="00AA3988"/>
    <w:rsid w:val="00AC0301"/>
    <w:rsid w:val="00AC1866"/>
    <w:rsid w:val="00AC34A8"/>
    <w:rsid w:val="00AC4E83"/>
    <w:rsid w:val="00AD362D"/>
    <w:rsid w:val="00AD7048"/>
    <w:rsid w:val="00AD7BFF"/>
    <w:rsid w:val="00AE6FA6"/>
    <w:rsid w:val="00AF6C40"/>
    <w:rsid w:val="00AF7166"/>
    <w:rsid w:val="00B00FBC"/>
    <w:rsid w:val="00B10344"/>
    <w:rsid w:val="00B14060"/>
    <w:rsid w:val="00B166FF"/>
    <w:rsid w:val="00B203F3"/>
    <w:rsid w:val="00B465E7"/>
    <w:rsid w:val="00B52687"/>
    <w:rsid w:val="00B778F3"/>
    <w:rsid w:val="00B84D38"/>
    <w:rsid w:val="00B90AF8"/>
    <w:rsid w:val="00B94455"/>
    <w:rsid w:val="00B977F8"/>
    <w:rsid w:val="00BA2D34"/>
    <w:rsid w:val="00BA4259"/>
    <w:rsid w:val="00BA7A68"/>
    <w:rsid w:val="00BB76E9"/>
    <w:rsid w:val="00BE3902"/>
    <w:rsid w:val="00BE7801"/>
    <w:rsid w:val="00BF20C2"/>
    <w:rsid w:val="00C05021"/>
    <w:rsid w:val="00C2467B"/>
    <w:rsid w:val="00C3042E"/>
    <w:rsid w:val="00C316ED"/>
    <w:rsid w:val="00C4711D"/>
    <w:rsid w:val="00C644BB"/>
    <w:rsid w:val="00C676E6"/>
    <w:rsid w:val="00C85E75"/>
    <w:rsid w:val="00C920BD"/>
    <w:rsid w:val="00C93BCA"/>
    <w:rsid w:val="00CA0A88"/>
    <w:rsid w:val="00CA44D1"/>
    <w:rsid w:val="00CA5C59"/>
    <w:rsid w:val="00CA7529"/>
    <w:rsid w:val="00CC451C"/>
    <w:rsid w:val="00CC54E5"/>
    <w:rsid w:val="00CC5F2D"/>
    <w:rsid w:val="00CD47CE"/>
    <w:rsid w:val="00CD6DD7"/>
    <w:rsid w:val="00CE2610"/>
    <w:rsid w:val="00CE4D1C"/>
    <w:rsid w:val="00CE796C"/>
    <w:rsid w:val="00CF476D"/>
    <w:rsid w:val="00D01E9C"/>
    <w:rsid w:val="00D204D7"/>
    <w:rsid w:val="00D21051"/>
    <w:rsid w:val="00D26EC6"/>
    <w:rsid w:val="00D33318"/>
    <w:rsid w:val="00D36EB8"/>
    <w:rsid w:val="00D430D1"/>
    <w:rsid w:val="00D437E3"/>
    <w:rsid w:val="00D44C72"/>
    <w:rsid w:val="00D53AAC"/>
    <w:rsid w:val="00D53D55"/>
    <w:rsid w:val="00D74042"/>
    <w:rsid w:val="00D7466B"/>
    <w:rsid w:val="00D84072"/>
    <w:rsid w:val="00D95184"/>
    <w:rsid w:val="00D955FD"/>
    <w:rsid w:val="00DB2284"/>
    <w:rsid w:val="00DC5623"/>
    <w:rsid w:val="00DC702E"/>
    <w:rsid w:val="00DE1920"/>
    <w:rsid w:val="00DE29C4"/>
    <w:rsid w:val="00DF53B4"/>
    <w:rsid w:val="00DF55C2"/>
    <w:rsid w:val="00E131B7"/>
    <w:rsid w:val="00E163C1"/>
    <w:rsid w:val="00E17900"/>
    <w:rsid w:val="00E26129"/>
    <w:rsid w:val="00E27CD9"/>
    <w:rsid w:val="00E3394E"/>
    <w:rsid w:val="00E34299"/>
    <w:rsid w:val="00E34EED"/>
    <w:rsid w:val="00E37DAC"/>
    <w:rsid w:val="00E55273"/>
    <w:rsid w:val="00E60D4D"/>
    <w:rsid w:val="00E61305"/>
    <w:rsid w:val="00E66B73"/>
    <w:rsid w:val="00E716FB"/>
    <w:rsid w:val="00E7598C"/>
    <w:rsid w:val="00E86E71"/>
    <w:rsid w:val="00E906CF"/>
    <w:rsid w:val="00EB4F23"/>
    <w:rsid w:val="00EC2F99"/>
    <w:rsid w:val="00EC6A82"/>
    <w:rsid w:val="00EC7C7F"/>
    <w:rsid w:val="00ED3D1C"/>
    <w:rsid w:val="00EE1A69"/>
    <w:rsid w:val="00EE312C"/>
    <w:rsid w:val="00EE78C8"/>
    <w:rsid w:val="00EF45A0"/>
    <w:rsid w:val="00F026D3"/>
    <w:rsid w:val="00F03681"/>
    <w:rsid w:val="00F05282"/>
    <w:rsid w:val="00F10242"/>
    <w:rsid w:val="00F139ED"/>
    <w:rsid w:val="00F169BF"/>
    <w:rsid w:val="00F17F20"/>
    <w:rsid w:val="00F218F7"/>
    <w:rsid w:val="00F25082"/>
    <w:rsid w:val="00F25F3E"/>
    <w:rsid w:val="00F3038A"/>
    <w:rsid w:val="00F4065E"/>
    <w:rsid w:val="00F4695E"/>
    <w:rsid w:val="00F47E1A"/>
    <w:rsid w:val="00F50453"/>
    <w:rsid w:val="00F64F52"/>
    <w:rsid w:val="00F67442"/>
    <w:rsid w:val="00F8206B"/>
    <w:rsid w:val="00F8731A"/>
    <w:rsid w:val="00FA600F"/>
    <w:rsid w:val="00FB49A0"/>
    <w:rsid w:val="00FD5B8D"/>
    <w:rsid w:val="00FE232E"/>
    <w:rsid w:val="00FE3939"/>
    <w:rsid w:val="00FF4A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D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6EC6"/>
    <w:pPr>
      <w:spacing w:after="160" w:line="259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2017-12-08T13:41:00Z</dcterms:created>
  <dcterms:modified xsi:type="dcterms:W3CDTF">2017-12-08T14:19:00Z</dcterms:modified>
</cp:coreProperties>
</file>