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3C84" w:rsidRPr="00C43C84" w:rsidRDefault="00C43C84" w:rsidP="00C43C8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Pr="00946BEA">
        <w:rPr>
          <w:rFonts w:ascii="Palatino Linotype" w:hAnsi="Palatino Linotype"/>
          <w:i/>
          <w:sz w:val="28"/>
          <w:szCs w:val="28"/>
          <w:u w:val="single"/>
          <w:lang w:val="ba-RU"/>
        </w:rPr>
        <w:t>Белдең бер һүҙ...</w:t>
      </w:r>
    </w:p>
    <w:p w:rsidR="00C43C84" w:rsidRPr="00C43C84" w:rsidRDefault="00C43C84" w:rsidP="00C43C84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sz w:val="28"/>
          <w:szCs w:val="28"/>
          <w:lang w:val="ba-RU"/>
        </w:rPr>
        <w:t>Яуабы :</w:t>
      </w:r>
      <w:r w:rsidR="00BE6E58">
        <w:rPr>
          <w:rFonts w:ascii="Palatino Linotype" w:hAnsi="Palatino Linotype"/>
          <w:b/>
          <w:sz w:val="28"/>
          <w:szCs w:val="28"/>
          <w:lang w:val="ba-RU"/>
        </w:rPr>
        <w:t xml:space="preserve"> өйрәнде</w:t>
      </w:r>
      <w:r>
        <w:rPr>
          <w:rFonts w:ascii="Palatino Linotype" w:hAnsi="Palatino Linotype"/>
          <w:b/>
          <w:sz w:val="28"/>
          <w:szCs w:val="28"/>
          <w:lang w:val="ba-RU"/>
        </w:rPr>
        <w:t xml:space="preserve"> мең күҙ</w:t>
      </w:r>
    </w:p>
    <w:p w:rsidR="00C43C84" w:rsidRDefault="00C43C84" w:rsidP="00C43C8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</w:p>
    <w:p w:rsidR="00C43C84" w:rsidRPr="00946BEA" w:rsidRDefault="00C43C84" w:rsidP="00C43C84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sz w:val="28"/>
          <w:szCs w:val="28"/>
          <w:lang w:val="ba-RU"/>
        </w:rPr>
        <w:t xml:space="preserve"> Тыңлап аңлау, уҡыу,һөйләү,яҙыу.</w:t>
      </w:r>
    </w:p>
    <w:p w:rsidR="00C43C84" w:rsidRPr="00946BEA" w:rsidRDefault="00C43C84" w:rsidP="00C43C8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C43C84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sz w:val="28"/>
          <w:szCs w:val="28"/>
          <w:lang w:val="ba-RU"/>
        </w:rPr>
        <w:t xml:space="preserve"> архаизмдар.</w:t>
      </w:r>
    </w:p>
    <w:p w:rsidR="00C43C84" w:rsidRPr="00946BEA" w:rsidRDefault="00C43C84" w:rsidP="00C43C8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C43C84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sz w:val="28"/>
          <w:szCs w:val="28"/>
          <w:lang w:val="ba-RU"/>
        </w:rPr>
        <w:t xml:space="preserve"> антонимдар.</w:t>
      </w:r>
    </w:p>
    <w:p w:rsidR="00C43C84" w:rsidRPr="00946BEA" w:rsidRDefault="00C43C84" w:rsidP="00C43C8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C43C84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C84EED" w:rsidRDefault="00C43C84" w:rsidP="00C84EED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sz w:val="28"/>
          <w:szCs w:val="28"/>
          <w:lang w:val="ba-RU"/>
        </w:rPr>
        <w:t>Яуабы :</w:t>
      </w:r>
      <w:r w:rsidR="00C84EED" w:rsidRPr="00C84EED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="00C84EED">
        <w:rPr>
          <w:rFonts w:ascii="Palatino Linotype" w:hAnsi="Palatino Linotype"/>
          <w:b/>
          <w:sz w:val="28"/>
          <w:szCs w:val="28"/>
          <w:lang w:val="ba-RU"/>
        </w:rPr>
        <w:t xml:space="preserve"> йырлай алмам,йәшәй алмам- ҡушма ҡылымдар,1 затта.</w:t>
      </w:r>
    </w:p>
    <w:p w:rsidR="00C84EED" w:rsidRPr="00C84EED" w:rsidRDefault="00C84EED" w:rsidP="00C84EED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 xml:space="preserve">   Булайым- тамыр ҡылым,1 затта</w:t>
      </w:r>
    </w:p>
    <w:p w:rsidR="00C43C84" w:rsidRDefault="006C0749" w:rsidP="00C84EED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C0749">
        <w:rPr>
          <w:rFonts w:ascii="Palatino Linotype" w:hAnsi="Palatino Linotype"/>
          <w:sz w:val="28"/>
          <w:szCs w:val="28"/>
          <w:lang w:val="ba-RU"/>
        </w:rPr>
        <w:t>6.</w:t>
      </w:r>
      <w:r w:rsidR="00C43C84"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</w:p>
    <w:p w:rsidR="00C43C84" w:rsidRPr="00946BEA" w:rsidRDefault="00C43C84" w:rsidP="00C43C84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sz w:val="28"/>
          <w:szCs w:val="28"/>
          <w:lang w:val="ba-RU"/>
        </w:rPr>
        <w:t xml:space="preserve"> бәйләүестәр.</w:t>
      </w: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7.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="00C43C84" w:rsidRPr="006C0749">
        <w:rPr>
          <w:rFonts w:ascii="Palatino Linotype" w:hAnsi="Palatino Linotype"/>
          <w:i/>
          <w:sz w:val="28"/>
          <w:szCs w:val="28"/>
          <w:lang w:val="ba-RU"/>
        </w:rPr>
        <w:t>ғилем ҡош аҡыл ҡанат.</w:t>
      </w:r>
    </w:p>
    <w:p w:rsidR="00C43C84" w:rsidRPr="00784EB3" w:rsidRDefault="00C43C84" w:rsidP="00784EB3">
      <w:pPr>
        <w:spacing w:after="0" w:line="240" w:lineRule="auto"/>
        <w:ind w:left="360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784EB3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 w:rsidRPr="00784EB3">
        <w:rPr>
          <w:rFonts w:ascii="Palatino Linotype" w:hAnsi="Palatino Linotype"/>
          <w:i/>
          <w:sz w:val="28"/>
          <w:szCs w:val="28"/>
          <w:lang w:val="ba-RU"/>
        </w:rPr>
        <w:t xml:space="preserve"> ғилем</w:t>
      </w:r>
      <w:r w:rsidRPr="00784EB3">
        <w:rPr>
          <w:rFonts w:ascii="Palatino Linotype" w:hAnsi="Palatino Linotype"/>
          <w:b/>
          <w:i/>
          <w:sz w:val="28"/>
          <w:szCs w:val="28"/>
          <w:lang w:val="ba-RU"/>
        </w:rPr>
        <w:t>-</w:t>
      </w:r>
      <w:r w:rsidRPr="00784EB3">
        <w:rPr>
          <w:rFonts w:ascii="Palatino Linotype" w:hAnsi="Palatino Linotype"/>
          <w:i/>
          <w:sz w:val="28"/>
          <w:szCs w:val="28"/>
          <w:lang w:val="ba-RU"/>
        </w:rPr>
        <w:t xml:space="preserve"> ҡош </w:t>
      </w:r>
      <w:r w:rsidRPr="00784EB3">
        <w:rPr>
          <w:rFonts w:ascii="Palatino Linotype" w:hAnsi="Palatino Linotype"/>
          <w:b/>
          <w:i/>
          <w:sz w:val="28"/>
          <w:szCs w:val="28"/>
          <w:lang w:val="ba-RU"/>
        </w:rPr>
        <w:t>,</w:t>
      </w:r>
      <w:r w:rsidRPr="00784EB3">
        <w:rPr>
          <w:rFonts w:ascii="Palatino Linotype" w:hAnsi="Palatino Linotype"/>
          <w:i/>
          <w:sz w:val="28"/>
          <w:szCs w:val="28"/>
          <w:lang w:val="ba-RU"/>
        </w:rPr>
        <w:t xml:space="preserve"> аҡыл</w:t>
      </w:r>
      <w:r w:rsidRPr="00784EB3">
        <w:rPr>
          <w:rFonts w:ascii="Palatino Linotype" w:hAnsi="Palatino Linotype"/>
          <w:b/>
          <w:i/>
          <w:sz w:val="28"/>
          <w:szCs w:val="28"/>
          <w:lang w:val="ba-RU"/>
        </w:rPr>
        <w:t>-</w:t>
      </w:r>
      <w:r w:rsidRPr="00784EB3">
        <w:rPr>
          <w:rFonts w:ascii="Palatino Linotype" w:hAnsi="Palatino Linotype"/>
          <w:i/>
          <w:sz w:val="28"/>
          <w:szCs w:val="28"/>
          <w:lang w:val="ba-RU"/>
        </w:rPr>
        <w:t xml:space="preserve"> ҡанат. Эйә менән хәбәр араһында һыҙыҡ ҡуйыла.</w:t>
      </w: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8</w:t>
      </w:r>
      <w:r w:rsidR="00C43C84" w:rsidRPr="006C0749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C43C84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784EB3" w:rsidRDefault="00784EB3" w:rsidP="00784EB3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шул- күрһәтеү алмашы;</w:t>
      </w:r>
    </w:p>
    <w:p w:rsidR="00784EB3" w:rsidRPr="00946BEA" w:rsidRDefault="00784EB3" w:rsidP="00784EB3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            Әллә нимә- билдәһеҙлек алмашы.</w:t>
      </w: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lastRenderedPageBreak/>
        <w:t>9.</w:t>
      </w:r>
      <w:r w:rsidR="00C43C84" w:rsidRPr="006C0749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C43C84" w:rsidRPr="00946BEA" w:rsidRDefault="00C43C84" w:rsidP="00C43C84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C43C84" w:rsidRPr="00946BEA" w:rsidRDefault="00C43C84" w:rsidP="00C43C84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C43C84" w:rsidRPr="00946BEA" w:rsidRDefault="00C43C84" w:rsidP="00C43C84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C43C84" w:rsidRDefault="00C43C84" w:rsidP="00C43C84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784EB3" w:rsidRPr="00946BEA" w:rsidRDefault="00784EB3" w:rsidP="00784EB3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инеш һөйләм.</w:t>
      </w:r>
    </w:p>
    <w:p w:rsidR="00C43C84" w:rsidRPr="006C0749" w:rsidRDefault="006C0749" w:rsidP="006C0749">
      <w:pPr>
        <w:suppressAutoHyphens/>
        <w:spacing w:after="0" w:line="240" w:lineRule="auto"/>
        <w:ind w:left="360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10.</w:t>
      </w:r>
      <w:r w:rsidR="00C43C84" w:rsidRPr="006C0749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="00C43C84" w:rsidRPr="006C0749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="00C43C84" w:rsidRPr="006C0749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="00C43C84" w:rsidRPr="006C0749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="00C43C84" w:rsidRPr="006C0749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C43C84" w:rsidRPr="00946BEA" w:rsidRDefault="00C43C84" w:rsidP="00C43C84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C43C84" w:rsidRPr="00946BEA" w:rsidRDefault="00C43C84" w:rsidP="00C43C84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784EB3" w:rsidRPr="00946BEA" w:rsidRDefault="00C43C84" w:rsidP="00784EB3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="00784EB3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C43C84" w:rsidRDefault="00C43C84" w:rsidP="00C43C84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</w:p>
    <w:p w:rsidR="00784EB3" w:rsidRPr="00946BEA" w:rsidRDefault="00784EB3" w:rsidP="00784EB3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антонимдар .</w:t>
      </w:r>
    </w:p>
    <w:p w:rsidR="00C43C84" w:rsidRPr="006C0749" w:rsidRDefault="006C0749" w:rsidP="006C0749">
      <w:pPr>
        <w:suppressAutoHyphens/>
        <w:spacing w:after="0" w:line="240" w:lineRule="auto"/>
        <w:ind w:left="360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11.</w:t>
      </w:r>
      <w:r w:rsidR="00C43C84" w:rsidRPr="006C0749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="00C43C84" w:rsidRPr="006C0749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</w:p>
    <w:p w:rsidR="00784EB3" w:rsidRPr="00946BEA" w:rsidRDefault="00784EB3" w:rsidP="00784EB3">
      <w:pPr>
        <w:pStyle w:val="a3"/>
        <w:suppressAutoHyphens/>
        <w:spacing w:after="0" w:line="240" w:lineRule="auto"/>
        <w:ind w:left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бер составлы атама һөйләмдәр.</w:t>
      </w: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12.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="00C43C84" w:rsidRPr="006C0749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="00C43C84" w:rsidRPr="006C0749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</w:p>
    <w:p w:rsidR="00784EB3" w:rsidRDefault="00784EB3" w:rsidP="00784EB3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һыйыныр-ҡылым.киләсәк заман сифат ҡылым.</w:t>
      </w:r>
    </w:p>
    <w:p w:rsidR="00784EB3" w:rsidRPr="00946BEA" w:rsidRDefault="00784EB3" w:rsidP="00784EB3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              яна торғайны- ҡылым.үткән заман сифат ҡылым.</w:t>
      </w: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13.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C43C84" w:rsidRPr="00946BEA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C43C84" w:rsidRDefault="00C43C84" w:rsidP="00C43C84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</w:p>
    <w:p w:rsidR="00784EB3" w:rsidRPr="00946BEA" w:rsidRDefault="00784EB3" w:rsidP="00784EB3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зәңгәр,тын,яҡты,ғорур-яһалышы яғынан тамыр,төп сифаттар.Билдәне,</w:t>
      </w:r>
      <w:r w:rsidR="007D242F">
        <w:rPr>
          <w:rFonts w:ascii="Palatino Linotype" w:hAnsi="Palatino Linotype"/>
          <w:b/>
          <w:i/>
          <w:sz w:val="28"/>
          <w:szCs w:val="28"/>
          <w:lang w:val="ba-RU"/>
        </w:rPr>
        <w:t>төҫтө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белдерәләр</w:t>
      </w: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14.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C43C84" w:rsidRDefault="00C43C84" w:rsidP="00C43C84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</w:p>
    <w:p w:rsidR="007D242F" w:rsidRDefault="007D242F" w:rsidP="007D242F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ф хәрефе бар</w:t>
      </w:r>
    </w:p>
    <w:p w:rsidR="00C43C84" w:rsidRDefault="00C43C84" w:rsidP="00C43C84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</w:p>
    <w:p w:rsidR="007D242F" w:rsidRPr="00946BEA" w:rsidRDefault="007D242F" w:rsidP="007D242F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с хәрефе менән бөтә.</w:t>
      </w:r>
    </w:p>
    <w:p w:rsidR="00C43C84" w:rsidRDefault="00C43C84" w:rsidP="00C43C84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lastRenderedPageBreak/>
        <w:t>В) Йылғала өс өйрәк менән дүрт ҡаҙ йөҙөп йөрөй ине. Уларға биш тауыҡ һәм ике әтәс ҡушылды. Йылғала бөтәһе нисә ҡош йөҙә?</w:t>
      </w:r>
    </w:p>
    <w:p w:rsidR="007D242F" w:rsidRDefault="007D242F" w:rsidP="007D242F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өс өйрәк һәм дүрт ҡаҙ . бәтәһе ете ҡош йөҙә.</w:t>
      </w: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15.</w:t>
      </w:r>
      <w:r w:rsidR="00C43C84" w:rsidRPr="006C0749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 w:rsidR="00C43C84" w:rsidRPr="006C0749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</w:p>
    <w:p w:rsidR="007D242F" w:rsidRPr="007D242F" w:rsidRDefault="007D242F" w:rsidP="007D242F">
      <w:pPr>
        <w:pStyle w:val="a3"/>
        <w:spacing w:after="0" w:line="240" w:lineRule="auto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сама һандары.</w:t>
      </w:r>
    </w:p>
    <w:p w:rsidR="007D242F" w:rsidRPr="007D242F" w:rsidRDefault="007D242F" w:rsidP="007D242F">
      <w:pPr>
        <w:pStyle w:val="a3"/>
        <w:spacing w:after="0" w:line="240" w:lineRule="auto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16.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 xml:space="preserve">Биш </w:t>
      </w:r>
      <w:r w:rsidR="00C43C84" w:rsidRPr="006C0749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="00C43C84" w:rsidRPr="006C0749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</w:p>
    <w:p w:rsidR="007D242F" w:rsidRPr="007D242F" w:rsidRDefault="007D242F" w:rsidP="007D242F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нумератив һүҙҙәр.</w:t>
      </w:r>
    </w:p>
    <w:p w:rsidR="007D242F" w:rsidRPr="007D242F" w:rsidRDefault="007D242F" w:rsidP="007D242F">
      <w:pPr>
        <w:pStyle w:val="a3"/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i/>
          <w:sz w:val="28"/>
          <w:szCs w:val="28"/>
          <w:lang w:val="ba-RU"/>
        </w:rPr>
        <w:t>17.</w:t>
      </w:r>
      <w:r w:rsidR="00C43C84" w:rsidRPr="006C0749">
        <w:rPr>
          <w:rFonts w:ascii="Palatino Linotype" w:hAnsi="Palatino Linotype"/>
          <w:b/>
          <w:i/>
          <w:sz w:val="28"/>
          <w:szCs w:val="28"/>
          <w:lang w:val="ba-RU"/>
        </w:rPr>
        <w:t>Яңыса, һинеңсә, айыуҙай, йәйен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</w:p>
    <w:p w:rsidR="007D242F" w:rsidRPr="007D242F" w:rsidRDefault="007D242F" w:rsidP="007D242F">
      <w:pPr>
        <w:pStyle w:val="a3"/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оҡшашлыҡ рәүеше.</w:t>
      </w:r>
    </w:p>
    <w:p w:rsidR="007D242F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i/>
          <w:sz w:val="28"/>
          <w:szCs w:val="28"/>
          <w:lang w:val="ba-RU"/>
        </w:rPr>
        <w:t>18.</w:t>
      </w:r>
      <w:r w:rsidR="00C43C84" w:rsidRPr="006C0749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ауыр”</w:t>
      </w:r>
      <w:r w:rsidR="00C43C84" w:rsidRPr="006C0749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="00C43C84" w:rsidRPr="006C0749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</w:p>
    <w:p w:rsidR="007D242F" w:rsidRPr="007D242F" w:rsidRDefault="007D242F" w:rsidP="007D242F">
      <w:pPr>
        <w:pStyle w:val="a3"/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еңел- </w:t>
      </w:r>
      <w:r w:rsidR="006C0749">
        <w:rPr>
          <w:rFonts w:ascii="Palatino Linotype" w:hAnsi="Palatino Linotype"/>
          <w:b/>
          <w:i/>
          <w:sz w:val="28"/>
          <w:szCs w:val="28"/>
          <w:lang w:val="ba-RU"/>
        </w:rPr>
        <w:t>ауыр( антонимдар) ҡурай еңел муз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ыкаль ҡорал,ә көйө оҙон ,айыр уйнала.</w:t>
      </w: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bCs/>
          <w:i/>
          <w:sz w:val="28"/>
          <w:szCs w:val="28"/>
          <w:lang w:val="ba-RU"/>
        </w:rPr>
        <w:t>19.</w:t>
      </w:r>
      <w:r w:rsidR="00C43C84" w:rsidRPr="006C0749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 w:rsidR="00C43C84" w:rsidRPr="006C0749"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</w:p>
    <w:p w:rsidR="007D242F" w:rsidRPr="007D242F" w:rsidRDefault="007D242F" w:rsidP="007D242F">
      <w:pPr>
        <w:pStyle w:val="a3"/>
        <w:spacing w:after="0" w:line="240" w:lineRule="auto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 w:rsidR="00BE6E58">
        <w:rPr>
          <w:rFonts w:ascii="Palatino Linotype" w:hAnsi="Palatino Linotype"/>
          <w:b/>
          <w:i/>
          <w:sz w:val="28"/>
          <w:szCs w:val="28"/>
          <w:lang w:val="ba-RU"/>
        </w:rPr>
        <w:t xml:space="preserve"> фразеологимдар тип атала </w:t>
      </w:r>
    </w:p>
    <w:p w:rsidR="00C43C84" w:rsidRPr="006C0749" w:rsidRDefault="006C0749" w:rsidP="006C0749">
      <w:pPr>
        <w:spacing w:after="0" w:line="240" w:lineRule="auto"/>
        <w:ind w:left="360"/>
        <w:jc w:val="both"/>
        <w:rPr>
          <w:rFonts w:ascii="Palatino Linotype" w:hAnsi="Palatino Linotype"/>
          <w:bCs/>
          <w:sz w:val="28"/>
          <w:szCs w:val="28"/>
          <w:lang w:val="ba-RU"/>
        </w:rPr>
      </w:pPr>
      <w:r>
        <w:rPr>
          <w:rFonts w:ascii="Palatino Linotype" w:hAnsi="Palatino Linotype"/>
          <w:bCs/>
          <w:i/>
          <w:sz w:val="28"/>
          <w:szCs w:val="28"/>
          <w:lang w:val="ba-RU"/>
        </w:rPr>
        <w:t>20.</w:t>
      </w:r>
      <w:bookmarkStart w:id="0" w:name="_GoBack"/>
      <w:bookmarkEnd w:id="0"/>
      <w:r w:rsidR="00C43C84" w:rsidRPr="006C0749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 w:rsidR="00C43C84" w:rsidRPr="006C0749"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</w:p>
    <w:p w:rsidR="00BE6E58" w:rsidRPr="00BE6E58" w:rsidRDefault="00BE6E58" w:rsidP="00BE6E58">
      <w:pPr>
        <w:pStyle w:val="a3"/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AC3B14" w:rsidRPr="00C43C84" w:rsidRDefault="00BE6E58" w:rsidP="00BE6E58">
      <w:pPr>
        <w:rPr>
          <w:lang w:val="ba-RU"/>
        </w:rPr>
      </w:pPr>
      <w:r w:rsidRPr="00C43C84">
        <w:rPr>
          <w:rFonts w:ascii="Palatino Linotype" w:hAnsi="Palatino Linotype"/>
          <w:b/>
          <w:i/>
          <w:sz w:val="28"/>
          <w:szCs w:val="28"/>
          <w:lang w:val="ba-RU"/>
        </w:rPr>
        <w:t>Яуабы :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урлау.</w:t>
      </w:r>
    </w:p>
    <w:sectPr w:rsidR="00AC3B14" w:rsidRPr="00C43C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43142"/>
    <w:multiLevelType w:val="hybridMultilevel"/>
    <w:tmpl w:val="D0968A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88D"/>
    <w:rsid w:val="0041288D"/>
    <w:rsid w:val="006C0749"/>
    <w:rsid w:val="00784EB3"/>
    <w:rsid w:val="007D242F"/>
    <w:rsid w:val="00AC3B14"/>
    <w:rsid w:val="00BE6E58"/>
    <w:rsid w:val="00C43C84"/>
    <w:rsid w:val="00C84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0987E"/>
  <w15:chartTrackingRefBased/>
  <w15:docId w15:val="{22799079-62DC-4ABD-8956-74261D005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3C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3C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534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2017-12-08T11:15:00Z</dcterms:created>
  <dcterms:modified xsi:type="dcterms:W3CDTF">2017-12-08T12:14:00Z</dcterms:modified>
</cp:coreProperties>
</file>