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DF" w:rsidRPr="00946BEA" w:rsidRDefault="00ED7FDF" w:rsidP="00ED7F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һүҙ,белмәһәң мең һүҙ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.</w:t>
      </w:r>
    </w:p>
    <w:p w:rsidR="00ED7FDF" w:rsidRPr="00946BEA" w:rsidRDefault="00ED7FDF" w:rsidP="00ED7F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  <w:r>
        <w:rPr>
          <w:rFonts w:ascii="Palatino Linotype" w:hAnsi="Palatino Linotype"/>
          <w:sz w:val="28"/>
          <w:szCs w:val="28"/>
          <w:lang w:val="ba-RU"/>
        </w:rPr>
        <w:t xml:space="preserve"> Яҙыу,уҡыу,аңлау,аудирование,һөйләү.</w:t>
      </w:r>
    </w:p>
    <w:p w:rsidR="00ED7FDF" w:rsidRPr="00946BEA" w:rsidRDefault="00ED7FDF" w:rsidP="00ED7F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  <w:r>
        <w:rPr>
          <w:rFonts w:ascii="Palatino Linotype" w:hAnsi="Palatino Linotype"/>
          <w:sz w:val="28"/>
          <w:szCs w:val="28"/>
          <w:lang w:val="ba-RU"/>
        </w:rPr>
        <w:t>Был һүҙҙәр архаизм булып килә.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ED7FDF" w:rsidRPr="00946BEA" w:rsidRDefault="00ED7FDF" w:rsidP="00ED7F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ҡылым булып килә.</w:t>
      </w:r>
    </w:p>
    <w:p w:rsidR="00ED7FDF" w:rsidRPr="00946BEA" w:rsidRDefault="00ED7FDF" w:rsidP="00ED7F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>
        <w:rPr>
          <w:rFonts w:ascii="Palatino Linotype" w:hAnsi="Palatino Linotype"/>
          <w:sz w:val="28"/>
          <w:szCs w:val="28"/>
          <w:lang w:val="ba-RU"/>
        </w:rPr>
        <w:t xml:space="preserve"> (Р.Сафин) Ҡылымдар беренсе затта.</w:t>
      </w:r>
    </w:p>
    <w:p w:rsidR="00ED7FDF" w:rsidRPr="00946BEA" w:rsidRDefault="00ED7FDF" w:rsidP="00ED7F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Һөйләмдәге эйәреүсе киҫәктәр менән эйәртеүсе киҫәктәрҙең, шулай уҡ эйәрсән һөйләм менән баш һөйләмдең бәйләнешен </w:t>
      </w:r>
      <w:r>
        <w:rPr>
          <w:rFonts w:ascii="Palatino Linotype" w:hAnsi="Palatino Linotype"/>
          <w:sz w:val="28"/>
          <w:szCs w:val="28"/>
          <w:lang w:val="ba-RU"/>
        </w:rPr>
        <w:t>белдереүсе ярҙамлыҡ һүҙҙәр бәйләүес тип атала.</w:t>
      </w:r>
    </w:p>
    <w:p w:rsidR="00ED7FDF" w:rsidRPr="00946BEA" w:rsidRDefault="00ED7FDF" w:rsidP="00ED7F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</w:t>
      </w:r>
      <w:r>
        <w:rPr>
          <w:rFonts w:ascii="Palatino Linotype" w:hAnsi="Palatino Linotype"/>
          <w:i/>
          <w:sz w:val="28"/>
          <w:szCs w:val="28"/>
          <w:lang w:val="ba-RU"/>
        </w:rPr>
        <w:t>-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ҡош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аҡыл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-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ҡанат.</w:t>
      </w:r>
      <w:r>
        <w:rPr>
          <w:rFonts w:ascii="Palatino Linotype" w:hAnsi="Palatino Linotype"/>
          <w:i/>
          <w:sz w:val="28"/>
          <w:szCs w:val="28"/>
          <w:lang w:val="ba-RU"/>
        </w:rPr>
        <w:t>Эйә менән хәбәр араһында һыҙыҡ ҡуйыла.</w:t>
      </w:r>
    </w:p>
    <w:p w:rsidR="00ED7FDF" w:rsidRPr="00946BEA" w:rsidRDefault="00ED7FDF" w:rsidP="00ED7F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  <w:r>
        <w:rPr>
          <w:rFonts w:ascii="Palatino Linotype" w:hAnsi="Palatino Linotype"/>
          <w:sz w:val="28"/>
          <w:szCs w:val="28"/>
          <w:lang w:val="ba-RU"/>
        </w:rPr>
        <w:t xml:space="preserve"> Яуап-Шул-күрһәтеү алмашы,әллә нимә-билдәһеҙлек алмашы.</w:t>
      </w:r>
    </w:p>
    <w:p w:rsidR="00ED7FDF" w:rsidRPr="00946BEA" w:rsidRDefault="00ED7FDF" w:rsidP="00ED7F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ED7FDF" w:rsidRPr="00946BEA" w:rsidRDefault="00ED7FDF" w:rsidP="00ED7FDF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ED7FDF" w:rsidRPr="00946BEA" w:rsidRDefault="00ED7FDF" w:rsidP="00ED7FDF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ED7FDF" w:rsidRPr="00946BEA" w:rsidRDefault="00ED7FDF" w:rsidP="00ED7FDF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ED7FDF" w:rsidRDefault="00ED7FDF" w:rsidP="00ED7FDF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ED7FDF" w:rsidRPr="00946BEA" w:rsidRDefault="00ED7FDF" w:rsidP="00ED7FDF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Яуап- инеш һөйләм,өҫтәлмә мәғлүмәт биргән осраҡта.</w:t>
      </w:r>
    </w:p>
    <w:p w:rsidR="00ED7FDF" w:rsidRPr="00946BEA" w:rsidRDefault="00ED7FDF" w:rsidP="00ED7FD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ED7FDF" w:rsidRPr="00946BEA" w:rsidRDefault="00ED7FDF" w:rsidP="00ED7FDF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ED7FDF" w:rsidRPr="00946BEA" w:rsidRDefault="00ED7FDF" w:rsidP="00ED7FDF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ED7FDF" w:rsidRPr="00946BEA" w:rsidRDefault="00ED7FDF" w:rsidP="00ED7FDF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lastRenderedPageBreak/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ED7FDF" w:rsidRPr="00946BEA" w:rsidRDefault="00ED7FDF" w:rsidP="00ED7FDF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Аҫтына һыҙылған һүҙҙәр антонимдар тип  атала.</w:t>
      </w:r>
    </w:p>
    <w:p w:rsidR="00ED7FDF" w:rsidRPr="00946BEA" w:rsidRDefault="00ED7FDF" w:rsidP="00ED7FD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Бер составлы,атама һөйләм.</w:t>
      </w:r>
    </w:p>
    <w:p w:rsidR="00ED7FDF" w:rsidRPr="00946BEA" w:rsidRDefault="00ED7FDF" w:rsidP="00ED7F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</w:t>
      </w:r>
      <w:r>
        <w:rPr>
          <w:rFonts w:ascii="Palatino Linotype" w:hAnsi="Palatino Linotype"/>
          <w:sz w:val="28"/>
          <w:szCs w:val="28"/>
          <w:lang w:val="ba-RU"/>
        </w:rPr>
        <w:t>ге аҫтына һыҙылған һүҙҙәр сифат ҡылым булып килә.</w:t>
      </w:r>
    </w:p>
    <w:p w:rsidR="00ED7FDF" w:rsidRPr="00946BEA" w:rsidRDefault="00ED7FDF" w:rsidP="00ED7F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ED7FDF" w:rsidRPr="00946BEA" w:rsidRDefault="00ED7FDF" w:rsidP="00ED7FDF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  <w:r>
        <w:rPr>
          <w:rFonts w:ascii="Palatino Linotype" w:hAnsi="Palatino Linotype"/>
          <w:sz w:val="28"/>
          <w:szCs w:val="28"/>
          <w:lang w:val="ba-RU"/>
        </w:rPr>
        <w:t>Төп сифаттар.</w:t>
      </w:r>
    </w:p>
    <w:p w:rsidR="00ED7FDF" w:rsidRPr="00946BEA" w:rsidRDefault="00ED7FDF" w:rsidP="00ED7F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ED7FDF" w:rsidRDefault="00ED7FDF" w:rsidP="00ED7FDF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А)Өфөнөң уртаһында нимә тора?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.ф хәрефе</w:t>
      </w:r>
    </w:p>
    <w:p w:rsidR="00ED7FDF" w:rsidRPr="00946BEA" w:rsidRDefault="00ED7FDF" w:rsidP="00ED7FDF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Б) Дәрес аҙағы ни менән бөтә?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с хәрефе</w:t>
      </w:r>
    </w:p>
    <w:p w:rsidR="00ED7FDF" w:rsidRDefault="00ED7FDF" w:rsidP="00ED7FDF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ED7FDF" w:rsidRDefault="00ED7FDF" w:rsidP="00ED7FDF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7 ҡош.тауыҡ менән әтәс һыуҙа йөҙмәй.</w:t>
      </w:r>
    </w:p>
    <w:p w:rsidR="00ED7FDF" w:rsidRDefault="00ED7FDF" w:rsidP="00ED7FDF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 xml:space="preserve">15. </w:t>
      </w:r>
      <w:r w:rsidRPr="00946BE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/>
        </w:rPr>
        <w:t>Унлап, һигеҙләп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 xml:space="preserve"> һандарының төрөн билдәләгеҙ?</w:t>
      </w:r>
    </w:p>
    <w:p w:rsidR="00ED7FDF" w:rsidRPr="00946BEA" w:rsidRDefault="00ED7FDF" w:rsidP="00ED7FDF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</w:pP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/>
        </w:rPr>
        <w:t>Сама һандары</w:t>
      </w:r>
    </w:p>
    <w:p w:rsidR="00ED7FDF" w:rsidRDefault="00ED7FDF" w:rsidP="00ED7FDF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Биш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946BE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нумератив һүҙҙәр тип атала.</w:t>
      </w:r>
    </w:p>
    <w:p w:rsidR="00ED7FDF" w:rsidRDefault="00ED7FDF" w:rsidP="00ED7FDF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ңыса, һинеңсә, айыуҙай, йәйен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ҡарай?Оҡшашлыҡ рәүеше.</w:t>
      </w:r>
    </w:p>
    <w:p w:rsidR="00ED7FDF" w:rsidRDefault="00ED7FDF" w:rsidP="00ED7FDF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18. </w:t>
      </w:r>
      <w:r w:rsidRPr="0018303E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”</w:t>
      </w:r>
      <w:r w:rsidRPr="0018303E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  <w:r>
        <w:rPr>
          <w:rFonts w:ascii="Palatino Linotype" w:hAnsi="Palatino Linotype"/>
          <w:sz w:val="28"/>
          <w:szCs w:val="28"/>
          <w:lang w:val="ba-RU"/>
        </w:rPr>
        <w:t xml:space="preserve"> Тыңлаусығаҡурай моңо аша халыҡтың ҡайғы-хәсрәте еткерелә.</w:t>
      </w:r>
    </w:p>
    <w:p w:rsidR="00ED7FDF" w:rsidRDefault="00ED7FDF" w:rsidP="00ED7FDF">
      <w:pPr>
        <w:spacing w:after="0" w:line="240" w:lineRule="auto"/>
        <w:ind w:firstLine="709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19.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>
        <w:rPr>
          <w:rFonts w:ascii="Palatino Linotype" w:hAnsi="Palatino Linotype"/>
          <w:b/>
          <w:bCs/>
          <w:sz w:val="28"/>
          <w:szCs w:val="28"/>
          <w:lang w:val="ba-RU"/>
        </w:rPr>
        <w:t xml:space="preserve"> фразеологик берәмектәр  тип атала</w:t>
      </w:r>
    </w:p>
    <w:p w:rsidR="00ED7FDF" w:rsidRPr="0018303E" w:rsidRDefault="00ED7FDF" w:rsidP="00ED7FDF">
      <w:pPr>
        <w:spacing w:after="0" w:line="240" w:lineRule="auto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18303E">
        <w:rPr>
          <w:rFonts w:ascii="Palatino Linotype" w:hAnsi="Palatino Linotype"/>
          <w:bCs/>
          <w:sz w:val="28"/>
          <w:szCs w:val="28"/>
          <w:lang w:val="ba-RU"/>
        </w:rPr>
        <w:t xml:space="preserve">20. </w:t>
      </w:r>
      <w:r w:rsidRPr="0018303E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  <w:r>
        <w:rPr>
          <w:rFonts w:ascii="Palatino Linotype" w:hAnsi="Palatino Linotype"/>
          <w:bCs/>
          <w:sz w:val="28"/>
          <w:szCs w:val="28"/>
          <w:lang w:val="ba-RU"/>
        </w:rPr>
        <w:t>(Урлашыу мәғәнәһен аңлата)</w:t>
      </w:r>
    </w:p>
    <w:p w:rsidR="00D85EB4" w:rsidRPr="00ED7FDF" w:rsidRDefault="00D85EB4">
      <w:pPr>
        <w:rPr>
          <w:lang w:val="ba-RU"/>
        </w:rPr>
      </w:pPr>
    </w:p>
    <w:sectPr w:rsidR="00D85EB4" w:rsidRPr="00ED7FDF" w:rsidSect="007A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FDF"/>
    <w:rsid w:val="00D85EB4"/>
    <w:rsid w:val="00ED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D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школа№2</dc:creator>
  <cp:keywords/>
  <dc:description/>
  <cp:lastModifiedBy>школа№2</cp:lastModifiedBy>
  <cp:revision>2</cp:revision>
  <dcterms:created xsi:type="dcterms:W3CDTF">2017-12-08T07:48:00Z</dcterms:created>
  <dcterms:modified xsi:type="dcterms:W3CDTF">2017-12-08T07:50:00Z</dcterms:modified>
</cp:coreProperties>
</file>