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BE418F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ЗАДАНИЙ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Default="00AB2E48" w:rsidP="00BE418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BA6454" w:rsidRPr="00165728" w:rsidRDefault="00BA6454" w:rsidP="00BA645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BA6454" w:rsidRPr="00165728" w:rsidRDefault="00BA6454" w:rsidP="00BA645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>: Таухетдинова</w:t>
      </w:r>
    </w:p>
    <w:p w:rsidR="00BA6454" w:rsidRPr="00165728" w:rsidRDefault="00BA6454" w:rsidP="00BA64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Имя: Гузель</w:t>
      </w:r>
    </w:p>
    <w:p w:rsidR="00BA6454" w:rsidRPr="00165728" w:rsidRDefault="00BA6454" w:rsidP="00BA64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Отчество: </w:t>
      </w:r>
      <w:proofErr w:type="spellStart"/>
      <w:r>
        <w:rPr>
          <w:sz w:val="28"/>
          <w:szCs w:val="28"/>
        </w:rPr>
        <w:t>Рифовна</w:t>
      </w:r>
      <w:proofErr w:type="spellEnd"/>
    </w:p>
    <w:p w:rsidR="00BA6454" w:rsidRPr="00165728" w:rsidRDefault="00BA6454" w:rsidP="00BA64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Класс:  10</w:t>
      </w:r>
    </w:p>
    <w:p w:rsidR="00BA6454" w:rsidRPr="00165728" w:rsidRDefault="00BA6454" w:rsidP="00BA645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>ола:  МОБУ СОШ №1</w:t>
      </w:r>
    </w:p>
    <w:p w:rsidR="00BA6454" w:rsidRPr="00165728" w:rsidRDefault="00BA6454" w:rsidP="00BA645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(село):  Буздяк</w:t>
      </w:r>
    </w:p>
    <w:p w:rsidR="00BA6454" w:rsidRPr="00165728" w:rsidRDefault="00BA6454" w:rsidP="00BA645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 xml:space="preserve">н: Буздякский </w:t>
      </w:r>
    </w:p>
    <w:p w:rsidR="00BA6454" w:rsidRPr="00165728" w:rsidRDefault="00BA6454" w:rsidP="00BA645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Гайнанова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Рамилевна</w:t>
      </w:r>
      <w:proofErr w:type="spellEnd"/>
    </w:p>
    <w:p w:rsidR="00BA6454" w:rsidRDefault="00BA6454" w:rsidP="00BE418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BA6454" w:rsidRPr="00E51267" w:rsidRDefault="00BA6454" w:rsidP="00BA645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1.7pt;margin-top:270.7pt;width:333.75pt;height:56.25pt;z-index:251658240" strokecolor="white [3212]"/>
        </w:pict>
      </w:r>
      <w:r>
        <w:rPr>
          <w:noProof/>
          <w:sz w:val="28"/>
          <w:szCs w:val="28"/>
        </w:rPr>
        <w:drawing>
          <wp:inline distT="0" distB="0" distL="0" distR="0">
            <wp:extent cx="5940425" cy="40451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04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48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BA6454" w:rsidRPr="005939DE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C700FF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BA6454" w:rsidRP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522196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454" w:rsidRPr="00BA6454" w:rsidRDefault="00BA6454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2E48" w:rsidRPr="00BA6454" w:rsidRDefault="003F3818" w:rsidP="00BA645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A6454">
        <w:rPr>
          <w:sz w:val="28"/>
          <w:szCs w:val="28"/>
        </w:rPr>
        <w:t>Найти вес и пробу сплава серебра с медью, зная, что сплавив его с 3 кг чистого серебра, получат сплав 900-й пробы, а сплавив его с 2 кг сплава 900-й пробы, получат сплав 840-й пробы</w:t>
      </w:r>
      <w:r w:rsidR="008056DE" w:rsidRPr="00BA6454">
        <w:rPr>
          <w:sz w:val="28"/>
          <w:szCs w:val="28"/>
        </w:rPr>
        <w:t xml:space="preserve">. </w:t>
      </w:r>
    </w:p>
    <w:p w:rsidR="00AB2E48" w:rsidRPr="00ED419C" w:rsidRDefault="00BA6454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0" cy="466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197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B50B5"/>
    <w:rsid w:val="003F3818"/>
    <w:rsid w:val="00790735"/>
    <w:rsid w:val="007F504B"/>
    <w:rsid w:val="008056DE"/>
    <w:rsid w:val="00AB2E48"/>
    <w:rsid w:val="00BA6454"/>
    <w:rsid w:val="00BE418F"/>
    <w:rsid w:val="00C700FF"/>
    <w:rsid w:val="00D06733"/>
    <w:rsid w:val="00D8445E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111</cp:lastModifiedBy>
  <cp:revision>8</cp:revision>
  <dcterms:created xsi:type="dcterms:W3CDTF">2016-10-03T08:26:00Z</dcterms:created>
  <dcterms:modified xsi:type="dcterms:W3CDTF">2017-12-01T18:11:00Z</dcterms:modified>
</cp:coreProperties>
</file>