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10 класса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B2E48" w:rsidRPr="00E51267" w:rsidRDefault="000D40BA" w:rsidP="00E512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что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17</m:t>
            </m:r>
          </m:sup>
        </m:sSup>
      </m:oMath>
      <w:r>
        <w:rPr>
          <w:sz w:val="28"/>
          <w:szCs w:val="28"/>
        </w:rPr>
        <w:t xml:space="preserve"> делится на 10</w:t>
      </w:r>
      <w:r>
        <w:rPr>
          <w:sz w:val="28"/>
          <w:szCs w:val="28"/>
          <w:lang w:val="en-US"/>
        </w:rPr>
        <w:t>.</w:t>
      </w:r>
    </w:p>
    <w:p w:rsidR="00AB2E48" w:rsidRPr="005939DE" w:rsidRDefault="00AB2E48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790735" w:rsidRPr="00790735" w:rsidRDefault="00790735" w:rsidP="00AB2E4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Решить уравнение</w:t>
      </w:r>
      <w:r>
        <w:rPr>
          <w:sz w:val="28"/>
          <w:szCs w:val="28"/>
          <w:lang w:val="en-US"/>
        </w:rPr>
        <w:t>:</w:t>
      </w:r>
    </w:p>
    <w:p w:rsidR="00AB2E48" w:rsidRDefault="00F809CB" w:rsidP="007907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-22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-5x+2=0</m:t>
        </m:r>
      </m:oMath>
      <w:r w:rsidR="00E51267">
        <w:rPr>
          <w:sz w:val="28"/>
          <w:szCs w:val="28"/>
          <w:lang w:val="en-US"/>
        </w:rPr>
        <w:t>.</w:t>
      </w:r>
    </w:p>
    <w:p w:rsidR="00AB2E48" w:rsidRPr="00E51267" w:rsidRDefault="003F3818" w:rsidP="00E512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Найти вес и пробу сплава серебра с медью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зная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что сплавив его с 3 кг чистого серебра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получат сплав 900-й пробы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а сплавив его с 2 кг сплава 900-й пробы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получат сплав 840-й пробы</w:t>
      </w:r>
      <w:r w:rsidR="008056DE" w:rsidRPr="008056DE">
        <w:rPr>
          <w:sz w:val="28"/>
          <w:szCs w:val="28"/>
        </w:rPr>
        <w:t>.</w:t>
      </w:r>
      <w:r w:rsidR="008056DE">
        <w:rPr>
          <w:sz w:val="28"/>
          <w:szCs w:val="28"/>
        </w:rPr>
        <w:t xml:space="preserve"> </w:t>
      </w:r>
    </w:p>
    <w:p w:rsidR="00AB2E48" w:rsidRPr="00ED419C" w:rsidRDefault="00AB2E48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DC24BF" w:rsidRPr="00165728" w:rsidRDefault="00DC24BF" w:rsidP="00DC24BF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DC24BF" w:rsidRPr="00DF55C6" w:rsidRDefault="00DC24BF" w:rsidP="00DC24B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65728">
        <w:rPr>
          <w:sz w:val="28"/>
          <w:szCs w:val="28"/>
        </w:rPr>
        <w:t>Фамилия</w:t>
      </w:r>
      <w:r>
        <w:rPr>
          <w:sz w:val="28"/>
          <w:szCs w:val="28"/>
        </w:rPr>
        <w:t xml:space="preserve"> </w:t>
      </w:r>
      <w:r w:rsidRPr="00DF55C6">
        <w:rPr>
          <w:i/>
          <w:sz w:val="28"/>
          <w:szCs w:val="28"/>
        </w:rPr>
        <w:t>Матвеев</w:t>
      </w:r>
    </w:p>
    <w:p w:rsidR="00DC24BF" w:rsidRPr="00165728" w:rsidRDefault="00DC24BF" w:rsidP="00DC24BF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>
        <w:rPr>
          <w:sz w:val="28"/>
          <w:szCs w:val="28"/>
        </w:rPr>
        <w:t xml:space="preserve"> </w:t>
      </w:r>
      <w:r w:rsidRPr="00DF55C6">
        <w:rPr>
          <w:i/>
          <w:sz w:val="28"/>
          <w:szCs w:val="28"/>
        </w:rPr>
        <w:t>Артём</w:t>
      </w:r>
    </w:p>
    <w:p w:rsidR="00DC24BF" w:rsidRPr="00DF55C6" w:rsidRDefault="00DC24BF" w:rsidP="00DC24B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65728">
        <w:rPr>
          <w:sz w:val="28"/>
          <w:szCs w:val="28"/>
        </w:rPr>
        <w:t>Отчество</w:t>
      </w:r>
      <w:r>
        <w:rPr>
          <w:sz w:val="28"/>
          <w:szCs w:val="28"/>
        </w:rPr>
        <w:t xml:space="preserve"> </w:t>
      </w:r>
      <w:r w:rsidRPr="00DF55C6">
        <w:rPr>
          <w:i/>
          <w:sz w:val="28"/>
          <w:szCs w:val="28"/>
        </w:rPr>
        <w:t>Васильевич</w:t>
      </w:r>
    </w:p>
    <w:p w:rsidR="00DC24BF" w:rsidRPr="00165728" w:rsidRDefault="00DC24BF" w:rsidP="00DC24BF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>
        <w:rPr>
          <w:sz w:val="28"/>
          <w:szCs w:val="28"/>
        </w:rPr>
        <w:t xml:space="preserve"> </w:t>
      </w:r>
      <w:r w:rsidRPr="00DF55C6">
        <w:rPr>
          <w:i/>
          <w:sz w:val="28"/>
          <w:szCs w:val="28"/>
        </w:rPr>
        <w:t>10</w:t>
      </w:r>
    </w:p>
    <w:p w:rsidR="00DC24BF" w:rsidRDefault="00DC24BF" w:rsidP="00DC24BF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>
        <w:rPr>
          <w:sz w:val="28"/>
          <w:szCs w:val="28"/>
        </w:rPr>
        <w:t xml:space="preserve"> </w:t>
      </w:r>
      <w:r w:rsidRPr="00DF55C6">
        <w:rPr>
          <w:i/>
          <w:sz w:val="28"/>
          <w:szCs w:val="28"/>
        </w:rPr>
        <w:t>МОБУСОШ №1</w:t>
      </w:r>
    </w:p>
    <w:p w:rsidR="00DC24BF" w:rsidRPr="00165728" w:rsidRDefault="00DC24BF" w:rsidP="00DC24BF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>
        <w:rPr>
          <w:sz w:val="28"/>
          <w:szCs w:val="28"/>
        </w:rPr>
        <w:t xml:space="preserve"> </w:t>
      </w:r>
      <w:r w:rsidRPr="00DF55C6">
        <w:rPr>
          <w:i/>
          <w:sz w:val="28"/>
          <w:szCs w:val="28"/>
        </w:rPr>
        <w:t>с. Бижбуляк</w:t>
      </w:r>
    </w:p>
    <w:p w:rsidR="00DC24BF" w:rsidRPr="00DF55C6" w:rsidRDefault="00DC24BF" w:rsidP="00DC24B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65728">
        <w:rPr>
          <w:sz w:val="28"/>
          <w:szCs w:val="28"/>
        </w:rPr>
        <w:t>Район</w:t>
      </w:r>
      <w:r>
        <w:rPr>
          <w:sz w:val="28"/>
          <w:szCs w:val="28"/>
        </w:rPr>
        <w:t xml:space="preserve"> </w:t>
      </w:r>
      <w:proofErr w:type="spellStart"/>
      <w:r w:rsidRPr="00DF55C6">
        <w:rPr>
          <w:i/>
          <w:sz w:val="28"/>
          <w:szCs w:val="28"/>
        </w:rPr>
        <w:t>Бижбулякский</w:t>
      </w:r>
      <w:proofErr w:type="spellEnd"/>
      <w:r w:rsidRPr="00DF55C6">
        <w:rPr>
          <w:i/>
          <w:sz w:val="28"/>
          <w:szCs w:val="28"/>
        </w:rPr>
        <w:t xml:space="preserve"> р-н</w:t>
      </w:r>
    </w:p>
    <w:p w:rsidR="00DC24BF" w:rsidRDefault="00DC24BF" w:rsidP="00DC24B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>
        <w:rPr>
          <w:sz w:val="28"/>
          <w:szCs w:val="28"/>
        </w:rPr>
        <w:t xml:space="preserve"> </w:t>
      </w:r>
      <w:proofErr w:type="spellStart"/>
      <w:r w:rsidRPr="00DF55C6">
        <w:rPr>
          <w:i/>
          <w:sz w:val="28"/>
          <w:szCs w:val="28"/>
        </w:rPr>
        <w:t>Кунцевич</w:t>
      </w:r>
      <w:proofErr w:type="spellEnd"/>
      <w:r w:rsidRPr="00DF55C6">
        <w:rPr>
          <w:i/>
          <w:sz w:val="28"/>
          <w:szCs w:val="28"/>
        </w:rPr>
        <w:t xml:space="preserve"> Татьяна Викторовна</w:t>
      </w:r>
    </w:p>
    <w:p w:rsidR="00AB2E48" w:rsidRDefault="00AB2E48" w:rsidP="00DC24B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C24BF" w:rsidRDefault="00DC24BF" w:rsidP="00DC24B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C24BF" w:rsidRDefault="00DC24BF" w:rsidP="00DC24B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C24BF" w:rsidRDefault="00DC24BF" w:rsidP="00DC24B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C24BF" w:rsidRDefault="00DC24BF" w:rsidP="00DC24B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C24BF" w:rsidRDefault="00DC24BF" w:rsidP="00DC24B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C24BF" w:rsidRDefault="00DC24BF" w:rsidP="00DC24B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C24BF" w:rsidRDefault="00DC24BF" w:rsidP="00DC24B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C24BF" w:rsidRDefault="00DC24BF" w:rsidP="00DC24B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C24BF" w:rsidRDefault="00DC24BF" w:rsidP="00DC24B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C24BF" w:rsidRDefault="00DC24BF" w:rsidP="00DC24B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C24BF" w:rsidRDefault="00DC24BF" w:rsidP="00DC24B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C24BF" w:rsidRDefault="00DC24BF" w:rsidP="00DC24B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C24BF" w:rsidRDefault="00DC24BF" w:rsidP="00DC24B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C24BF" w:rsidRDefault="00DC24BF" w:rsidP="00DC24B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C24BF" w:rsidRDefault="00DC24BF" w:rsidP="00DC24B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C24BF" w:rsidRDefault="00DC24BF" w:rsidP="00DC24B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C24BF" w:rsidRDefault="00DC24BF" w:rsidP="00DC24B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C24BF" w:rsidRDefault="00DC24BF" w:rsidP="00DC24B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C24BF" w:rsidRDefault="00DC24BF" w:rsidP="00DC24B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C24BF" w:rsidRDefault="00DC24BF" w:rsidP="00DC24B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C24BF" w:rsidRDefault="00DC24BF" w:rsidP="00DC24B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C24BF" w:rsidRDefault="00DC24BF" w:rsidP="00DC24BF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Доказать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что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17</m:t>
            </m:r>
          </m:sup>
        </m:sSup>
      </m:oMath>
      <w:r>
        <w:rPr>
          <w:sz w:val="28"/>
          <w:szCs w:val="28"/>
        </w:rPr>
        <w:t xml:space="preserve"> делится на 10</w:t>
      </w:r>
      <w:r>
        <w:rPr>
          <w:sz w:val="28"/>
          <w:szCs w:val="28"/>
          <w:lang w:val="en-US"/>
        </w:rPr>
        <w:t>.</w:t>
      </w:r>
    </w:p>
    <w:p w:rsidR="00DC24BF" w:rsidRPr="00E51267" w:rsidRDefault="00DC24BF" w:rsidP="00DC24BF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7915275"/>
            <wp:effectExtent l="0" t="0" r="0" b="0"/>
            <wp:docPr id="1" name="Рисунок 1" descr="C:\Users\User\Desktop\eMbYdgJxt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MbYdgJxtF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4BF" w:rsidRDefault="00DC24BF" w:rsidP="00DC24B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C24BF" w:rsidRDefault="00DC24BF" w:rsidP="00DC24B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C24BF" w:rsidRDefault="00DC24BF" w:rsidP="00DC24B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C24BF" w:rsidRDefault="00DC24BF" w:rsidP="00DC24B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C24BF" w:rsidRDefault="00DC24BF" w:rsidP="00DC24B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C24BF" w:rsidRDefault="00DC24BF" w:rsidP="00DC24BF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Найти вес и пробу сплава серебра с медью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зная</w:t>
      </w:r>
      <w:r w:rsidRPr="003F3818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сплавив его с 3 кг чистого серебра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получат сплав 900-й пробы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а сплавив его с 2 кг сплава 900-й пробы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получат сплав 840-й пробы</w:t>
      </w:r>
      <w:r w:rsidRPr="008056D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C24BF" w:rsidRDefault="00DC24BF" w:rsidP="00DC24BF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7915275"/>
            <wp:effectExtent l="0" t="0" r="0" b="0"/>
            <wp:docPr id="2" name="Рисунок 2" descr="C:\Users\User\Desktop\u_j_21iVU5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u_j_21iVU5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4BF" w:rsidRDefault="00DC24BF" w:rsidP="00DC24BF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DC24BF" w:rsidRDefault="00DC24BF" w:rsidP="00DC24BF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DC24BF" w:rsidRDefault="00DC24BF" w:rsidP="00DC24BF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DC24BF" w:rsidRPr="00790735" w:rsidRDefault="00DC24BF" w:rsidP="00DC24BF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Решить уравнение</w:t>
      </w:r>
      <w:r w:rsidRPr="00DC24BF">
        <w:rPr>
          <w:sz w:val="28"/>
          <w:szCs w:val="28"/>
        </w:rPr>
        <w:t>:</w:t>
      </w:r>
    </w:p>
    <w:p w:rsidR="00DC24BF" w:rsidRDefault="00DC24BF" w:rsidP="00DC24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-22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-5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+2=0</m:t>
        </m:r>
      </m:oMath>
      <w:r w:rsidRPr="00DC24BF">
        <w:rPr>
          <w:sz w:val="28"/>
          <w:szCs w:val="28"/>
        </w:rPr>
        <w:t>.</w:t>
      </w:r>
    </w:p>
    <w:p w:rsidR="00F809CB" w:rsidRDefault="00F809CB" w:rsidP="00DC24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7915275"/>
            <wp:effectExtent l="0" t="0" r="0" b="0"/>
            <wp:docPr id="3" name="Рисунок 3" descr="C:\Users\User\Desktop\5E-vykoD0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5E-vykoD0_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24BF" w:rsidRPr="00E51267" w:rsidRDefault="00DC24BF" w:rsidP="00DC24BF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DC24BF" w:rsidRPr="00165728" w:rsidRDefault="00DC24BF" w:rsidP="00DC24BF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DC24BF" w:rsidRPr="00165728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F3F28"/>
    <w:multiLevelType w:val="hybridMultilevel"/>
    <w:tmpl w:val="1A36E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72810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2E48"/>
    <w:rsid w:val="000D40BA"/>
    <w:rsid w:val="001F17B9"/>
    <w:rsid w:val="00212A27"/>
    <w:rsid w:val="003B50B5"/>
    <w:rsid w:val="003F3818"/>
    <w:rsid w:val="00790735"/>
    <w:rsid w:val="007F504B"/>
    <w:rsid w:val="008056DE"/>
    <w:rsid w:val="00AB2E48"/>
    <w:rsid w:val="00D06733"/>
    <w:rsid w:val="00DC24BF"/>
    <w:rsid w:val="00E51267"/>
    <w:rsid w:val="00E64D86"/>
    <w:rsid w:val="00F8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72C0"/>
  <w15:docId w15:val="{405C7C64-003F-437F-8145-DA7DBCE9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B2E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4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51267"/>
    <w:rPr>
      <w:color w:val="808080"/>
    </w:rPr>
  </w:style>
  <w:style w:type="paragraph" w:styleId="a7">
    <w:name w:val="List Paragraph"/>
    <w:basedOn w:val="a"/>
    <w:uiPriority w:val="34"/>
    <w:qFormat/>
    <w:rsid w:val="00790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9</cp:revision>
  <dcterms:created xsi:type="dcterms:W3CDTF">2016-10-03T08:26:00Z</dcterms:created>
  <dcterms:modified xsi:type="dcterms:W3CDTF">2017-12-01T17:08:00Z</dcterms:modified>
</cp:coreProperties>
</file>