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CB" w:rsidRPr="00165728" w:rsidRDefault="00291CCB" w:rsidP="00291CCB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291CCB" w:rsidRPr="00291CCB" w:rsidRDefault="00291CCB" w:rsidP="00291C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Калимуллина</w:t>
      </w:r>
      <w:proofErr w:type="spellEnd"/>
    </w:p>
    <w:p w:rsidR="00291CCB" w:rsidRPr="00291CCB" w:rsidRDefault="00291CCB" w:rsidP="00291C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Камилла</w:t>
      </w:r>
      <w:proofErr w:type="spellEnd"/>
    </w:p>
    <w:p w:rsidR="00291CCB" w:rsidRPr="00291CCB" w:rsidRDefault="00291CCB" w:rsidP="00291C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Закировна</w:t>
      </w:r>
      <w:proofErr w:type="spellEnd"/>
    </w:p>
    <w:p w:rsidR="00291CCB" w:rsidRPr="00291CCB" w:rsidRDefault="00291CCB" w:rsidP="00291C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9А</w:t>
      </w:r>
    </w:p>
    <w:p w:rsidR="00291CCB" w:rsidRPr="00291CCB" w:rsidRDefault="00291CCB" w:rsidP="00291C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МОБУ СОШ №1с</w:t>
      </w:r>
      <w:proofErr w:type="gramStart"/>
      <w:r>
        <w:rPr>
          <w:sz w:val="28"/>
          <w:szCs w:val="28"/>
          <w:u w:val="single"/>
        </w:rPr>
        <w:t>.Б</w:t>
      </w:r>
      <w:proofErr w:type="gramEnd"/>
      <w:r>
        <w:rPr>
          <w:sz w:val="28"/>
          <w:szCs w:val="28"/>
          <w:u w:val="single"/>
        </w:rPr>
        <w:t>уздяк</w:t>
      </w:r>
    </w:p>
    <w:p w:rsidR="00291CCB" w:rsidRPr="00291CCB" w:rsidRDefault="00291CCB" w:rsidP="00291C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.Б</w:t>
      </w:r>
      <w:proofErr w:type="gramEnd"/>
      <w:r>
        <w:rPr>
          <w:sz w:val="28"/>
          <w:szCs w:val="28"/>
          <w:u w:val="single"/>
        </w:rPr>
        <w:t>уздяк</w:t>
      </w:r>
    </w:p>
    <w:p w:rsidR="00291CCB" w:rsidRDefault="00291CCB" w:rsidP="00291CCB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 w:rsidRPr="00291CCB">
        <w:rPr>
          <w:sz w:val="28"/>
          <w:szCs w:val="28"/>
          <w:u w:val="single"/>
        </w:rPr>
        <w:t>Буздякский</w:t>
      </w:r>
      <w:proofErr w:type="spellEnd"/>
    </w:p>
    <w:p w:rsidR="00291CCB" w:rsidRPr="00291CCB" w:rsidRDefault="00291CCB" w:rsidP="00291C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Зайнуллина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Эльза</w:t>
      </w:r>
      <w:proofErr w:type="spellEnd"/>
      <w:r>
        <w:rPr>
          <w:sz w:val="28"/>
          <w:szCs w:val="28"/>
          <w:u w:val="single"/>
        </w:rPr>
        <w:t xml:space="preserve"> Рузилевна</w:t>
      </w:r>
    </w:p>
    <w:p w:rsidR="00291CCB" w:rsidRDefault="00291CCB"/>
    <w:p w:rsidR="00291CCB" w:rsidRDefault="00291CCB"/>
    <w:p w:rsidR="00291CCB" w:rsidRDefault="00291CCB"/>
    <w:p w:rsidR="00291CCB" w:rsidRDefault="00291CCB"/>
    <w:p w:rsidR="00291CCB" w:rsidRDefault="00291CCB"/>
    <w:p w:rsidR="00291CCB" w:rsidRDefault="00291CCB"/>
    <w:p w:rsidR="00291CCB" w:rsidRDefault="00291CCB"/>
    <w:p w:rsidR="00B65683" w:rsidRDefault="00291CCB">
      <w:r>
        <w:rPr>
          <w:noProof/>
          <w:lang w:eastAsia="ru-RU"/>
        </w:rPr>
        <w:lastRenderedPageBreak/>
        <w:drawing>
          <wp:inline distT="0" distB="0" distL="0" distR="0">
            <wp:extent cx="3695700" cy="6579881"/>
            <wp:effectExtent l="19050" t="0" r="0" b="0"/>
            <wp:docPr id="1" name="Рисунок 1" descr="https://pp.userapi.com/c841637/v841637642/3d240/tH5revj1P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637/v841637642/3d240/tH5revj1Pc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57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CB" w:rsidRDefault="00291CCB"/>
    <w:p w:rsidR="00291CCB" w:rsidRDefault="00291CCB"/>
    <w:p w:rsidR="00291CCB" w:rsidRDefault="00291CCB"/>
    <w:p w:rsidR="00291CCB" w:rsidRDefault="00291CCB"/>
    <w:p w:rsidR="00291CCB" w:rsidRDefault="00291CCB"/>
    <w:p w:rsidR="00291CCB" w:rsidRDefault="00291CCB"/>
    <w:p w:rsidR="00291CCB" w:rsidRDefault="00291CCB"/>
    <w:p w:rsidR="00291CCB" w:rsidRDefault="00291CCB"/>
    <w:p w:rsidR="00291CCB" w:rsidRDefault="00291CCB">
      <w:r>
        <w:rPr>
          <w:noProof/>
          <w:lang w:eastAsia="ru-RU"/>
        </w:rPr>
        <w:lastRenderedPageBreak/>
        <w:drawing>
          <wp:inline distT="0" distB="0" distL="0" distR="0">
            <wp:extent cx="3638550" cy="6478131"/>
            <wp:effectExtent l="19050" t="0" r="0" b="0"/>
            <wp:docPr id="4" name="Рисунок 4" descr="https://pp.userapi.com/c841328/v841328642/4816f/xqsSdzqnW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328/v841328642/4816f/xqsSdzqnWj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47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CB" w:rsidRDefault="00291CCB"/>
    <w:p w:rsidR="00291CCB" w:rsidRDefault="00291CCB"/>
    <w:p w:rsidR="00291CCB" w:rsidRDefault="00291CCB"/>
    <w:p w:rsidR="00291CCB" w:rsidRDefault="00291CCB"/>
    <w:p w:rsidR="00291CCB" w:rsidRDefault="00291CCB"/>
    <w:p w:rsidR="00291CCB" w:rsidRDefault="00291CCB"/>
    <w:p w:rsidR="00291CCB" w:rsidRDefault="00291CCB"/>
    <w:p w:rsidR="00291CCB" w:rsidRDefault="00291CCB"/>
    <w:p w:rsidR="00291CCB" w:rsidRDefault="00291CCB">
      <w:r>
        <w:rPr>
          <w:noProof/>
          <w:lang w:eastAsia="ru-RU"/>
        </w:rPr>
        <w:lastRenderedPageBreak/>
        <w:drawing>
          <wp:inline distT="0" distB="0" distL="0" distR="0">
            <wp:extent cx="3638550" cy="6478131"/>
            <wp:effectExtent l="19050" t="0" r="0" b="0"/>
            <wp:docPr id="7" name="Рисунок 7" descr="https://pp.userapi.com/c824500/v824500642/3f94b/24LmFT3DX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24500/v824500642/3f94b/24LmFT3DX2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47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CCB" w:rsidSect="0053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CCB"/>
    <w:rsid w:val="00291CCB"/>
    <w:rsid w:val="00537664"/>
    <w:rsid w:val="00D966AE"/>
    <w:rsid w:val="00EC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CB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291C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</Words>
  <Characters>176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2017-12-01T18:07:00Z</dcterms:created>
  <dcterms:modified xsi:type="dcterms:W3CDTF">2017-12-01T18:12:00Z</dcterms:modified>
</cp:coreProperties>
</file>