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03C" w:rsidRDefault="0007203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5.05pt;margin-top:-57pt;width:594.75pt;height:844.05pt;z-index:-251657216;mso-position-horizontal-relative:text;mso-position-vertical-relative:text;mso-width-relative:page;mso-height-relative:page">
            <v:imagedata r:id="rId4" o:title="20171201_192912"/>
          </v:shape>
        </w:pict>
      </w:r>
    </w:p>
    <w:p w:rsidR="0007203C" w:rsidRDefault="0007203C"/>
    <w:p w:rsidR="0007203C" w:rsidRDefault="0007203C"/>
    <w:p w:rsidR="0007203C" w:rsidRDefault="0007203C"/>
    <w:p w:rsidR="0007203C" w:rsidRDefault="0007203C"/>
    <w:p w:rsidR="0007203C" w:rsidRDefault="0007203C"/>
    <w:p w:rsidR="0007203C" w:rsidRDefault="0007203C"/>
    <w:p w:rsidR="0007203C" w:rsidRDefault="0007203C"/>
    <w:p w:rsidR="0007203C" w:rsidRDefault="0007203C"/>
    <w:p w:rsidR="0007203C" w:rsidRDefault="0007203C"/>
    <w:p w:rsidR="0007203C" w:rsidRDefault="0007203C"/>
    <w:p w:rsidR="0007203C" w:rsidRDefault="0007203C"/>
    <w:p w:rsidR="0007203C" w:rsidRDefault="0007203C"/>
    <w:p w:rsidR="0007203C" w:rsidRDefault="0007203C"/>
    <w:p w:rsidR="0007203C" w:rsidRDefault="0007203C"/>
    <w:p w:rsidR="0007203C" w:rsidRDefault="0007203C"/>
    <w:p w:rsidR="0007203C" w:rsidRDefault="0007203C"/>
    <w:p w:rsidR="0007203C" w:rsidRDefault="0007203C"/>
    <w:p w:rsidR="0007203C" w:rsidRDefault="0007203C"/>
    <w:p w:rsidR="0007203C" w:rsidRDefault="0007203C"/>
    <w:p w:rsidR="0007203C" w:rsidRDefault="0007203C"/>
    <w:p w:rsidR="0007203C" w:rsidRDefault="0007203C"/>
    <w:p w:rsidR="0007203C" w:rsidRDefault="0007203C"/>
    <w:p w:rsidR="0007203C" w:rsidRDefault="0007203C"/>
    <w:p w:rsidR="0007203C" w:rsidRDefault="0007203C"/>
    <w:p w:rsidR="0007203C" w:rsidRDefault="0007203C"/>
    <w:p w:rsidR="0007203C" w:rsidRDefault="0007203C"/>
    <w:p w:rsidR="0007203C" w:rsidRDefault="0007203C"/>
    <w:p w:rsidR="0007203C" w:rsidRDefault="0007203C"/>
    <w:p w:rsidR="0007203C" w:rsidRDefault="0007203C"/>
    <w:p w:rsidR="0007203C" w:rsidRDefault="0007203C"/>
    <w:p w:rsidR="0007203C" w:rsidRDefault="0007203C"/>
    <w:p w:rsidR="0007203C" w:rsidRDefault="0007203C">
      <w:r>
        <w:rPr>
          <w:noProof/>
        </w:rPr>
        <w:lastRenderedPageBreak/>
        <w:pict>
          <v:shape id="_x0000_s1027" type="#_x0000_t75" style="position:absolute;margin-left:-84.7pt;margin-top:-66.45pt;width:594.75pt;height:850.2pt;z-index:-251655168;mso-position-horizontal-relative:text;mso-position-vertical-relative:text;mso-width-relative:page;mso-height-relative:page">
            <v:imagedata r:id="rId5" o:title="20171201_192950"/>
          </v:shape>
        </w:pict>
      </w:r>
    </w:p>
    <w:p w:rsidR="003A65BB" w:rsidRDefault="003A65BB"/>
    <w:p w:rsidR="0007203C" w:rsidRDefault="0007203C"/>
    <w:p w:rsidR="0007203C" w:rsidRDefault="0007203C"/>
    <w:p w:rsidR="0007203C" w:rsidRDefault="0007203C"/>
    <w:p w:rsidR="0007203C" w:rsidRDefault="0007203C"/>
    <w:p w:rsidR="0007203C" w:rsidRDefault="0007203C"/>
    <w:p w:rsidR="0007203C" w:rsidRDefault="0007203C"/>
    <w:p w:rsidR="0007203C" w:rsidRDefault="0007203C"/>
    <w:p w:rsidR="0007203C" w:rsidRDefault="0007203C"/>
    <w:p w:rsidR="0007203C" w:rsidRDefault="0007203C"/>
    <w:p w:rsidR="0007203C" w:rsidRDefault="0007203C"/>
    <w:p w:rsidR="0007203C" w:rsidRDefault="0007203C"/>
    <w:p w:rsidR="0007203C" w:rsidRDefault="0007203C"/>
    <w:p w:rsidR="0007203C" w:rsidRDefault="0007203C"/>
    <w:p w:rsidR="0007203C" w:rsidRDefault="0007203C"/>
    <w:p w:rsidR="0007203C" w:rsidRDefault="0007203C"/>
    <w:p w:rsidR="0007203C" w:rsidRDefault="0007203C"/>
    <w:p w:rsidR="0007203C" w:rsidRDefault="0007203C">
      <w:pPr>
        <w:rPr>
          <w:noProof/>
          <w:lang w:eastAsia="ru-RU"/>
        </w:rPr>
      </w:pPr>
    </w:p>
    <w:p w:rsidR="0007203C" w:rsidRDefault="0007203C">
      <w:pPr>
        <w:rPr>
          <w:noProof/>
          <w:lang w:eastAsia="ru-RU"/>
        </w:rPr>
      </w:pPr>
    </w:p>
    <w:p w:rsidR="0007203C" w:rsidRDefault="0007203C">
      <w:pPr>
        <w:rPr>
          <w:noProof/>
          <w:lang w:eastAsia="ru-RU"/>
        </w:rPr>
      </w:pPr>
    </w:p>
    <w:p w:rsidR="0007203C" w:rsidRDefault="0007203C"/>
    <w:p w:rsidR="0007203C" w:rsidRDefault="0007203C"/>
    <w:p w:rsidR="0007203C" w:rsidRDefault="0007203C"/>
    <w:p w:rsidR="0007203C" w:rsidRDefault="0007203C"/>
    <w:p w:rsidR="0007203C" w:rsidRDefault="0007203C"/>
    <w:p w:rsidR="0007203C" w:rsidRDefault="0007203C"/>
    <w:p w:rsidR="0007203C" w:rsidRDefault="0007203C"/>
    <w:p w:rsidR="0007203C" w:rsidRDefault="0007203C"/>
    <w:p w:rsidR="0007203C" w:rsidRDefault="0007203C"/>
    <w:p w:rsidR="0007203C" w:rsidRDefault="0007203C"/>
    <w:p w:rsidR="0007203C" w:rsidRDefault="0007203C"/>
    <w:p w:rsidR="0007203C" w:rsidRDefault="0007203C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634B59A" wp14:editId="0F27B23C">
            <wp:simplePos x="0" y="0"/>
            <wp:positionH relativeFrom="page">
              <wp:align>left</wp:align>
            </wp:positionH>
            <wp:positionV relativeFrom="paragraph">
              <wp:posOffset>-710566</wp:posOffset>
            </wp:positionV>
            <wp:extent cx="7556500" cy="4250529"/>
            <wp:effectExtent l="0" t="0" r="6350" b="0"/>
            <wp:wrapNone/>
            <wp:docPr id="1" name="Рисунок 1" descr="C:\Users\FinnJ\AppData\Local\Microsoft\Windows\INetCache\Content.Word\20171201_19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nnJ\AppData\Local\Microsoft\Windows\INetCache\Content.Word\20171201_193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425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20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64E"/>
    <w:rsid w:val="0007203C"/>
    <w:rsid w:val="000C364E"/>
    <w:rsid w:val="003A6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0F1BB4D1-440E-4865-893F-B61825075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2017-12-01T14:34:00Z</dcterms:created>
  <dcterms:modified xsi:type="dcterms:W3CDTF">2017-12-01T14:40:00Z</dcterms:modified>
</cp:coreProperties>
</file>