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6C" w:rsidRPr="00D337D2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337D2">
        <w:rPr>
          <w:sz w:val="28"/>
          <w:szCs w:val="28"/>
        </w:rPr>
        <w:t>ФГБОУ ВО «БГПУ» им. М. Акмуллы</w:t>
      </w:r>
    </w:p>
    <w:p w:rsidR="001D4E6C" w:rsidRPr="00D337D2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337D2">
        <w:rPr>
          <w:sz w:val="28"/>
          <w:szCs w:val="28"/>
        </w:rPr>
        <w:t xml:space="preserve">Центр развития одаренности школьников </w:t>
      </w:r>
    </w:p>
    <w:p w:rsidR="001D4E6C" w:rsidRPr="00D337D2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337D2">
        <w:rPr>
          <w:b/>
          <w:sz w:val="28"/>
          <w:szCs w:val="28"/>
        </w:rPr>
        <w:t>ЗАДАНИЯ</w:t>
      </w:r>
    </w:p>
    <w:p w:rsidR="001D4E6C" w:rsidRPr="00D337D2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337D2">
        <w:rPr>
          <w:b/>
          <w:sz w:val="28"/>
          <w:szCs w:val="28"/>
        </w:rPr>
        <w:t>по МАТЕМАТИКЕ</w:t>
      </w:r>
    </w:p>
    <w:p w:rsidR="001D4E6C" w:rsidRPr="00D337D2" w:rsidRDefault="001D4E6C" w:rsidP="00972F3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337D2">
        <w:rPr>
          <w:b/>
          <w:sz w:val="28"/>
          <w:szCs w:val="28"/>
        </w:rPr>
        <w:t xml:space="preserve">для учащихся 7 класса </w:t>
      </w:r>
      <w:r w:rsidR="00C124E7">
        <w:rPr>
          <w:b/>
          <w:sz w:val="28"/>
          <w:szCs w:val="28"/>
        </w:rPr>
        <w:t>2 тур</w:t>
      </w:r>
    </w:p>
    <w:p w:rsidR="008119BB" w:rsidRPr="00D337D2" w:rsidRDefault="008119BB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Pr="00A21CB9" w:rsidRDefault="000935AB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</w:rPr>
      </w:pPr>
      <w:r w:rsidRPr="00D337D2">
        <w:rPr>
          <w:i/>
        </w:rPr>
        <w:t>Доказать, что при любом</w:t>
      </w:r>
      <w:r w:rsidR="00512720">
        <w:rPr>
          <w:i/>
        </w:rPr>
        <w:t xml:space="preserve"> целом </w:t>
      </w:r>
      <w:r w:rsidR="00512720">
        <w:rPr>
          <w:i/>
          <w:lang w:val="en-US"/>
        </w:rPr>
        <w:t>k</w:t>
      </w:r>
      <w:r w:rsidR="00512720" w:rsidRPr="00DE1212">
        <w:rPr>
          <w:i/>
        </w:rPr>
        <w:t xml:space="preserve"> </w:t>
      </w:r>
      <w:r w:rsidRPr="00D337D2">
        <w:rPr>
          <w:i/>
        </w:rPr>
        <w:t xml:space="preserve"> выражение</w:t>
      </w:r>
      <w:r w:rsidR="00A7337B" w:rsidRPr="00D337D2">
        <w:rPr>
          <w:i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k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m:t>-</m:t>
        </m:r>
        <m:r>
          <w:rPr>
            <w:rFonts w:ascii="Cambria Math"/>
          </w:rPr>
          <m:t>3</m:t>
        </m:r>
        <m:r>
          <w:rPr>
            <w:rFonts w:ascii="Cambria Math" w:hAnsi="Cambria Math"/>
          </w:rPr>
          <m:t>k</m:t>
        </m:r>
      </m:oMath>
      <w:r w:rsidR="005804CB" w:rsidRPr="00D337D2">
        <w:rPr>
          <w:i/>
        </w:rPr>
        <w:t xml:space="preserve"> </w:t>
      </w:r>
      <w:r w:rsidRPr="00D337D2">
        <w:rPr>
          <w:i/>
        </w:rPr>
        <w:t>делится на 6</w:t>
      </w:r>
      <w:r w:rsidR="00400AA8" w:rsidRPr="00D337D2">
        <w:rPr>
          <w:b/>
          <w:i/>
        </w:rPr>
        <w:t>.</w:t>
      </w:r>
    </w:p>
    <w:p w:rsidR="00A21CB9" w:rsidRPr="00D337D2" w:rsidRDefault="00A21CB9" w:rsidP="00972F39">
      <w:pPr>
        <w:pStyle w:val="a3"/>
        <w:spacing w:before="0" w:beforeAutospacing="0" w:after="0" w:afterAutospacing="0"/>
        <w:rPr>
          <w:i/>
        </w:rPr>
      </w:pPr>
      <w:r>
        <w:rPr>
          <w:i/>
          <w:noProof/>
        </w:rPr>
        <w:drawing>
          <wp:inline distT="0" distB="0" distL="0" distR="0">
            <wp:extent cx="6324600" cy="8353425"/>
            <wp:effectExtent l="19050" t="0" r="0" b="0"/>
            <wp:docPr id="1" name="Рисунок 1" descr="C:\Documents and Settings\user\Мои документы\Чингиз\Олимпиады\акмуллинская\2017-2018\Математика\CCF0112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Чингиз\Олимпиады\акмуллинская\2017-2018\Математика\CCF01122017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99" r="2353" b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64" w:rsidRPr="00153104" w:rsidRDefault="00EB7E64" w:rsidP="000F51A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D4E6C" w:rsidRDefault="000935AB" w:rsidP="00270C8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</w:rPr>
      </w:pPr>
      <w:r w:rsidRPr="00153104">
        <w:rPr>
          <w:i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 xml:space="preserve">=221 </m:t>
        </m:r>
      </m:oMath>
      <w:r w:rsidRPr="00153104">
        <w:rPr>
          <w:i/>
        </w:rPr>
        <w:t>в натуральных числах</w:t>
      </w:r>
      <w:r w:rsidR="003D11B5" w:rsidRPr="00153104">
        <w:rPr>
          <w:i/>
        </w:rPr>
        <w:t>.</w:t>
      </w:r>
    </w:p>
    <w:p w:rsidR="00A21CB9" w:rsidRPr="00153104" w:rsidRDefault="00A21CB9" w:rsidP="00A21CB9">
      <w:pPr>
        <w:pStyle w:val="a3"/>
        <w:spacing w:before="0" w:beforeAutospacing="0" w:after="0" w:afterAutospacing="0"/>
        <w:ind w:left="720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6480810" cy="9158021"/>
            <wp:effectExtent l="19050" t="0" r="0" b="0"/>
            <wp:docPr id="2" name="Рисунок 2" descr="C:\Documents and Settings\user\Мои документы\Чингиз\Олимпиады\акмуллинская\2017-2018\Математика\CCF0112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Чингиз\Олимпиады\акмуллинская\2017-2018\Математика\CCF01122017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D5" w:rsidRDefault="007F6DD5" w:rsidP="00FA144E">
      <w:pPr>
        <w:pStyle w:val="a3"/>
        <w:spacing w:before="0" w:beforeAutospacing="0" w:after="0" w:afterAutospacing="0" w:line="360" w:lineRule="auto"/>
        <w:ind w:left="720"/>
        <w:jc w:val="both"/>
        <w:rPr>
          <w:b/>
          <w:sz w:val="28"/>
          <w:szCs w:val="28"/>
          <w:lang w:val="tt-RU"/>
        </w:rPr>
      </w:pPr>
    </w:p>
    <w:p w:rsidR="009C4124" w:rsidRPr="00D337D2" w:rsidRDefault="009C4124" w:rsidP="009C41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4E6C" w:rsidRPr="00D337D2" w:rsidRDefault="000935AB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</w:rPr>
      </w:pPr>
      <w:r w:rsidRPr="00D337D2">
        <w:rPr>
          <w:i/>
        </w:rPr>
        <w:t>Имеются 10 мешочков монет</w:t>
      </w:r>
      <w:r w:rsidR="00AB5291" w:rsidRPr="00D337D2">
        <w:rPr>
          <w:i/>
        </w:rPr>
        <w:t>. В девяти мешочках монеты настоящие (весят по 10 гр), а в одном мешочке все монеты фальшивые (весят по 11 гр.) Одним взвешиванием определить, в каком мешке фальшивые монеты.</w:t>
      </w:r>
    </w:p>
    <w:p w:rsidR="00705A33" w:rsidRPr="00D337D2" w:rsidRDefault="00A21CB9" w:rsidP="00546029">
      <w:pPr>
        <w:pStyle w:val="ac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7000" cy="7173213"/>
            <wp:effectExtent l="19050" t="0" r="0" b="0"/>
            <wp:docPr id="3" name="Рисунок 3" descr="C:\Documents and Settings\user\Мои документы\Чингиз\Олимпиады\акмуллинская\2017-2018\Математика\CCF011220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Чингиз\Олимпиады\акмуллинская\2017-2018\Математика\CCF01122017_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17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ВЫПОЛНИЛ 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Фамилия </w:t>
      </w:r>
      <w:r w:rsidRPr="00D337D2">
        <w:rPr>
          <w:b/>
          <w:i/>
          <w:sz w:val="28"/>
          <w:szCs w:val="28"/>
          <w:u w:val="single"/>
        </w:rPr>
        <w:t>Зиннатуллин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Имя </w:t>
      </w:r>
      <w:r w:rsidRPr="00D337D2">
        <w:rPr>
          <w:b/>
          <w:i/>
          <w:sz w:val="28"/>
          <w:szCs w:val="28"/>
          <w:u w:val="single"/>
        </w:rPr>
        <w:t>Чингиз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Отчество </w:t>
      </w:r>
      <w:r w:rsidRPr="00D337D2">
        <w:rPr>
          <w:b/>
          <w:i/>
          <w:sz w:val="28"/>
          <w:szCs w:val="28"/>
          <w:u w:val="single"/>
        </w:rPr>
        <w:t>Маратович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Класс </w:t>
      </w:r>
      <w:r w:rsidRPr="00D337D2">
        <w:rPr>
          <w:b/>
          <w:i/>
          <w:sz w:val="28"/>
          <w:szCs w:val="28"/>
          <w:u w:val="single"/>
        </w:rPr>
        <w:t>7В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Школа </w:t>
      </w:r>
      <w:r w:rsidRPr="00D337D2">
        <w:rPr>
          <w:b/>
          <w:i/>
          <w:sz w:val="28"/>
          <w:szCs w:val="28"/>
          <w:u w:val="single"/>
        </w:rPr>
        <w:t>МБОУ СОШ № 9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Город (село) </w:t>
      </w:r>
      <w:r w:rsidRPr="00D337D2">
        <w:rPr>
          <w:b/>
          <w:i/>
          <w:sz w:val="28"/>
          <w:szCs w:val="28"/>
          <w:u w:val="single"/>
        </w:rPr>
        <w:t>Октябрьский</w:t>
      </w:r>
    </w:p>
    <w:p w:rsidR="00546029" w:rsidRPr="00D337D2" w:rsidRDefault="00546029" w:rsidP="00546029">
      <w:pPr>
        <w:pStyle w:val="a3"/>
        <w:spacing w:before="0" w:beforeAutospacing="0" w:after="0" w:afterAutospacing="0"/>
        <w:rPr>
          <w:sz w:val="28"/>
          <w:szCs w:val="28"/>
        </w:rPr>
      </w:pPr>
      <w:r w:rsidRPr="00D337D2">
        <w:rPr>
          <w:sz w:val="28"/>
          <w:szCs w:val="28"/>
        </w:rPr>
        <w:t xml:space="preserve">Ф.И.О. учителя  </w:t>
      </w:r>
      <w:r w:rsidRPr="00D337D2">
        <w:rPr>
          <w:b/>
          <w:i/>
          <w:sz w:val="28"/>
          <w:szCs w:val="28"/>
          <w:u w:val="single"/>
        </w:rPr>
        <w:t>Торгашова Ирина Леонидовна</w:t>
      </w:r>
    </w:p>
    <w:p w:rsidR="00BC0194" w:rsidRPr="00D337D2" w:rsidRDefault="00BC0194" w:rsidP="00DF54F1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BC0194" w:rsidRPr="00D337D2" w:rsidSect="00972F39">
      <w:footerReference w:type="default" r:id="rId11"/>
      <w:pgSz w:w="11906" w:h="16838"/>
      <w:pgMar w:top="426" w:right="424" w:bottom="568" w:left="1276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7E0" w:rsidRDefault="006C07E0" w:rsidP="008119BB">
      <w:pPr>
        <w:spacing w:after="0" w:line="240" w:lineRule="auto"/>
      </w:pPr>
      <w:r>
        <w:separator/>
      </w:r>
    </w:p>
  </w:endnote>
  <w:endnote w:type="continuationSeparator" w:id="0">
    <w:p w:rsidR="006C07E0" w:rsidRDefault="006C07E0" w:rsidP="00811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77454"/>
      <w:docPartObj>
        <w:docPartGallery w:val="Page Numbers (Bottom of Page)"/>
        <w:docPartUnique/>
      </w:docPartObj>
    </w:sdtPr>
    <w:sdtContent>
      <w:p w:rsidR="008119BB" w:rsidRDefault="00555021">
        <w:pPr>
          <w:pStyle w:val="aa"/>
          <w:jc w:val="center"/>
        </w:pPr>
        <w:fldSimple w:instr=" PAGE   \* MERGEFORMAT ">
          <w:r w:rsidR="001631DA">
            <w:rPr>
              <w:noProof/>
            </w:rPr>
            <w:t>1</w:t>
          </w:r>
        </w:fldSimple>
      </w:p>
    </w:sdtContent>
  </w:sdt>
  <w:p w:rsidR="008119BB" w:rsidRDefault="008119B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7E0" w:rsidRDefault="006C07E0" w:rsidP="008119BB">
      <w:pPr>
        <w:spacing w:after="0" w:line="240" w:lineRule="auto"/>
      </w:pPr>
      <w:r>
        <w:separator/>
      </w:r>
    </w:p>
  </w:footnote>
  <w:footnote w:type="continuationSeparator" w:id="0">
    <w:p w:rsidR="006C07E0" w:rsidRDefault="006C07E0" w:rsidP="00811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A7909"/>
    <w:multiLevelType w:val="hybridMultilevel"/>
    <w:tmpl w:val="0CD6B24C"/>
    <w:lvl w:ilvl="0" w:tplc="7EF2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E6C"/>
    <w:rsid w:val="0000292A"/>
    <w:rsid w:val="00004571"/>
    <w:rsid w:val="00016685"/>
    <w:rsid w:val="0002237F"/>
    <w:rsid w:val="00055239"/>
    <w:rsid w:val="000660F6"/>
    <w:rsid w:val="000935AB"/>
    <w:rsid w:val="000B24C2"/>
    <w:rsid w:val="000F51A5"/>
    <w:rsid w:val="000F5D9B"/>
    <w:rsid w:val="00106BA0"/>
    <w:rsid w:val="001430DD"/>
    <w:rsid w:val="0014475B"/>
    <w:rsid w:val="00153104"/>
    <w:rsid w:val="00153135"/>
    <w:rsid w:val="001631DA"/>
    <w:rsid w:val="001739EC"/>
    <w:rsid w:val="0017729A"/>
    <w:rsid w:val="0018672F"/>
    <w:rsid w:val="001B0AE0"/>
    <w:rsid w:val="001B298C"/>
    <w:rsid w:val="001B552F"/>
    <w:rsid w:val="001D04A2"/>
    <w:rsid w:val="001D4E6C"/>
    <w:rsid w:val="001F09AD"/>
    <w:rsid w:val="00223BB1"/>
    <w:rsid w:val="0025290B"/>
    <w:rsid w:val="00270C8A"/>
    <w:rsid w:val="002A31D4"/>
    <w:rsid w:val="002C368D"/>
    <w:rsid w:val="002E4A16"/>
    <w:rsid w:val="002E79A7"/>
    <w:rsid w:val="00303A87"/>
    <w:rsid w:val="00305AB3"/>
    <w:rsid w:val="003469CC"/>
    <w:rsid w:val="00352E47"/>
    <w:rsid w:val="0037208E"/>
    <w:rsid w:val="003828C6"/>
    <w:rsid w:val="00391259"/>
    <w:rsid w:val="003958C7"/>
    <w:rsid w:val="0039615C"/>
    <w:rsid w:val="003A673B"/>
    <w:rsid w:val="003B50B5"/>
    <w:rsid w:val="003D083A"/>
    <w:rsid w:val="003D11B5"/>
    <w:rsid w:val="003D14B9"/>
    <w:rsid w:val="003D6018"/>
    <w:rsid w:val="003E01F5"/>
    <w:rsid w:val="00400AA8"/>
    <w:rsid w:val="004269EC"/>
    <w:rsid w:val="004611BA"/>
    <w:rsid w:val="004A2325"/>
    <w:rsid w:val="004C1EC7"/>
    <w:rsid w:val="004C3D03"/>
    <w:rsid w:val="004D5B29"/>
    <w:rsid w:val="004E0C8C"/>
    <w:rsid w:val="00512720"/>
    <w:rsid w:val="0051326E"/>
    <w:rsid w:val="00513725"/>
    <w:rsid w:val="00546029"/>
    <w:rsid w:val="00555021"/>
    <w:rsid w:val="005804CB"/>
    <w:rsid w:val="00584EC7"/>
    <w:rsid w:val="00591819"/>
    <w:rsid w:val="00595A17"/>
    <w:rsid w:val="005B10D8"/>
    <w:rsid w:val="005D03BA"/>
    <w:rsid w:val="00641D7B"/>
    <w:rsid w:val="0065019E"/>
    <w:rsid w:val="00681C53"/>
    <w:rsid w:val="006A44D2"/>
    <w:rsid w:val="006C07E0"/>
    <w:rsid w:val="006E3F0E"/>
    <w:rsid w:val="00705A33"/>
    <w:rsid w:val="00725C2A"/>
    <w:rsid w:val="007408C1"/>
    <w:rsid w:val="00763A83"/>
    <w:rsid w:val="00791795"/>
    <w:rsid w:val="00792B64"/>
    <w:rsid w:val="007C3DCD"/>
    <w:rsid w:val="007F6DD5"/>
    <w:rsid w:val="00805073"/>
    <w:rsid w:val="008119BB"/>
    <w:rsid w:val="00813645"/>
    <w:rsid w:val="00817AB8"/>
    <w:rsid w:val="008A1405"/>
    <w:rsid w:val="008D70B3"/>
    <w:rsid w:val="008F0461"/>
    <w:rsid w:val="00921BE6"/>
    <w:rsid w:val="009471A5"/>
    <w:rsid w:val="00972F39"/>
    <w:rsid w:val="00976BD3"/>
    <w:rsid w:val="0098176E"/>
    <w:rsid w:val="009B5D02"/>
    <w:rsid w:val="009C4124"/>
    <w:rsid w:val="009D748B"/>
    <w:rsid w:val="00A16B0E"/>
    <w:rsid w:val="00A21CB9"/>
    <w:rsid w:val="00A27339"/>
    <w:rsid w:val="00A41AF3"/>
    <w:rsid w:val="00A47107"/>
    <w:rsid w:val="00A7337B"/>
    <w:rsid w:val="00A75BF4"/>
    <w:rsid w:val="00AB5291"/>
    <w:rsid w:val="00AC69F3"/>
    <w:rsid w:val="00AE4AEF"/>
    <w:rsid w:val="00B14839"/>
    <w:rsid w:val="00B25502"/>
    <w:rsid w:val="00B40792"/>
    <w:rsid w:val="00B473A8"/>
    <w:rsid w:val="00B73FE3"/>
    <w:rsid w:val="00BA69F1"/>
    <w:rsid w:val="00BB0E77"/>
    <w:rsid w:val="00BB187A"/>
    <w:rsid w:val="00BC0194"/>
    <w:rsid w:val="00BF0F15"/>
    <w:rsid w:val="00BF7B0E"/>
    <w:rsid w:val="00C124E7"/>
    <w:rsid w:val="00C2559A"/>
    <w:rsid w:val="00C44B70"/>
    <w:rsid w:val="00C462D8"/>
    <w:rsid w:val="00C514D1"/>
    <w:rsid w:val="00C55C45"/>
    <w:rsid w:val="00C56040"/>
    <w:rsid w:val="00C64D89"/>
    <w:rsid w:val="00C83C96"/>
    <w:rsid w:val="00C84D20"/>
    <w:rsid w:val="00CD5808"/>
    <w:rsid w:val="00CD6FC3"/>
    <w:rsid w:val="00CF02C8"/>
    <w:rsid w:val="00D25E57"/>
    <w:rsid w:val="00D3064A"/>
    <w:rsid w:val="00D337D2"/>
    <w:rsid w:val="00D6650A"/>
    <w:rsid w:val="00DD2801"/>
    <w:rsid w:val="00DE1212"/>
    <w:rsid w:val="00DF089D"/>
    <w:rsid w:val="00DF54F1"/>
    <w:rsid w:val="00E00C74"/>
    <w:rsid w:val="00E02933"/>
    <w:rsid w:val="00E04451"/>
    <w:rsid w:val="00E14C1C"/>
    <w:rsid w:val="00E27BBF"/>
    <w:rsid w:val="00E35F1E"/>
    <w:rsid w:val="00E51642"/>
    <w:rsid w:val="00E52EF9"/>
    <w:rsid w:val="00E75C76"/>
    <w:rsid w:val="00E81A3D"/>
    <w:rsid w:val="00EB7E64"/>
    <w:rsid w:val="00EC4D0E"/>
    <w:rsid w:val="00ED2716"/>
    <w:rsid w:val="00F03E50"/>
    <w:rsid w:val="00F06335"/>
    <w:rsid w:val="00F24E42"/>
    <w:rsid w:val="00F55C9D"/>
    <w:rsid w:val="00F7585B"/>
    <w:rsid w:val="00FA144E"/>
    <w:rsid w:val="00FD5CC5"/>
    <w:rsid w:val="00FF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  <w:style w:type="table" w:styleId="a7">
    <w:name w:val="Table Grid"/>
    <w:basedOn w:val="a1"/>
    <w:uiPriority w:val="59"/>
    <w:rsid w:val="00186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11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119BB"/>
  </w:style>
  <w:style w:type="paragraph" w:styleId="aa">
    <w:name w:val="footer"/>
    <w:basedOn w:val="a"/>
    <w:link w:val="ab"/>
    <w:uiPriority w:val="99"/>
    <w:unhideWhenUsed/>
    <w:rsid w:val="00811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19BB"/>
  </w:style>
  <w:style w:type="paragraph" w:styleId="ac">
    <w:name w:val="List Paragraph"/>
    <w:basedOn w:val="a"/>
    <w:uiPriority w:val="34"/>
    <w:qFormat/>
    <w:rsid w:val="00705A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F4A451-067F-44C9-8BB0-900134F4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Valued eMachines Customer</cp:lastModifiedBy>
  <cp:revision>3</cp:revision>
  <dcterms:created xsi:type="dcterms:W3CDTF">2017-12-01T15:19:00Z</dcterms:created>
  <dcterms:modified xsi:type="dcterms:W3CDTF">2017-12-01T15:29:00Z</dcterms:modified>
</cp:coreProperties>
</file>