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4857" w:rsidRDefault="00744857" w:rsidP="00634427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>Олимпиадное з</w:t>
      </w:r>
      <w:r w:rsidR="00634427" w:rsidRPr="00634427"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>адание по р</w:t>
      </w:r>
      <w:r w:rsidR="00634427"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 xml:space="preserve">усской литературе </w:t>
      </w:r>
    </w:p>
    <w:p w:rsidR="00634427" w:rsidRDefault="00BE56AA" w:rsidP="00634427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>для учащихся 5-8</w:t>
      </w:r>
      <w:r w:rsidR="00634427" w:rsidRPr="00634427"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 xml:space="preserve"> классов</w:t>
      </w:r>
    </w:p>
    <w:p w:rsidR="00EB062E" w:rsidRDefault="00EB062E" w:rsidP="005A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062E" w:rsidRDefault="00EB062E" w:rsidP="005A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062E" w:rsidRDefault="00EB062E" w:rsidP="005A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55051" w:rsidRDefault="00D55051" w:rsidP="005A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55051" w:rsidRDefault="00D55051" w:rsidP="005A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062E" w:rsidRPr="00FB1C5E" w:rsidRDefault="00EB062E" w:rsidP="0084491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B1C5E">
        <w:rPr>
          <w:rFonts w:ascii="Times New Roman" w:hAnsi="Times New Roman" w:cs="Times New Roman"/>
          <w:sz w:val="28"/>
          <w:szCs w:val="28"/>
        </w:rPr>
        <w:t>Эссе к рассказу Д.</w:t>
      </w:r>
      <w:r w:rsidR="00844912">
        <w:rPr>
          <w:rFonts w:ascii="Times New Roman" w:hAnsi="Times New Roman" w:cs="Times New Roman"/>
          <w:sz w:val="28"/>
          <w:szCs w:val="28"/>
        </w:rPr>
        <w:t xml:space="preserve"> </w:t>
      </w:r>
      <w:r w:rsidRPr="00FB1C5E">
        <w:rPr>
          <w:rFonts w:ascii="Times New Roman" w:hAnsi="Times New Roman" w:cs="Times New Roman"/>
          <w:sz w:val="28"/>
          <w:szCs w:val="28"/>
        </w:rPr>
        <w:t>Лапицкого</w:t>
      </w:r>
      <w:bookmarkStart w:id="0" w:name="_GoBack"/>
      <w:bookmarkEnd w:id="0"/>
      <w:r w:rsidRPr="00FB1C5E">
        <w:rPr>
          <w:rFonts w:ascii="Times New Roman" w:hAnsi="Times New Roman" w:cs="Times New Roman"/>
          <w:sz w:val="28"/>
          <w:szCs w:val="28"/>
        </w:rPr>
        <w:t xml:space="preserve"> «Двое в ночи»</w:t>
      </w:r>
    </w:p>
    <w:p w:rsidR="00EB062E" w:rsidRPr="00FB1C5E" w:rsidRDefault="00EB062E" w:rsidP="00FB1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5051" w:rsidRPr="00FB1C5E" w:rsidRDefault="00D55051" w:rsidP="00FB1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1C5E">
        <w:rPr>
          <w:rFonts w:ascii="Times New Roman" w:hAnsi="Times New Roman" w:cs="Times New Roman"/>
          <w:sz w:val="28"/>
          <w:szCs w:val="28"/>
        </w:rPr>
        <w:t>Казалось бы совсем короткий рассказ… Всего лишь одна из историй того страшного времени. И нет такой семьи нашей многомиллионной Родины, которой не коснулась бы война.</w:t>
      </w:r>
      <w:r w:rsidR="00FB20EA" w:rsidRPr="00FB1C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188D" w:rsidRPr="00FB1C5E" w:rsidRDefault="00FB20EA" w:rsidP="00FB1C5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</w:pPr>
      <w:r w:rsidRPr="00FB1C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Самое страшное для матери – это проводить сына на войну, при это</w:t>
      </w:r>
      <w:r w:rsidR="00E8188D" w:rsidRPr="00FB1C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</w:t>
      </w:r>
      <w:r w:rsidRPr="00FB1C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прекрасно понимая, что он может не вернуться.</w:t>
      </w:r>
      <w:r w:rsidR="00E8188D" w:rsidRPr="00FB1C5E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 Это самый страшный, грустный момент её жизни. Ему же будет не хватать там именно ее. Но есть долг и преданность Родине! И есть великая любовь матери, сила которой преодолеет все! Думаю, именно это помогло солдату выжить. Выжить, чтобы съездить к маме, а потом снова встать в строй.</w:t>
      </w:r>
    </w:p>
    <w:p w:rsidR="00FB20EA" w:rsidRPr="00D55051" w:rsidRDefault="00FB1C5E" w:rsidP="00FB1C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1C5E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Он добрался домой ночью.  Получив похоронку, мать по</w:t>
      </w:r>
      <w:r w:rsidR="007A10FD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 </w:t>
      </w:r>
      <w:r w:rsidRPr="00FB1C5E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 xml:space="preserve">- древнему поверью, не впустила его в дом до утра. </w:t>
      </w:r>
      <w:r w:rsidRPr="00FB1C5E">
        <w:rPr>
          <w:rFonts w:ascii="Times New Roman" w:hAnsi="Times New Roman" w:cs="Times New Roman"/>
          <w:sz w:val="28"/>
          <w:szCs w:val="28"/>
        </w:rPr>
        <w:t>Так и сидели они, прислонясь спиной к двери по обе стороны, и чувствовал в это время солдат биение ее сердца, сердца самого родного ему человека, женщины, давшей ему жизнь.</w:t>
      </w:r>
    </w:p>
    <w:p w:rsidR="00EB062E" w:rsidRPr="007A10FD" w:rsidRDefault="00EB062E" w:rsidP="007A10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10FD">
        <w:rPr>
          <w:rFonts w:ascii="Times New Roman" w:hAnsi="Times New Roman" w:cs="Times New Roman"/>
          <w:color w:val="000000"/>
          <w:sz w:val="28"/>
          <w:szCs w:val="28"/>
        </w:rPr>
        <w:t xml:space="preserve">Мама - это самое первое слово в жизни каждого ребёнка. Что может быть роднее и теплее любимого тебе человека? Только </w:t>
      </w:r>
      <w:r w:rsidR="00FB1C5E" w:rsidRPr="007A10FD">
        <w:rPr>
          <w:rFonts w:ascii="Times New Roman" w:hAnsi="Times New Roman" w:cs="Times New Roman"/>
          <w:color w:val="000000"/>
          <w:sz w:val="28"/>
          <w:szCs w:val="28"/>
        </w:rPr>
        <w:t>мама может</w:t>
      </w:r>
      <w:r w:rsidRPr="007A10FD">
        <w:rPr>
          <w:rFonts w:ascii="Times New Roman" w:hAnsi="Times New Roman" w:cs="Times New Roman"/>
          <w:color w:val="000000"/>
          <w:sz w:val="28"/>
          <w:szCs w:val="28"/>
        </w:rPr>
        <w:t xml:space="preserve"> понять, помочь</w:t>
      </w:r>
      <w:r w:rsidR="00FB1C5E" w:rsidRPr="007A10FD">
        <w:rPr>
          <w:rFonts w:ascii="Times New Roman" w:hAnsi="Times New Roman" w:cs="Times New Roman"/>
          <w:color w:val="000000"/>
          <w:sz w:val="28"/>
          <w:szCs w:val="28"/>
        </w:rPr>
        <w:t xml:space="preserve"> и</w:t>
      </w:r>
      <w:r w:rsidRPr="007A10FD">
        <w:rPr>
          <w:rFonts w:ascii="Times New Roman" w:hAnsi="Times New Roman" w:cs="Times New Roman"/>
          <w:color w:val="000000"/>
          <w:sz w:val="28"/>
          <w:szCs w:val="28"/>
        </w:rPr>
        <w:t xml:space="preserve"> всегда простить. </w:t>
      </w:r>
      <w:r w:rsidR="007A10FD" w:rsidRPr="007A10FD">
        <w:rPr>
          <w:rFonts w:ascii="Times New Roman" w:hAnsi="Times New Roman" w:cs="Times New Roman"/>
          <w:color w:val="000000"/>
          <w:sz w:val="28"/>
          <w:szCs w:val="28"/>
        </w:rPr>
        <w:t xml:space="preserve">Солдат проговорил всю ночь. И </w:t>
      </w:r>
      <w:r w:rsidR="00FB1C5E" w:rsidRPr="007A10FD">
        <w:rPr>
          <w:rFonts w:ascii="Times New Roman" w:hAnsi="Times New Roman" w:cs="Times New Roman"/>
          <w:sz w:val="28"/>
          <w:szCs w:val="28"/>
        </w:rPr>
        <w:t>каждое его слово не да</w:t>
      </w:r>
      <w:r w:rsidR="007A10FD" w:rsidRPr="007A10FD">
        <w:rPr>
          <w:rFonts w:ascii="Times New Roman" w:hAnsi="Times New Roman" w:cs="Times New Roman"/>
          <w:sz w:val="28"/>
          <w:szCs w:val="28"/>
        </w:rPr>
        <w:t>вало</w:t>
      </w:r>
      <w:r w:rsidR="00FB1C5E" w:rsidRPr="007A10FD">
        <w:rPr>
          <w:rFonts w:ascii="Times New Roman" w:hAnsi="Times New Roman" w:cs="Times New Roman"/>
          <w:sz w:val="28"/>
          <w:szCs w:val="28"/>
        </w:rPr>
        <w:t xml:space="preserve"> оборваться той тоненькой ниточке, которая связыва</w:t>
      </w:r>
      <w:r w:rsidR="007A10FD" w:rsidRPr="007A10FD">
        <w:rPr>
          <w:rFonts w:ascii="Times New Roman" w:hAnsi="Times New Roman" w:cs="Times New Roman"/>
          <w:sz w:val="28"/>
          <w:szCs w:val="28"/>
        </w:rPr>
        <w:t>ла их</w:t>
      </w:r>
      <w:r w:rsidR="00FB1C5E" w:rsidRPr="007A10FD">
        <w:rPr>
          <w:rFonts w:ascii="Times New Roman" w:hAnsi="Times New Roman" w:cs="Times New Roman"/>
          <w:sz w:val="28"/>
          <w:szCs w:val="28"/>
        </w:rPr>
        <w:t>. Его слова – будто огонек свечи в непроглядной темноте, к которому с разных сторон протягивают руки два человека</w:t>
      </w:r>
      <w:r w:rsidRPr="007A10FD">
        <w:rPr>
          <w:rFonts w:ascii="Times New Roman" w:hAnsi="Times New Roman" w:cs="Times New Roman"/>
          <w:color w:val="000000"/>
          <w:sz w:val="28"/>
          <w:szCs w:val="28"/>
        </w:rPr>
        <w:t xml:space="preserve"> Что может быть лучше и прекраснее, когда рядом с тобой дорогой и любимый тебе человек?</w:t>
      </w:r>
    </w:p>
    <w:p w:rsidR="005A2F65" w:rsidRDefault="005A2F65" w:rsidP="005A2F6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4912" w:rsidRDefault="00844912" w:rsidP="005A2F6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4912" w:rsidRPr="00890843" w:rsidRDefault="00844912" w:rsidP="005A2F6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4912" w:rsidRDefault="00844912" w:rsidP="00844912">
      <w:pPr>
        <w:pStyle w:val="a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ВЫПОЛНИЛ: </w:t>
      </w:r>
    </w:p>
    <w:p w:rsidR="00844912" w:rsidRDefault="00844912" w:rsidP="00844912">
      <w:pPr>
        <w:pStyle w:val="a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Фамилия </w:t>
      </w:r>
      <w:r>
        <w:rPr>
          <w:sz w:val="28"/>
          <w:szCs w:val="28"/>
          <w:u w:val="single"/>
        </w:rPr>
        <w:t>Шакиров</w:t>
      </w:r>
    </w:p>
    <w:p w:rsidR="00844912" w:rsidRDefault="00844912" w:rsidP="00844912">
      <w:pPr>
        <w:pStyle w:val="a4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Имя </w:t>
      </w:r>
      <w:r>
        <w:rPr>
          <w:sz w:val="28"/>
          <w:szCs w:val="28"/>
          <w:u w:val="single"/>
        </w:rPr>
        <w:t>Эрлан</w:t>
      </w:r>
    </w:p>
    <w:p w:rsidR="00844912" w:rsidRDefault="00844912" w:rsidP="00844912">
      <w:pPr>
        <w:pStyle w:val="a4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Отчество </w:t>
      </w:r>
      <w:r>
        <w:rPr>
          <w:sz w:val="28"/>
          <w:szCs w:val="28"/>
          <w:u w:val="single"/>
        </w:rPr>
        <w:t>Феликсович</w:t>
      </w:r>
    </w:p>
    <w:p w:rsidR="00844912" w:rsidRDefault="00844912" w:rsidP="00844912">
      <w:pPr>
        <w:pStyle w:val="a4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Класс </w:t>
      </w:r>
      <w:r>
        <w:rPr>
          <w:sz w:val="28"/>
          <w:szCs w:val="28"/>
          <w:u w:val="single"/>
        </w:rPr>
        <w:t>6Б</w:t>
      </w:r>
    </w:p>
    <w:p w:rsidR="00844912" w:rsidRDefault="00844912" w:rsidP="00844912">
      <w:pPr>
        <w:pStyle w:val="a4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Школа </w:t>
      </w:r>
      <w:r>
        <w:rPr>
          <w:sz w:val="28"/>
          <w:szCs w:val="28"/>
          <w:u w:val="single"/>
        </w:rPr>
        <w:t xml:space="preserve">МБОУ СОШ №7 </w:t>
      </w:r>
    </w:p>
    <w:p w:rsidR="00844912" w:rsidRDefault="00844912" w:rsidP="00844912">
      <w:pPr>
        <w:pStyle w:val="a4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Город (село) </w:t>
      </w:r>
      <w:r>
        <w:rPr>
          <w:sz w:val="28"/>
          <w:szCs w:val="28"/>
          <w:u w:val="single"/>
        </w:rPr>
        <w:t>г.Туймазы</w:t>
      </w:r>
    </w:p>
    <w:p w:rsidR="00844912" w:rsidRDefault="00844912" w:rsidP="00844912">
      <w:pPr>
        <w:pStyle w:val="a4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Район </w:t>
      </w:r>
      <w:r>
        <w:rPr>
          <w:sz w:val="28"/>
          <w:szCs w:val="28"/>
          <w:u w:val="single"/>
        </w:rPr>
        <w:t>Респ. Башкортостан  Туймазинский  р-н.</w:t>
      </w:r>
    </w:p>
    <w:p w:rsidR="00844912" w:rsidRDefault="00844912" w:rsidP="00844912">
      <w:pPr>
        <w:pStyle w:val="a4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Ф.И.О. учителя </w:t>
      </w:r>
      <w:r>
        <w:rPr>
          <w:sz w:val="28"/>
          <w:szCs w:val="28"/>
          <w:u w:val="single"/>
        </w:rPr>
        <w:t>Шарафиева Р.И.</w:t>
      </w:r>
    </w:p>
    <w:p w:rsidR="005A2F65" w:rsidRPr="00890843" w:rsidRDefault="005A2F65" w:rsidP="005A2F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5A2F65" w:rsidRPr="00890843" w:rsidSect="009519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28F5" w:rsidRDefault="00BE28F5" w:rsidP="005A2F65">
      <w:pPr>
        <w:spacing w:after="0" w:line="240" w:lineRule="auto"/>
      </w:pPr>
      <w:r>
        <w:separator/>
      </w:r>
    </w:p>
  </w:endnote>
  <w:endnote w:type="continuationSeparator" w:id="0">
    <w:p w:rsidR="00BE28F5" w:rsidRDefault="00BE28F5" w:rsidP="005A2F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28F5" w:rsidRDefault="00BE28F5" w:rsidP="005A2F65">
      <w:pPr>
        <w:spacing w:after="0" w:line="240" w:lineRule="auto"/>
      </w:pPr>
      <w:r>
        <w:separator/>
      </w:r>
    </w:p>
  </w:footnote>
  <w:footnote w:type="continuationSeparator" w:id="0">
    <w:p w:rsidR="00BE28F5" w:rsidRDefault="00BE28F5" w:rsidP="005A2F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427"/>
    <w:rsid w:val="00137DD2"/>
    <w:rsid w:val="00244CF0"/>
    <w:rsid w:val="002E4B9C"/>
    <w:rsid w:val="00544DB2"/>
    <w:rsid w:val="005A2F65"/>
    <w:rsid w:val="005A7AF3"/>
    <w:rsid w:val="005F54CC"/>
    <w:rsid w:val="00634427"/>
    <w:rsid w:val="006A0024"/>
    <w:rsid w:val="00744857"/>
    <w:rsid w:val="007A10FD"/>
    <w:rsid w:val="00844912"/>
    <w:rsid w:val="009519A7"/>
    <w:rsid w:val="009C6CF0"/>
    <w:rsid w:val="009F028E"/>
    <w:rsid w:val="00A30516"/>
    <w:rsid w:val="00BE28F5"/>
    <w:rsid w:val="00BE56AA"/>
    <w:rsid w:val="00D521E0"/>
    <w:rsid w:val="00D55051"/>
    <w:rsid w:val="00DC05E6"/>
    <w:rsid w:val="00E071FC"/>
    <w:rsid w:val="00E8188D"/>
    <w:rsid w:val="00EA0B96"/>
    <w:rsid w:val="00EB062E"/>
    <w:rsid w:val="00FB1C5E"/>
    <w:rsid w:val="00FB20EA"/>
    <w:rsid w:val="00FF1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BC6E35-9468-41F5-91B1-098BE7C12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44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34427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FF1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99"/>
    <w:qFormat/>
    <w:rsid w:val="005A2F65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6">
    <w:name w:val="footnote text"/>
    <w:basedOn w:val="a"/>
    <w:link w:val="a7"/>
    <w:uiPriority w:val="99"/>
    <w:semiHidden/>
    <w:rsid w:val="005A2F65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uiPriority w:val="99"/>
    <w:semiHidden/>
    <w:rsid w:val="005A2F65"/>
    <w:rPr>
      <w:rFonts w:ascii="Calibri" w:eastAsia="Times New Roman" w:hAnsi="Calibri" w:cs="Calibri"/>
      <w:sz w:val="20"/>
      <w:szCs w:val="20"/>
      <w:lang w:eastAsia="ru-RU"/>
    </w:rPr>
  </w:style>
  <w:style w:type="paragraph" w:styleId="a8">
    <w:name w:val="Plain Text"/>
    <w:basedOn w:val="a"/>
    <w:link w:val="a9"/>
    <w:uiPriority w:val="99"/>
    <w:semiHidden/>
    <w:rsid w:val="005A2F65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9">
    <w:name w:val="Текст Знак"/>
    <w:basedOn w:val="a0"/>
    <w:link w:val="a8"/>
    <w:uiPriority w:val="99"/>
    <w:semiHidden/>
    <w:rsid w:val="005A2F65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rsid w:val="005A2F65"/>
    <w:rPr>
      <w:rFonts w:cs="Times New Roman"/>
      <w:vertAlign w:val="superscript"/>
    </w:rPr>
  </w:style>
  <w:style w:type="character" w:customStyle="1" w:styleId="apple-converted-space">
    <w:name w:val="apple-converted-space"/>
    <w:basedOn w:val="a0"/>
    <w:rsid w:val="00EB06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24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Админ</cp:lastModifiedBy>
  <cp:revision>4</cp:revision>
  <dcterms:created xsi:type="dcterms:W3CDTF">2017-03-03T14:09:00Z</dcterms:created>
  <dcterms:modified xsi:type="dcterms:W3CDTF">2017-03-04T16:55:00Z</dcterms:modified>
</cp:coreProperties>
</file>