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99" w:rsidRPr="00243640" w:rsidRDefault="00680C99" w:rsidP="00680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680C99" w:rsidRPr="00243640" w:rsidRDefault="00680C99" w:rsidP="00680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участие в</w:t>
      </w:r>
      <w:r w:rsidRPr="00D10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D10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туре олимпиады школьников</w:t>
      </w:r>
    </w:p>
    <w:p w:rsidR="00680C99" w:rsidRPr="00D102FA" w:rsidRDefault="00680C99" w:rsidP="00680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и культуре Башкортостана</w:t>
      </w:r>
    </w:p>
    <w:tbl>
      <w:tblPr>
        <w:tblStyle w:val="a3"/>
        <w:tblW w:w="0" w:type="auto"/>
        <w:tblLayout w:type="fixed"/>
        <w:tblLook w:val="04A0"/>
      </w:tblPr>
      <w:tblGrid>
        <w:gridCol w:w="5211"/>
        <w:gridCol w:w="3934"/>
      </w:tblGrid>
      <w:tr w:rsidR="00680C99" w:rsidRPr="00D102FA" w:rsidTr="00A238DC">
        <w:tc>
          <w:tcPr>
            <w:tcW w:w="5211" w:type="dxa"/>
          </w:tcPr>
          <w:p w:rsidR="00680C99" w:rsidRPr="00D102FA" w:rsidRDefault="00680C99" w:rsidP="00A2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участника (полностью)</w:t>
            </w:r>
            <w:r w:rsidRPr="00D1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34" w:type="dxa"/>
          </w:tcPr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</w:tr>
      <w:tr w:rsidR="00680C99" w:rsidRPr="00D102FA" w:rsidTr="00A238DC">
        <w:tc>
          <w:tcPr>
            <w:tcW w:w="5211" w:type="dxa"/>
          </w:tcPr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6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3934" w:type="dxa"/>
          </w:tcPr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80C99" w:rsidRPr="00D102FA" w:rsidTr="00A238DC">
        <w:tc>
          <w:tcPr>
            <w:tcW w:w="5211" w:type="dxa"/>
            <w:vAlign w:val="center"/>
          </w:tcPr>
          <w:p w:rsidR="00680C99" w:rsidRPr="00243640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6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 научного проекта</w:t>
            </w:r>
          </w:p>
        </w:tc>
        <w:tc>
          <w:tcPr>
            <w:tcW w:w="3934" w:type="dxa"/>
          </w:tcPr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искусстве</w:t>
            </w:r>
          </w:p>
        </w:tc>
      </w:tr>
      <w:tr w:rsidR="00680C99" w:rsidRPr="00D102FA" w:rsidTr="00A238DC">
        <w:tc>
          <w:tcPr>
            <w:tcW w:w="5211" w:type="dxa"/>
            <w:vAlign w:val="center"/>
          </w:tcPr>
          <w:p w:rsidR="00680C99" w:rsidRPr="00243640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6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Почтовый адрес, индекс участника</w:t>
            </w:r>
          </w:p>
        </w:tc>
        <w:tc>
          <w:tcPr>
            <w:tcW w:w="3934" w:type="dxa"/>
          </w:tcPr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2FA">
              <w:rPr>
                <w:rFonts w:ascii="Times New Roman" w:hAnsi="Times New Roman" w:cs="Times New Roman"/>
                <w:sz w:val="28"/>
                <w:szCs w:val="28"/>
              </w:rPr>
              <w:t xml:space="preserve">452059, РБ </w:t>
            </w:r>
            <w:proofErr w:type="spellStart"/>
            <w:r w:rsidRPr="00D102FA">
              <w:rPr>
                <w:rFonts w:ascii="Times New Roman" w:hAnsi="Times New Roman" w:cs="Times New Roman"/>
                <w:sz w:val="28"/>
                <w:szCs w:val="28"/>
              </w:rPr>
              <w:t>Миякинский</w:t>
            </w:r>
            <w:proofErr w:type="spellEnd"/>
            <w:r w:rsidRPr="00D102FA">
              <w:rPr>
                <w:rFonts w:ascii="Times New Roman" w:hAnsi="Times New Roman" w:cs="Times New Roman"/>
                <w:sz w:val="28"/>
                <w:szCs w:val="28"/>
              </w:rPr>
              <w:t xml:space="preserve">  район,  д. </w:t>
            </w:r>
            <w:proofErr w:type="spellStart"/>
            <w:r w:rsidRPr="00D102FA">
              <w:rPr>
                <w:rFonts w:ascii="Times New Roman" w:hAnsi="Times New Roman" w:cs="Times New Roman"/>
                <w:sz w:val="28"/>
                <w:szCs w:val="28"/>
              </w:rPr>
              <w:t>Култай-Каран</w:t>
            </w:r>
            <w:proofErr w:type="spellEnd"/>
            <w:r w:rsidRPr="00D102FA">
              <w:rPr>
                <w:rFonts w:ascii="Times New Roman" w:hAnsi="Times New Roman" w:cs="Times New Roman"/>
                <w:sz w:val="28"/>
                <w:szCs w:val="28"/>
              </w:rPr>
              <w:t xml:space="preserve">, ул. Матросова,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80C99" w:rsidRPr="00D102FA" w:rsidTr="00A238DC">
        <w:tc>
          <w:tcPr>
            <w:tcW w:w="5211" w:type="dxa"/>
            <w:vAlign w:val="center"/>
          </w:tcPr>
          <w:p w:rsidR="00680C99" w:rsidRPr="00243640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6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научного руководителя (полностью)</w:t>
            </w:r>
          </w:p>
        </w:tc>
        <w:tc>
          <w:tcPr>
            <w:tcW w:w="3934" w:type="dxa"/>
          </w:tcPr>
          <w:p w:rsidR="00680C99" w:rsidRPr="00D102FA" w:rsidRDefault="00680C99" w:rsidP="00A2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2FA">
              <w:rPr>
                <w:rFonts w:ascii="Times New Roman" w:hAnsi="Times New Roman" w:cs="Times New Roman"/>
                <w:sz w:val="28"/>
                <w:szCs w:val="28"/>
              </w:rPr>
              <w:t xml:space="preserve">Тихонова </w:t>
            </w:r>
            <w:proofErr w:type="spellStart"/>
            <w:r w:rsidRPr="00D102FA">
              <w:rPr>
                <w:rFonts w:ascii="Times New Roman" w:hAnsi="Times New Roman" w:cs="Times New Roman"/>
                <w:sz w:val="28"/>
                <w:szCs w:val="28"/>
              </w:rPr>
              <w:t>Раушания</w:t>
            </w:r>
            <w:proofErr w:type="spellEnd"/>
          </w:p>
          <w:p w:rsidR="00680C99" w:rsidRPr="00D102FA" w:rsidRDefault="00680C99" w:rsidP="00A2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2FA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</w:tr>
      <w:tr w:rsidR="00680C99" w:rsidRPr="00D102FA" w:rsidTr="00A238DC">
        <w:tc>
          <w:tcPr>
            <w:tcW w:w="5211" w:type="dxa"/>
            <w:vAlign w:val="center"/>
          </w:tcPr>
          <w:p w:rsidR="00680C99" w:rsidRPr="00243640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36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e-mail</w:t>
            </w:r>
            <w:proofErr w:type="spellEnd"/>
            <w:r w:rsidRPr="002436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научного руководителя</w:t>
            </w:r>
          </w:p>
        </w:tc>
        <w:tc>
          <w:tcPr>
            <w:tcW w:w="3934" w:type="dxa"/>
          </w:tcPr>
          <w:p w:rsidR="00680C99" w:rsidRPr="00D102FA" w:rsidRDefault="00680C99" w:rsidP="00A2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raushaniiat@mail.ru</w:t>
            </w:r>
          </w:p>
        </w:tc>
      </w:tr>
      <w:tr w:rsidR="00680C99" w:rsidRPr="00D102FA" w:rsidTr="00A238DC">
        <w:tc>
          <w:tcPr>
            <w:tcW w:w="5211" w:type="dxa"/>
          </w:tcPr>
          <w:tbl>
            <w:tblPr>
              <w:tblW w:w="1176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42"/>
              <w:gridCol w:w="118"/>
            </w:tblGrid>
            <w:tr w:rsidR="00680C99" w:rsidRPr="00243640" w:rsidTr="00A238DC">
              <w:trPr>
                <w:tblCellSpacing w:w="15" w:type="dxa"/>
              </w:trPr>
              <w:tc>
                <w:tcPr>
                  <w:tcW w:w="11597" w:type="dxa"/>
                  <w:shd w:val="clear" w:color="auto" w:fill="FFFFFF"/>
                  <w:vAlign w:val="center"/>
                  <w:hideMark/>
                </w:tcPr>
                <w:p w:rsidR="00680C99" w:rsidRPr="00D102FA" w:rsidRDefault="00680C99" w:rsidP="00A23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4364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Контактный телефон </w:t>
                  </w:r>
                  <w:proofErr w:type="gramStart"/>
                  <w:r w:rsidRPr="0024364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научного</w:t>
                  </w:r>
                  <w:proofErr w:type="gramEnd"/>
                </w:p>
                <w:p w:rsidR="00680C99" w:rsidRPr="00243640" w:rsidRDefault="00680C99" w:rsidP="00A23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4364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руководителя</w:t>
                  </w:r>
                </w:p>
              </w:tc>
              <w:tc>
                <w:tcPr>
                  <w:tcW w:w="73" w:type="dxa"/>
                  <w:shd w:val="clear" w:color="auto" w:fill="FFFFFF"/>
                  <w:vAlign w:val="center"/>
                  <w:hideMark/>
                </w:tcPr>
                <w:p w:rsidR="00680C99" w:rsidRPr="00243640" w:rsidRDefault="00680C99" w:rsidP="00A23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680C99" w:rsidRPr="00243640" w:rsidTr="00A238DC">
              <w:trPr>
                <w:tblCellSpacing w:w="15" w:type="dxa"/>
              </w:trPr>
              <w:tc>
                <w:tcPr>
                  <w:tcW w:w="11597" w:type="dxa"/>
                  <w:shd w:val="clear" w:color="auto" w:fill="FFFFFF"/>
                  <w:vAlign w:val="center"/>
                  <w:hideMark/>
                </w:tcPr>
                <w:p w:rsidR="00680C99" w:rsidRPr="00243640" w:rsidRDefault="00680C99" w:rsidP="00A238D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3" w:type="dxa"/>
                  <w:shd w:val="clear" w:color="auto" w:fill="FFFFFF"/>
                  <w:vAlign w:val="center"/>
                  <w:hideMark/>
                </w:tcPr>
                <w:p w:rsidR="00680C99" w:rsidRPr="00243640" w:rsidRDefault="00680C99" w:rsidP="00A23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680C99" w:rsidRPr="00243640" w:rsidTr="00A238DC">
              <w:trPr>
                <w:tblCellSpacing w:w="15" w:type="dxa"/>
              </w:trPr>
              <w:tc>
                <w:tcPr>
                  <w:tcW w:w="11597" w:type="dxa"/>
                  <w:shd w:val="clear" w:color="auto" w:fill="FFFFFF"/>
                  <w:vAlign w:val="center"/>
                  <w:hideMark/>
                </w:tcPr>
                <w:p w:rsidR="00680C99" w:rsidRPr="00243640" w:rsidRDefault="00680C99" w:rsidP="00A238D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3" w:type="dxa"/>
                  <w:shd w:val="clear" w:color="auto" w:fill="FFFFFF"/>
                  <w:vAlign w:val="center"/>
                  <w:hideMark/>
                </w:tcPr>
                <w:p w:rsidR="00680C99" w:rsidRPr="00243640" w:rsidRDefault="00680C99" w:rsidP="00A23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80C99" w:rsidRPr="00D102FA" w:rsidRDefault="00680C99" w:rsidP="00A2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2FA">
              <w:rPr>
                <w:rFonts w:ascii="Times New Roman" w:hAnsi="Times New Roman" w:cs="Times New Roman"/>
                <w:sz w:val="28"/>
                <w:szCs w:val="28"/>
              </w:rPr>
              <w:t xml:space="preserve"> Сот. 89371510447</w:t>
            </w:r>
          </w:p>
          <w:p w:rsidR="00680C99" w:rsidRPr="00D102FA" w:rsidRDefault="00680C99" w:rsidP="00A2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2FA">
              <w:rPr>
                <w:rFonts w:ascii="Times New Roman" w:hAnsi="Times New Roman" w:cs="Times New Roman"/>
                <w:sz w:val="28"/>
                <w:szCs w:val="28"/>
              </w:rPr>
              <w:t>Дом. 83474323560</w:t>
            </w:r>
          </w:p>
        </w:tc>
      </w:tr>
      <w:tr w:rsidR="00680C99" w:rsidRPr="00D102FA" w:rsidTr="00A238DC">
        <w:tc>
          <w:tcPr>
            <w:tcW w:w="5211" w:type="dxa"/>
          </w:tcPr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ОУ (полное и сокращенное название согласно Уставу ОУ</w:t>
            </w:r>
            <w:proofErr w:type="gramEnd"/>
          </w:p>
        </w:tc>
        <w:tc>
          <w:tcPr>
            <w:tcW w:w="3934" w:type="dxa"/>
          </w:tcPr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 бюджетное учреждение средняя общеобразовательная школа </w:t>
            </w:r>
            <w:proofErr w:type="spellStart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ёмский</w:t>
            </w:r>
            <w:proofErr w:type="spellEnd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Бижбулякского</w:t>
            </w:r>
            <w:proofErr w:type="spellEnd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РБ </w:t>
            </w:r>
          </w:p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(МОБУ СОШ </w:t>
            </w:r>
            <w:proofErr w:type="spellStart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ёмский</w:t>
            </w:r>
            <w:proofErr w:type="spellEnd"/>
            <w:r w:rsidRPr="00D10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680C99" w:rsidRPr="00D102FA" w:rsidTr="00A238DC">
        <w:tc>
          <w:tcPr>
            <w:tcW w:w="5211" w:type="dxa"/>
          </w:tcPr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 руководителя ОУ</w:t>
            </w:r>
          </w:p>
        </w:tc>
        <w:tc>
          <w:tcPr>
            <w:tcW w:w="3934" w:type="dxa"/>
          </w:tcPr>
          <w:p w:rsidR="00680C99" w:rsidRPr="00D102FA" w:rsidRDefault="00680C99" w:rsidP="00A238D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2FA">
              <w:rPr>
                <w:rFonts w:ascii="Times New Roman" w:hAnsi="Times New Roman" w:cs="Times New Roman"/>
                <w:sz w:val="28"/>
                <w:szCs w:val="28"/>
              </w:rPr>
              <w:t>8(347)4323559</w:t>
            </w:r>
          </w:p>
        </w:tc>
      </w:tr>
    </w:tbl>
    <w:p w:rsidR="00680C99" w:rsidRPr="00243640" w:rsidRDefault="00680C99" w:rsidP="00680C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17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0"/>
        <w:gridCol w:w="5880"/>
      </w:tblGrid>
      <w:tr w:rsidR="00680C99" w:rsidRPr="00243640" w:rsidTr="00A238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100" w:afterAutospacing="1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</w:tr>
      <w:tr w:rsidR="00680C99" w:rsidRPr="00243640" w:rsidTr="00A238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100" w:afterAutospacing="1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</w:tr>
      <w:tr w:rsidR="00680C99" w:rsidRPr="00243640" w:rsidTr="00A238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100" w:afterAutospacing="1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</w:tr>
      <w:tr w:rsidR="00680C99" w:rsidRPr="00243640" w:rsidTr="00A238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100" w:afterAutospacing="1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</w:tr>
      <w:tr w:rsidR="00680C99" w:rsidRPr="00243640" w:rsidTr="00A238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100" w:afterAutospacing="1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</w:tr>
      <w:tr w:rsidR="00680C99" w:rsidRPr="00243640" w:rsidTr="00A238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100" w:afterAutospacing="1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C99" w:rsidRPr="00243640" w:rsidRDefault="00680C99" w:rsidP="00A238D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7"/>
                <w:szCs w:val="27"/>
                <w:lang w:eastAsia="ru-RU"/>
              </w:rPr>
            </w:pPr>
          </w:p>
        </w:tc>
      </w:tr>
    </w:tbl>
    <w:p w:rsidR="00680C99" w:rsidRDefault="00680C99" w:rsidP="00680C99"/>
    <w:p w:rsidR="009C581B" w:rsidRDefault="009C581B"/>
    <w:sectPr w:rsidR="009C581B" w:rsidSect="009C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0C99"/>
    <w:rsid w:val="00680C99"/>
    <w:rsid w:val="009C581B"/>
    <w:rsid w:val="00F7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2017-03-27T20:59:00Z</dcterms:created>
  <dcterms:modified xsi:type="dcterms:W3CDTF">2017-03-27T21:02:00Z</dcterms:modified>
</cp:coreProperties>
</file>