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83454D" w:rsidRDefault="0083454D" w:rsidP="00432504">
      <w:pPr>
        <w:spacing w:after="0" w:line="240" w:lineRule="auto"/>
        <w:ind w:firstLine="709"/>
        <w:jc w:val="center"/>
        <w:rPr>
          <w:rFonts w:ascii="Times New Roman" w:eastAsia="Times New Roman" w:hAnsi="Times New Roman" w:cs="Times New Roman"/>
          <w:b/>
          <w:sz w:val="28"/>
          <w:szCs w:val="28"/>
          <w:lang w:eastAsia="ru-RU"/>
        </w:rPr>
      </w:pPr>
    </w:p>
    <w:p w14:paraId="523135DA" w14:textId="77777777" w:rsidR="0083454D" w:rsidRDefault="0083454D" w:rsidP="00432504">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Акмуллинская олимпиада по русской литературе</w:t>
      </w:r>
    </w:p>
    <w:p w14:paraId="5FFAE030" w14:textId="77777777" w:rsidR="0083454D" w:rsidRDefault="0083454D" w:rsidP="00432504">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тур</w:t>
      </w:r>
    </w:p>
    <w:p w14:paraId="548D3EB2" w14:textId="77777777" w:rsidR="00432504" w:rsidRPr="002671AB" w:rsidRDefault="00432504" w:rsidP="00432504">
      <w:pPr>
        <w:spacing w:after="0" w:line="240" w:lineRule="auto"/>
        <w:ind w:firstLine="709"/>
        <w:jc w:val="center"/>
        <w:rPr>
          <w:rFonts w:ascii="Times New Roman" w:eastAsia="Times New Roman" w:hAnsi="Times New Roman" w:cs="Times New Roman"/>
          <w:b/>
          <w:sz w:val="28"/>
          <w:szCs w:val="28"/>
          <w:lang w:eastAsia="ru-RU"/>
        </w:rPr>
      </w:pPr>
      <w:r w:rsidRPr="002671AB">
        <w:rPr>
          <w:rFonts w:ascii="Times New Roman" w:eastAsia="Times New Roman" w:hAnsi="Times New Roman" w:cs="Times New Roman"/>
          <w:b/>
          <w:sz w:val="28"/>
          <w:szCs w:val="28"/>
          <w:lang w:eastAsia="ru-RU"/>
        </w:rPr>
        <w:t>Задание для учащихся 5-6 классов</w:t>
      </w:r>
    </w:p>
    <w:p w14:paraId="0A37501D" w14:textId="77777777" w:rsidR="00432504" w:rsidRPr="002671AB" w:rsidRDefault="00432504" w:rsidP="00432504">
      <w:pPr>
        <w:spacing w:after="0" w:line="240" w:lineRule="auto"/>
        <w:ind w:firstLine="709"/>
        <w:jc w:val="center"/>
        <w:rPr>
          <w:rFonts w:ascii="Times New Roman" w:eastAsia="Times New Roman" w:hAnsi="Times New Roman" w:cs="Times New Roman"/>
          <w:b/>
          <w:sz w:val="28"/>
          <w:szCs w:val="28"/>
          <w:lang w:eastAsia="ru-RU"/>
        </w:rPr>
      </w:pPr>
    </w:p>
    <w:p w14:paraId="3DCCB138" w14:textId="77777777" w:rsidR="00432504" w:rsidRPr="0083454D" w:rsidRDefault="0083454D" w:rsidP="0083454D">
      <w:pPr>
        <w:spacing w:after="0" w:line="240" w:lineRule="auto"/>
        <w:jc w:val="both"/>
        <w:rPr>
          <w:rFonts w:ascii="Times New Roman" w:hAnsi="Times New Roman" w:cs="Times New Roman"/>
          <w:sz w:val="28"/>
          <w:szCs w:val="28"/>
        </w:rPr>
      </w:pPr>
      <w:bookmarkStart w:id="0" w:name="_GoBack"/>
      <w:bookmarkEnd w:id="0"/>
      <w:r w:rsidRPr="0083454D">
        <w:rPr>
          <w:rFonts w:ascii="Times New Roman" w:hAnsi="Times New Roman" w:cs="Times New Roman"/>
          <w:sz w:val="28"/>
          <w:szCs w:val="28"/>
        </w:rPr>
        <w:t xml:space="preserve">2. </w:t>
      </w:r>
      <w:r w:rsidR="00432504" w:rsidRPr="0083454D">
        <w:rPr>
          <w:rFonts w:ascii="Times New Roman" w:hAnsi="Times New Roman" w:cs="Times New Roman"/>
          <w:sz w:val="28"/>
          <w:szCs w:val="28"/>
        </w:rPr>
        <w:t xml:space="preserve">Проанализируйте стихотворение, </w:t>
      </w:r>
      <w:r>
        <w:rPr>
          <w:rFonts w:ascii="Times New Roman" w:hAnsi="Times New Roman" w:cs="Times New Roman"/>
          <w:sz w:val="28"/>
          <w:szCs w:val="28"/>
        </w:rPr>
        <w:t xml:space="preserve">последовательно выполняя следующие </w:t>
      </w:r>
      <w:r w:rsidR="00432504" w:rsidRPr="0083454D">
        <w:rPr>
          <w:rFonts w:ascii="Times New Roman" w:hAnsi="Times New Roman" w:cs="Times New Roman"/>
          <w:sz w:val="28"/>
          <w:szCs w:val="28"/>
        </w:rPr>
        <w:t>задания.</w:t>
      </w:r>
    </w:p>
    <w:p w14:paraId="11B029D7" w14:textId="702B3AE1" w:rsidR="00432504" w:rsidRPr="00420CDE" w:rsidRDefault="481A4CE4" w:rsidP="00EE6B02">
      <w:pPr>
        <w:pStyle w:val="a3"/>
        <w:numPr>
          <w:ilvl w:val="0"/>
          <w:numId w:val="1"/>
        </w:numPr>
        <w:spacing w:after="0" w:line="240" w:lineRule="auto"/>
        <w:jc w:val="both"/>
        <w:rPr>
          <w:rFonts w:ascii="Times New Roman" w:hAnsi="Times New Roman" w:cs="Times New Roman"/>
          <w:sz w:val="28"/>
          <w:szCs w:val="28"/>
        </w:rPr>
      </w:pPr>
      <w:r w:rsidRPr="481A4CE4">
        <w:rPr>
          <w:rFonts w:ascii="Times New Roman" w:hAnsi="Times New Roman" w:cs="Times New Roman"/>
          <w:sz w:val="28"/>
          <w:szCs w:val="28"/>
        </w:rPr>
        <w:t xml:space="preserve"> </w:t>
      </w:r>
      <w:r w:rsidR="00EE6B02">
        <w:rPr>
          <w:rFonts w:ascii="Times New Roman" w:hAnsi="Times New Roman" w:cs="Times New Roman"/>
          <w:sz w:val="28"/>
          <w:szCs w:val="28"/>
        </w:rPr>
        <w:t xml:space="preserve">Тема стихотворения </w:t>
      </w:r>
      <w:r w:rsidR="00EE6B02" w:rsidRPr="00EE6B02">
        <w:rPr>
          <w:rFonts w:ascii="Times New Roman" w:hAnsi="Times New Roman" w:cs="Times New Roman"/>
          <w:sz w:val="28"/>
          <w:szCs w:val="28"/>
        </w:rPr>
        <w:t>М. Карима «Эту песню мать мне пела…»</w:t>
      </w:r>
      <w:r w:rsidR="00EE6B02">
        <w:rPr>
          <w:rFonts w:ascii="Times New Roman" w:hAnsi="Times New Roman" w:cs="Times New Roman"/>
          <w:sz w:val="28"/>
          <w:szCs w:val="28"/>
        </w:rPr>
        <w:t xml:space="preserve"> наказ, наставление матери сыну.</w:t>
      </w:r>
    </w:p>
    <w:p w14:paraId="457EAC45" w14:textId="636FFC76" w:rsidR="00EE6B02" w:rsidRDefault="009A2B3D" w:rsidP="0043250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Мама учит сына с момента, когда он еще маленький</w:t>
      </w:r>
      <w:r w:rsidR="00C946CA">
        <w:rPr>
          <w:rFonts w:ascii="Times New Roman" w:hAnsi="Times New Roman" w:cs="Times New Roman"/>
          <w:sz w:val="28"/>
          <w:szCs w:val="28"/>
        </w:rPr>
        <w:t>,</w:t>
      </w:r>
      <w:r>
        <w:rPr>
          <w:rFonts w:ascii="Times New Roman" w:hAnsi="Times New Roman" w:cs="Times New Roman"/>
          <w:sz w:val="28"/>
          <w:szCs w:val="28"/>
        </w:rPr>
        <w:t xml:space="preserve"> и он помни</w:t>
      </w:r>
      <w:r w:rsidR="00C946CA">
        <w:rPr>
          <w:rFonts w:ascii="Times New Roman" w:hAnsi="Times New Roman" w:cs="Times New Roman"/>
          <w:sz w:val="28"/>
          <w:szCs w:val="28"/>
        </w:rPr>
        <w:t>т</w:t>
      </w:r>
      <w:r>
        <w:rPr>
          <w:rFonts w:ascii="Times New Roman" w:hAnsi="Times New Roman" w:cs="Times New Roman"/>
          <w:sz w:val="28"/>
          <w:szCs w:val="28"/>
        </w:rPr>
        <w:t xml:space="preserve"> эти слова всю жизнь. Она учит его трудиться, потому что без труда ничего нельзя достичь в жизни, </w:t>
      </w:r>
      <w:r w:rsidR="00C946CA">
        <w:rPr>
          <w:rFonts w:ascii="Times New Roman" w:hAnsi="Times New Roman" w:cs="Times New Roman"/>
          <w:sz w:val="28"/>
          <w:szCs w:val="28"/>
        </w:rPr>
        <w:t>придерживаться своих товарищей, потому что одному не всегда по силам сделать то, что можно сделать командой, только работая над собой можно достигнуть результата, который может прославить человека, нужно иметь хороших друзей, которые поддержат тебя в трудной ситуации, не дадут сломиться перед трудностями, нужно жить так, чтобы оставить после себя добрую память.</w:t>
      </w:r>
    </w:p>
    <w:p w14:paraId="27A3A783" w14:textId="4B493D89" w:rsidR="00EE6B02" w:rsidRDefault="00EE6B02" w:rsidP="0043250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Такой вид композиции называется кольцевой, когда начало и конец стихотворения перекликается одной темой.</w:t>
      </w:r>
    </w:p>
    <w:p w14:paraId="1A735363" w14:textId="6E2583A3" w:rsidR="00432504" w:rsidRPr="00420CDE" w:rsidRDefault="00EE6B02" w:rsidP="0043250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Эпитеты (голос милый, путь широкийслед одинокийглухой травою), метафора (пламя вырастет из искры, на ветру один погаснешь, каплей будешь только в море), олицетворение (искра улетает, капля ляжет к капле, </w:t>
      </w:r>
      <w:r w:rsidR="009A2B3D">
        <w:rPr>
          <w:rFonts w:ascii="Times New Roman" w:hAnsi="Times New Roman" w:cs="Times New Roman"/>
          <w:sz w:val="28"/>
          <w:szCs w:val="28"/>
        </w:rPr>
        <w:t>след травою зарастает, след не зарастет).</w:t>
      </w:r>
    </w:p>
    <w:p w14:paraId="0506FDB7" w14:textId="52FD8BA0" w:rsidR="00432504" w:rsidRPr="009A2B3D" w:rsidRDefault="481A4CE4" w:rsidP="009A2B3D">
      <w:pPr>
        <w:pStyle w:val="a3"/>
        <w:numPr>
          <w:ilvl w:val="0"/>
          <w:numId w:val="1"/>
        </w:numPr>
        <w:spacing w:after="0" w:line="240" w:lineRule="auto"/>
        <w:jc w:val="both"/>
        <w:rPr>
          <w:rFonts w:ascii="Times New Roman" w:hAnsi="Times New Roman" w:cs="Times New Roman"/>
          <w:sz w:val="28"/>
          <w:szCs w:val="28"/>
        </w:rPr>
      </w:pPr>
      <w:r w:rsidRPr="481A4CE4">
        <w:rPr>
          <w:rFonts w:ascii="Times New Roman" w:hAnsi="Times New Roman" w:cs="Times New Roman"/>
          <w:sz w:val="28"/>
          <w:szCs w:val="28"/>
        </w:rPr>
        <w:t xml:space="preserve"> </w:t>
      </w:r>
      <w:r w:rsidR="009A2B3D" w:rsidRPr="009A2B3D">
        <w:rPr>
          <w:rFonts w:ascii="Times New Roman" w:hAnsi="Times New Roman" w:cs="Times New Roman"/>
          <w:sz w:val="28"/>
          <w:szCs w:val="28"/>
        </w:rPr>
        <w:t>Без труда ничего не дается</w:t>
      </w:r>
      <w:r w:rsidR="009A2B3D">
        <w:rPr>
          <w:rFonts w:ascii="Times New Roman" w:hAnsi="Times New Roman" w:cs="Times New Roman"/>
          <w:sz w:val="28"/>
          <w:szCs w:val="28"/>
        </w:rPr>
        <w:t xml:space="preserve"> (</w:t>
      </w:r>
      <w:r w:rsidR="009A2B3D" w:rsidRPr="009A2B3D">
        <w:rPr>
          <w:rFonts w:ascii="Times New Roman" w:hAnsi="Times New Roman" w:cs="Times New Roman"/>
          <w:sz w:val="28"/>
          <w:szCs w:val="28"/>
        </w:rPr>
        <w:t>Но коль искра улетает – Пепел будет</w:t>
      </w:r>
      <w:r w:rsidR="009A2B3D">
        <w:rPr>
          <w:rFonts w:ascii="Times New Roman" w:hAnsi="Times New Roman" w:cs="Times New Roman"/>
          <w:sz w:val="28"/>
          <w:szCs w:val="28"/>
        </w:rPr>
        <w:t>), один в поле не воин (</w:t>
      </w:r>
      <w:r w:rsidR="009A2B3D" w:rsidRPr="009A2B3D">
        <w:rPr>
          <w:rFonts w:ascii="Times New Roman" w:hAnsi="Times New Roman" w:cs="Times New Roman"/>
          <w:sz w:val="28"/>
          <w:szCs w:val="28"/>
        </w:rPr>
        <w:t>Если капля ляжет к капле – Будет море</w:t>
      </w:r>
      <w:r w:rsidR="009A2B3D">
        <w:rPr>
          <w:rFonts w:ascii="Times New Roman" w:hAnsi="Times New Roman" w:cs="Times New Roman"/>
          <w:sz w:val="28"/>
          <w:szCs w:val="28"/>
        </w:rPr>
        <w:t>), где два, там не один (</w:t>
      </w:r>
      <w:r w:rsidR="009A2B3D" w:rsidRPr="009A2B3D">
        <w:rPr>
          <w:rFonts w:ascii="Times New Roman" w:hAnsi="Times New Roman" w:cs="Times New Roman"/>
          <w:sz w:val="28"/>
          <w:szCs w:val="28"/>
        </w:rPr>
        <w:t>Если ж капля одинока – Сгинет вскоре</w:t>
      </w:r>
      <w:r w:rsidR="009A2B3D">
        <w:rPr>
          <w:rFonts w:ascii="Times New Roman" w:hAnsi="Times New Roman" w:cs="Times New Roman"/>
          <w:sz w:val="28"/>
          <w:szCs w:val="28"/>
        </w:rPr>
        <w:t>), кто старается, тот закаляется (</w:t>
      </w:r>
      <w:r w:rsidR="009A2B3D" w:rsidRPr="009A2B3D">
        <w:rPr>
          <w:rFonts w:ascii="Times New Roman" w:hAnsi="Times New Roman" w:cs="Times New Roman"/>
          <w:sz w:val="28"/>
          <w:szCs w:val="28"/>
        </w:rPr>
        <w:t>Коль в полях цветы пестреют – Хвалят люди</w:t>
      </w:r>
      <w:r w:rsidR="009A2B3D">
        <w:rPr>
          <w:rFonts w:ascii="Times New Roman" w:hAnsi="Times New Roman" w:cs="Times New Roman"/>
          <w:sz w:val="28"/>
          <w:szCs w:val="28"/>
        </w:rPr>
        <w:t>),</w:t>
      </w:r>
      <w:r w:rsidR="009A2B3D" w:rsidRPr="009A2B3D">
        <w:t xml:space="preserve"> </w:t>
      </w:r>
      <w:r w:rsidR="009A2B3D">
        <w:rPr>
          <w:rFonts w:ascii="Times New Roman" w:hAnsi="Times New Roman" w:cs="Times New Roman"/>
          <w:sz w:val="28"/>
          <w:szCs w:val="28"/>
        </w:rPr>
        <w:t>д</w:t>
      </w:r>
      <w:r w:rsidR="009A2B3D" w:rsidRPr="009A2B3D">
        <w:rPr>
          <w:rFonts w:ascii="Times New Roman" w:hAnsi="Times New Roman" w:cs="Times New Roman"/>
          <w:sz w:val="28"/>
          <w:szCs w:val="28"/>
        </w:rPr>
        <w:t>ело толком красно</w:t>
      </w:r>
      <w:r w:rsidR="009A2B3D">
        <w:rPr>
          <w:rFonts w:ascii="Times New Roman" w:hAnsi="Times New Roman" w:cs="Times New Roman"/>
          <w:sz w:val="28"/>
          <w:szCs w:val="28"/>
        </w:rPr>
        <w:t xml:space="preserve"> (</w:t>
      </w:r>
      <w:r w:rsidR="009A2B3D" w:rsidRPr="009A2B3D">
        <w:rPr>
          <w:rFonts w:ascii="Times New Roman" w:hAnsi="Times New Roman" w:cs="Times New Roman"/>
          <w:sz w:val="28"/>
          <w:szCs w:val="28"/>
        </w:rPr>
        <w:t>Пусть твой след не зарастет Глухой травою!»</w:t>
      </w:r>
      <w:r w:rsidR="009A2B3D">
        <w:rPr>
          <w:rFonts w:ascii="Times New Roman" w:hAnsi="Times New Roman" w:cs="Times New Roman"/>
          <w:sz w:val="28"/>
          <w:szCs w:val="28"/>
        </w:rPr>
        <w:t>).</w:t>
      </w:r>
    </w:p>
    <w:p w14:paraId="5A39BBE3" w14:textId="77777777" w:rsidR="009E2B93" w:rsidRDefault="009E2B93"/>
    <w:p w14:paraId="3E1E5238" w14:textId="787B31BF" w:rsidR="481A4CE4" w:rsidRDefault="481A4CE4" w:rsidP="481A4CE4"/>
    <w:p w14:paraId="68A71077" w14:textId="7F34AD36" w:rsidR="481A4CE4" w:rsidRDefault="481A4CE4" w:rsidP="481A4CE4"/>
    <w:p w14:paraId="233CE78C" w14:textId="38615DF6" w:rsidR="481A4CE4" w:rsidRDefault="481A4CE4" w:rsidP="481A4CE4"/>
    <w:p w14:paraId="283EE9C0" w14:textId="33A9D1EC" w:rsidR="481A4CE4" w:rsidRDefault="481A4CE4" w:rsidP="481A4CE4"/>
    <w:p w14:paraId="18EDEB05" w14:textId="50A0C213" w:rsidR="481A4CE4" w:rsidRDefault="481A4CE4" w:rsidP="481A4CE4"/>
    <w:p w14:paraId="7422CD42" w14:textId="0035C5F0" w:rsidR="481A4CE4" w:rsidRDefault="481A4CE4" w:rsidP="481A4CE4"/>
    <w:p w14:paraId="07F599E4" w14:textId="4315123F" w:rsidR="481A4CE4" w:rsidRDefault="481A4CE4" w:rsidP="481A4CE4"/>
    <w:p w14:paraId="7ACF5DE0" w14:textId="6E53A57D" w:rsidR="481A4CE4" w:rsidRDefault="481A4CE4" w:rsidP="481A4CE4"/>
    <w:p w14:paraId="01D632EB" w14:textId="0BCBCE12" w:rsidR="481A4CE4" w:rsidRDefault="481A4CE4" w:rsidP="481A4CE4"/>
    <w:p w14:paraId="2AAD4366" w14:textId="0F690327" w:rsidR="481A4CE4" w:rsidRDefault="481A4CE4" w:rsidP="481A4CE4"/>
    <w:p w14:paraId="5F10F935" w14:textId="2686B59A" w:rsidR="481A4CE4" w:rsidRDefault="481A4CE4" w:rsidP="481A4CE4"/>
    <w:p w14:paraId="061606E1" w14:textId="44291F86" w:rsidR="481A4CE4" w:rsidRDefault="481A4CE4" w:rsidP="481A4CE4"/>
    <w:p w14:paraId="0E616B36" w14:textId="37A40DEC" w:rsidR="481A4CE4" w:rsidRDefault="481A4CE4" w:rsidP="481A4CE4"/>
    <w:p w14:paraId="7C51685E" w14:textId="5B761EB9" w:rsidR="481A4CE4" w:rsidRDefault="481A4CE4" w:rsidP="481A4CE4"/>
    <w:p w14:paraId="1F5008B3" w14:textId="5584F09D" w:rsidR="481A4CE4" w:rsidRDefault="481A4CE4" w:rsidP="481A4CE4"/>
    <w:p w14:paraId="7950E979" w14:textId="791DAD87" w:rsidR="481A4CE4" w:rsidRDefault="481A4CE4" w:rsidP="481A4CE4"/>
    <w:p w14:paraId="2B5B7FEE" w14:textId="66E4C49E" w:rsidR="481A4CE4" w:rsidRDefault="481A4CE4" w:rsidP="481A4CE4"/>
    <w:p w14:paraId="093967C6" w14:textId="436F243D" w:rsidR="481A4CE4" w:rsidRDefault="481A4CE4" w:rsidP="481A4CE4"/>
    <w:p w14:paraId="2CE67E5A" w14:textId="5BCE7C12" w:rsidR="481A4CE4" w:rsidRDefault="481A4CE4" w:rsidP="481A4CE4"/>
    <w:sectPr w:rsidR="481A4CE4" w:rsidSect="00863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1282"/>
    <w:multiLevelType w:val="hybridMultilevel"/>
    <w:tmpl w:val="A4D8938C"/>
    <w:lvl w:ilvl="0" w:tplc="D0E47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E9"/>
    <w:rsid w:val="003373BB"/>
    <w:rsid w:val="00432504"/>
    <w:rsid w:val="0083454D"/>
    <w:rsid w:val="009A2B3D"/>
    <w:rsid w:val="009E2B93"/>
    <w:rsid w:val="00C946CA"/>
    <w:rsid w:val="00DC23E9"/>
    <w:rsid w:val="00EE6B02"/>
    <w:rsid w:val="481A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3</cp:revision>
  <dcterms:created xsi:type="dcterms:W3CDTF">2018-10-18T16:40:00Z</dcterms:created>
  <dcterms:modified xsi:type="dcterms:W3CDTF">2018-10-18T17:04:00Z</dcterms:modified>
</cp:coreProperties>
</file>